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686" w14:textId="5F3D44F0" w:rsidR="000575A9" w:rsidRDefault="00F865D9" w:rsidP="003F67C8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 xml:space="preserve">O Prefeito Municipal de </w:t>
      </w:r>
      <w:r w:rsidR="00407DFD">
        <w:rPr>
          <w:rFonts w:ascii="Lao UI" w:eastAsia="Lao UI" w:hAnsi="Lao UI" w:cs="Lao UI"/>
          <w:sz w:val="20"/>
          <w:szCs w:val="20"/>
        </w:rPr>
        <w:t>Cunhataí</w:t>
      </w:r>
      <w:r w:rsidR="00024635" w:rsidRPr="005A6FEE">
        <w:rPr>
          <w:rFonts w:ascii="Lao UI" w:eastAsia="Lao UI" w:hAnsi="Lao UI" w:cs="Lao UI"/>
          <w:sz w:val="20"/>
          <w:szCs w:val="20"/>
        </w:rPr>
        <w:t>, Estado de Santa Catarina</w:t>
      </w:r>
      <w:r w:rsidR="00EA3411" w:rsidRPr="005A6FEE">
        <w:rPr>
          <w:rFonts w:ascii="Lao UI" w:eastAsia="Lao UI" w:hAnsi="Lao UI" w:cs="Lao UI"/>
          <w:sz w:val="20"/>
          <w:szCs w:val="20"/>
        </w:rPr>
        <w:t>,</w:t>
      </w:r>
      <w:r w:rsidRPr="005A6FEE">
        <w:rPr>
          <w:rFonts w:ascii="Lao UI" w:eastAsia="Lao UI" w:hAnsi="Lao UI" w:cs="Lao UI"/>
          <w:sz w:val="20"/>
          <w:szCs w:val="20"/>
        </w:rPr>
        <w:t xml:space="preserve"> no uso de suas atribuições legais, mediante as condições estipuladas neste Edital, em conformidade com a Constituição Federal e demais disposições atinentes à matéria, em conjunto</w:t>
      </w:r>
      <w:r w:rsidRPr="003C641D">
        <w:rPr>
          <w:rFonts w:ascii="Lao UI" w:eastAsia="Lao UI" w:hAnsi="Lao UI" w:cs="Lao UI"/>
          <w:sz w:val="20"/>
          <w:szCs w:val="20"/>
        </w:rPr>
        <w:t xml:space="preserve"> com a Comissão Organizadora de Concursos Públicos, nom</w:t>
      </w:r>
      <w:r w:rsidRPr="00966522">
        <w:rPr>
          <w:rFonts w:ascii="Lao UI" w:eastAsia="Lao UI" w:hAnsi="Lao UI" w:cs="Lao UI"/>
          <w:sz w:val="20"/>
          <w:szCs w:val="20"/>
        </w:rPr>
        <w:t xml:space="preserve">eada através da </w:t>
      </w:r>
      <w:r w:rsidR="00501E4E" w:rsidRPr="00966522">
        <w:rPr>
          <w:rFonts w:ascii="Lao UI" w:eastAsia="Lao UI" w:hAnsi="Lao UI" w:cs="Lao UI"/>
          <w:bCs/>
          <w:sz w:val="20"/>
          <w:szCs w:val="20"/>
        </w:rPr>
        <w:t xml:space="preserve">Decreto </w:t>
      </w:r>
      <w:r w:rsidR="00735DAE" w:rsidRPr="00966522">
        <w:rPr>
          <w:rFonts w:ascii="Lao UI" w:eastAsia="Lao UI" w:hAnsi="Lao UI" w:cs="Lao UI"/>
          <w:bCs/>
          <w:sz w:val="20"/>
          <w:szCs w:val="20"/>
        </w:rPr>
        <w:t xml:space="preserve">n° </w:t>
      </w:r>
      <w:r w:rsidR="00E84534" w:rsidRPr="00966522">
        <w:rPr>
          <w:rFonts w:ascii="Lao UI" w:eastAsia="Lao UI" w:hAnsi="Lao UI" w:cs="Lao UI"/>
          <w:bCs/>
          <w:sz w:val="20"/>
          <w:szCs w:val="20"/>
        </w:rPr>
        <w:t>061/2022</w:t>
      </w:r>
      <w:r w:rsidR="00501E4E" w:rsidRPr="00966522">
        <w:rPr>
          <w:rFonts w:ascii="Lao UI" w:eastAsia="Lao UI" w:hAnsi="Lao UI" w:cs="Lao UI"/>
          <w:bCs/>
          <w:sz w:val="20"/>
          <w:szCs w:val="20"/>
        </w:rPr>
        <w:t>, de 29 de agosto de 2022</w:t>
      </w:r>
      <w:r w:rsidRPr="00966522">
        <w:rPr>
          <w:rFonts w:ascii="Lao UI" w:eastAsia="Lao UI" w:hAnsi="Lao UI" w:cs="Lao UI"/>
          <w:sz w:val="20"/>
          <w:szCs w:val="20"/>
        </w:rPr>
        <w:t xml:space="preserve">, </w:t>
      </w:r>
      <w:r w:rsidR="008A0B6E">
        <w:rPr>
          <w:rFonts w:ascii="Lao UI" w:eastAsia="Lao UI" w:hAnsi="Lao UI" w:cs="Lao UI"/>
          <w:sz w:val="20"/>
          <w:szCs w:val="20"/>
        </w:rPr>
        <w:t>resolve:</w:t>
      </w:r>
    </w:p>
    <w:p w14:paraId="02785DB3" w14:textId="5EAF4A2E" w:rsidR="008A0B6E" w:rsidRDefault="008A0B6E" w:rsidP="003F67C8">
      <w:pPr>
        <w:jc w:val="both"/>
        <w:rPr>
          <w:rFonts w:ascii="Lao UI" w:eastAsia="Lao UI" w:hAnsi="Lao UI" w:cs="Lao UI"/>
          <w:sz w:val="20"/>
          <w:szCs w:val="20"/>
        </w:rPr>
      </w:pPr>
    </w:p>
    <w:p w14:paraId="5BE3EEEC" w14:textId="77777777" w:rsidR="008A0B6E" w:rsidRPr="008A0B6E" w:rsidRDefault="008A0B6E" w:rsidP="008A0B6E">
      <w:pPr>
        <w:jc w:val="center"/>
        <w:rPr>
          <w:rFonts w:ascii="Lao UI" w:eastAsia="Lao UI" w:hAnsi="Lao UI" w:cs="Lao UI"/>
          <w:b/>
          <w:bCs/>
        </w:rPr>
      </w:pPr>
      <w:r w:rsidRPr="008A0B6E">
        <w:rPr>
          <w:rFonts w:ascii="Lao UI" w:eastAsia="Lao UI" w:hAnsi="Lao UI" w:cs="Lao UI"/>
          <w:b/>
          <w:bCs/>
        </w:rPr>
        <w:t>TORNAR PÚBLICO</w:t>
      </w:r>
    </w:p>
    <w:p w14:paraId="5251CB05" w14:textId="77777777" w:rsidR="008A0B6E" w:rsidRPr="00C82F1E" w:rsidRDefault="008A0B6E" w:rsidP="008A0B6E">
      <w:pPr>
        <w:jc w:val="both"/>
        <w:rPr>
          <w:rFonts w:ascii="Lao UI" w:eastAsia="Lao UI" w:hAnsi="Lao UI" w:cs="Lao UI"/>
          <w:sz w:val="20"/>
          <w:szCs w:val="20"/>
        </w:rPr>
      </w:pPr>
    </w:p>
    <w:p w14:paraId="26E65F40" w14:textId="77777777" w:rsidR="008A0B6E" w:rsidRPr="00C82F1E" w:rsidRDefault="008A0B6E" w:rsidP="008A0B6E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Concurso Público, nos termos da legislação pertinente e das normas estabelecidas no Concurso Público nº 01/2022, Edital de Abertura nº 01/2022.</w:t>
      </w:r>
    </w:p>
    <w:p w14:paraId="6EE0EB52" w14:textId="77777777" w:rsidR="008A0B6E" w:rsidRPr="00C82F1E" w:rsidRDefault="008A0B6E" w:rsidP="008A0B6E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45B09729" w14:textId="77777777" w:rsidR="008A0B6E" w:rsidRPr="00C82F1E" w:rsidRDefault="008A0B6E" w:rsidP="008A0B6E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22A3C8CD" w14:textId="77777777" w:rsidR="008A0B6E" w:rsidRPr="00C82F1E" w:rsidRDefault="008A0B6E" w:rsidP="008A0B6E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005B3033" w14:textId="77777777" w:rsidR="008A0B6E" w:rsidRPr="008A0B6E" w:rsidRDefault="008A0B6E" w:rsidP="008A0B6E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28"/>
        <w:gridCol w:w="3685"/>
        <w:gridCol w:w="1276"/>
      </w:tblGrid>
      <w:tr w:rsidR="008A0B6E" w:rsidRPr="00C82F1E" w14:paraId="29E5D3B5" w14:textId="77777777" w:rsidTr="00D8797C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4554D231" w14:textId="77777777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INSCRICAO</w:t>
            </w:r>
          </w:p>
        </w:tc>
        <w:tc>
          <w:tcPr>
            <w:tcW w:w="4828" w:type="dxa"/>
            <w:shd w:val="clear" w:color="auto" w:fill="auto"/>
            <w:vAlign w:val="bottom"/>
            <w:hideMark/>
          </w:tcPr>
          <w:p w14:paraId="62108E72" w14:textId="31DB5342" w:rsidR="008A0B6E" w:rsidRPr="00C82F1E" w:rsidRDefault="008A0B6E" w:rsidP="00D8797C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35A22D" w14:textId="77777777" w:rsidR="008A0B6E" w:rsidRPr="00C82F1E" w:rsidRDefault="008A0B6E" w:rsidP="00D8797C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B6E5E" w14:textId="77777777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8A0B6E" w14:paraId="552207CD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681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216385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A680" w14:textId="4DDBBB6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512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ADRIANE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233" w14:textId="39328A3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7029A2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254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216352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0A07" w14:textId="220E338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91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ALENCAR LERMEN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83A8" w14:textId="2C5AED1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F568ED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8C2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216603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756E" w14:textId="1411F86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DED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ALINE PAULUS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DA75" w14:textId="39D7B5A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C1AD64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EF1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215567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CBF4" w14:textId="4353524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028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ANDRIELI PERSCH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689A" w14:textId="47B1887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2D7B35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399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216242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313D" w14:textId="07742D53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C89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CARLA RAQUEL 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D0" w14:textId="7F1C50F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C9A36D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2C1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215499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1DE3" w14:textId="15581E7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86FF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CLEVERSON KESLER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64E" w14:textId="7B727F4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FF38F9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B5E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216046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E477" w14:textId="3A306F6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6DA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ELIANE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1732" w14:textId="00B6994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4497DA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CC2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216528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645C" w14:textId="776D490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EAD3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KARINA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C7C" w14:textId="01B1CB3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DAAA21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664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216357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7A4B" w14:textId="295A860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6F4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LUIZ RICARDO SANT ANA DOS SANTOS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7EF" w14:textId="1D72621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FEFD51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79D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DE49" w14:textId="251C439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8FE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MAROÍSA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74A5" w14:textId="0657AD0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CA1D85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32E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216289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FBE6" w14:textId="0DD89A2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COMPRAS E LICITAÇÕES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659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MONALISA AMPESE ZIEMNICZAK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62AA" w14:textId="5A3D7091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F4D0E4B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7CF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216349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960E" w14:textId="4EF0BC4B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6E0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ANNA JULIA REVERS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AD1" w14:textId="5F64445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3761F2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403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216574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75D6" w14:textId="7F29DEB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6B03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AUGUSTO ZAGONEL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0485" w14:textId="4C5C57C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E97E13D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2E4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216246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3C98" w14:textId="0BBDEB4B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69E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CESAR LUIS BARRIQUELLO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EF8D" w14:textId="5D5C20E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6F5024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EC6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216553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0B99" w14:textId="43F1DF8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B59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JEFERSON GONCHOROSKI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C01" w14:textId="3C0970F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F12CC9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FE1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215693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76D8" w14:textId="7C56397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290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LAUREN LAMOUR GELLER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60B" w14:textId="23121AC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4A341A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B5D5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216538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072" w14:textId="779D069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F6C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MARLON JUNIOR MOROSINI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0C93" w14:textId="1AB6B93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72D7AC1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DD9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216388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D01A" w14:textId="003CB7FB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59C6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PAULO CEZAR CARAMORI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E329" w14:textId="6C9623D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97386C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164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8029" w14:textId="013BF6C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65D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PEDRO HENRIQUE PETRY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EE7" w14:textId="0AED241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31A545C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91F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215935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1BAE" w14:textId="698669F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941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ROBSOM WESCHENFELDER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F553" w14:textId="411AE8C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C58957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13C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215760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A8A3" w14:textId="43C73AB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CONTROLE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4BE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TONI JOEL DREISSIG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E330" w14:textId="374A9FC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2C6E69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8E5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215776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25A0" w14:textId="004159D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72F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ANGELA JANK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A12" w14:textId="1070B3D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DAB904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32AF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215923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4401" w14:textId="5E4E96E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D1C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CRISTIAN KNORST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DA1" w14:textId="31FEFD9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41C52C1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F47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216209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4850" w14:textId="7B73AAFB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E3E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EDUARDO MARSCHAL SCHABARUM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E426" w14:textId="018BC52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44EB8D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A4D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216233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513B" w14:textId="28196AF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1EF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MAYARA DAYANE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13F1" w14:textId="33AA676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188577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54C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216455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C22B" w14:textId="403A3A0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BDF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MIRELLY MEES JACOBY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9E78" w14:textId="7E68704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DFDFD8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F2A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216608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DD22" w14:textId="7D98440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DE ENDEMIAS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489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RAIMUNDO BARROS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217A" w14:textId="0CCEA77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F4FE12C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93A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215352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903B" w14:textId="51A33FD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143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BIANCA RIETH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EB62" w14:textId="65E4F09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B6417E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354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215529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5B48" w14:textId="50EA12D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8A03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CINTIA RAQUEL HANSEN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90C" w14:textId="54A9573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34EBF1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93D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215899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9AC8" w14:textId="773B531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D0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CINTIA RAQUEL HANSEN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BF11" w14:textId="73B3418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F811E7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013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215656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BB99" w14:textId="50ADB72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ADA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FABIANE DILL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CE09" w14:textId="37B38FD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162704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83F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216539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42B3" w14:textId="1BC60B2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92F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MARIZETE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6B9" w14:textId="4388F3D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4FFB22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980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215658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13C9" w14:textId="1BC31D8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F36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MAURICIO 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0AD6" w14:textId="299F99D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3C1D5A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1FC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216509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7261" w14:textId="36CEB70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B45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NEIDE KOELZER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B49E" w14:textId="3B78822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C54AD5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7A1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216040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2842" w14:textId="0B8F678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417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NEIVA ANDREIS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7C19" w14:textId="7BD40CB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1FB390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B4E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215968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99ED" w14:textId="5114F9E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EAE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PATRICIA BREYER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20B3" w14:textId="4F0AB2D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A7DE47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F49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216523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3028" w14:textId="72254E3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2633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SIZENANDO WAGNER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129" w14:textId="7F059F5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921EF1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C0B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D0C7" w14:textId="1B60454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ARQUITETA/URBANISTA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2C06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CAMILA ELIANE HACKENHAAR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B1D5" w14:textId="717CBCB1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DFF76BB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9CA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3420" w14:textId="0AEE1FC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ARQUITETA/URBANISTA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679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FRANCIELE DAL PRÁ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65B" w14:textId="4C24104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DB8183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BF9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216558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237F" w14:textId="7965D6B3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ARQUITETA/URBANISTA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A8B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GABRIELY ELY MÜLLER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555" w14:textId="6445E48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F44E15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532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216375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543D" w14:textId="099EEF8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89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ADRIANE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331" w14:textId="34CB09E4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60B4CE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8579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35A6" w14:textId="2C9B5A5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C7B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BIANCA RIETH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A4D5" w14:textId="019AC81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5EFD14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203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216317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BC7" w14:textId="1D96875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587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DANILO SQUIZATTO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B4E8" w14:textId="787FC68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9BC48B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054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215705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6980" w14:textId="650BEF4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3A0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LAYSA APOLONIA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FE6C" w14:textId="3782B56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2B8E6B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089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216537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8116" w14:textId="72A2F16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FDB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MARCIA ROSA SCHEEREN BRAUN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FFD9" w14:textId="65C29A99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EF6BAEC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23B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F049" w14:textId="6380099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ASSISTENTE ADMINISTRATIVO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DAF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PEDRO HENRIQUE PETRY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0348" w14:textId="3E76922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906145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BA7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3833" w14:textId="37507C6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AUXILIAR DE SERVIÇOS GERAIS FEMININO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CA6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BARBARA FRANCESCON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BA83" w14:textId="3F2E307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236418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7AB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216495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5C56" w14:textId="7C56B9B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013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ANA PAULA DALL BELLO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A11A" w14:textId="0159D27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C6BAC0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C52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215975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BB8A" w14:textId="1C9D7AA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F3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ANDRESSA KRINDGES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C91F" w14:textId="24E990F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4106BD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C62F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215435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EF17" w14:textId="4D1A92A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FC2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FABIO LOPES CARDOSO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4F5D" w14:textId="1D52813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76A4A1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F4C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DEFE" w14:textId="3CD4F61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7D4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JULIANA WIEBLING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FAAA" w14:textId="314C65D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052660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116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216338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3792" w14:textId="64E111E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C5F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JULIANA ZANIN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4E9B" w14:textId="42A59ED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D77C25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EC9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216570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32B9" w14:textId="05B400A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ENFERMEIRO PADRÃO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C33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SUELIN WENDT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C6E" w14:textId="522B3CB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DBAC71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FD7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216045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75C1" w14:textId="00B9CB3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377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ELIANE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B16" w14:textId="4D78830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6B461E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6FE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67A9" w14:textId="63A1F47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C13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KARINA MARIANO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0E1" w14:textId="7C33D96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0ED2B9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477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215657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8AEE" w14:textId="6326C75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991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MAURICIO 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C069" w14:textId="0D4E6E34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F69B241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7F6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215574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FD9F" w14:textId="6CE8C77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76C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MIRELLY MEES JACOBY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A95" w14:textId="6B9762F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FFF4A0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566F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ACAD" w14:textId="62C16E8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MÉDICO CLÍNICO GERAL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463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LUCAS SOUZA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4589" w14:textId="2D43F19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CD0620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A27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215786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849F" w14:textId="775DDEA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MOTORISTA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AD3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RONEI HERBERTS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89EE" w14:textId="368FB85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32C9C6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75F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215393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7341" w14:textId="20E0B2C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350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ADRIANA CRYSTINA SOARES JARENCO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C154" w14:textId="19BB063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C910E6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73B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215451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DC58" w14:textId="4EC560F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F2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ALESSANDRO SAMUEL SCHMOELLER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C3D" w14:textId="2AAC1CF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9EA8B7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EEF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216150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5A82" w14:textId="2F0A032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079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BELONÍ GALVÃO FASSBINDER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07F1" w14:textId="4F5F04F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F889B2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D85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216240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CE28" w14:textId="26DB398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D01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CARLA RAQUEL 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CA0F" w14:textId="7D78C01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15183C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409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215383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C782" w14:textId="513D5E0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9A3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CARLA ROBERTA SCHWANTES HACHMANN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47F0" w14:textId="687D316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51A47B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341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34CB" w14:textId="45886B8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3E1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CLEITON LEANDRO LAMP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CDBB" w14:textId="0714102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171F5A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131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215642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1F44" w14:textId="7D161E0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393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EDUARDO MARQUES LUIZ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A237" w14:textId="75B771F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FD6B0D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705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215437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8D42" w14:textId="7294EF7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DEE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EMMANUEL NATAN NUNES SOARES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ADB" w14:textId="254DC2D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731711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650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215671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879F" w14:textId="1AA387B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915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IGOR AMORIM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163" w14:textId="7D0991E4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7D9E45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FC5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216194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2512" w14:textId="4F3D3ED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009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JEAN FRANCO HUERGO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DE59" w14:textId="67E8D3A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CB6F10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6F3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5EC2" w14:textId="60951EF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00C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MILTON VAGNER BEVILAQUA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DD5B" w14:textId="010A319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2AAB08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8FD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DD5B" w14:textId="40659BA3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A7C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PAULO DA SILVA MORAIS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59B7" w14:textId="4AAC2D29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C25EE7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5D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215743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1951" w14:textId="2B15033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FD96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RAFAEL HAGEMANN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3011" w14:textId="12CCE8C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0C5A41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3EF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6260" w14:textId="48EA78E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ABD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ROSEMAR SCHMELING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C620" w14:textId="43D09989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720E36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313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216204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040A" w14:textId="48189AD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A1F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ROSIANE LAURA ISOTON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57C5" w14:textId="50705B7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A223B3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C12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215649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F42C" w14:textId="7E90DA7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114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SANDRA MARA POSSO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B936" w14:textId="04E2FB3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EF3940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6459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216377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B373" w14:textId="26F439E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2C3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AIANE DAL PIVA RUSCH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903E" w14:textId="394E64F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3EF877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CEE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215698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4A76" w14:textId="01CB492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62D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ALINE CRISTINA LINKE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A102" w14:textId="6424BA6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E16DC5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D3D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216464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E9B9" w14:textId="2BB1114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396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BRUNA RAQUEL HEINZEN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B3B3" w14:textId="4CD42321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1B45A3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5790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215794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E901" w14:textId="4A1378C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C65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DEISE MICHELE TIECHER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147A" w14:textId="20D2E03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DBF16D7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F92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216323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4373" w14:textId="02910FB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722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FRANCINE KREUSCH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7181" w14:textId="1BFFDCE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B0DD4C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F9B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CF00" w14:textId="29D510C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E25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GABRIELE BORGES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8F1B" w14:textId="180C74C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49F215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B0B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B2E4" w14:textId="7290709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DC5F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JOCIMARA PROIS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18FB" w14:textId="70B0411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63FF18D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C28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216555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3497" w14:textId="26ABD7E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819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JOICELINE BRUTSCHER SCHUH SAUSEN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2825" w14:textId="4DE2538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680665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8D75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215349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962C" w14:textId="3965E51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F990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MARIELE CRISTINA GOTTSCHALK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F283" w14:textId="287EE13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045C6B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7D15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5CED" w14:textId="2CF9226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E92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MARLEI DATSCH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77EE" w14:textId="5C59AAF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94F5AE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1D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215746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8C81" w14:textId="46ABE153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242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REGIANE RENATA ZEPPE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C12A" w14:textId="6A811D8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27D042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FFF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216141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D150" w14:textId="754ECFA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C13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SALETE 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CB40" w14:textId="0B65AAB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590338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3FD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215818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E602" w14:textId="04466F0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A43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SIMONE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4C8B" w14:textId="70F0C821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D8C7B0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BE3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215469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A9A4" w14:textId="406EC5B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A1A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TAINÁ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D8BB" w14:textId="41C46C5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C05B74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FBD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216562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37A7" w14:textId="5ED5A3A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E59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ALINE REICHERT HEINEN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EA71" w14:textId="23B1361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207C099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406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CE89" w14:textId="6E152AB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3CE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DIEIVERTI HENRIQUE NORONHA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4429" w14:textId="7DD98DE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C243D1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700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216393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3442" w14:textId="5204857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A5D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MARLETE SCHNEIDER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99E" w14:textId="22F2E294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70B6C6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97A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215688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EF41" w14:textId="421DEE0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5C7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PATRÍCIA BEHLING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2DFF" w14:textId="06E2C69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6E2644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59F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9166" w14:textId="38E3705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D2E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VANDERLEIA CARLOTTO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50B0" w14:textId="52833D31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B53C27D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BB4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216378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B249" w14:textId="6288033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762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AIANE DAL PIVA RUSCH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BBFD" w14:textId="24980BE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380532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E64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215702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82AA" w14:textId="7F5EF30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83E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ALINE CRISTINA LINKE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28F0" w14:textId="5A1314B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72921C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FD4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216534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AE6" w14:textId="7579D69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00E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ANDERSON NAILOR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2FA1" w14:textId="442FBC5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C4C553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DDE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215568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F3FB" w14:textId="73BF532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A59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ANDRIELI PERSCH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A804" w14:textId="75BAD24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F92E76B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7F9F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216466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B063" w14:textId="3CAD7C2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6D3B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BRUNA RAQUEL HEINZEN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ACD" w14:textId="1D41CD0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59260F3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D1E9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215376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898B" w14:textId="123D6863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98A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CRISSIANE FRAITAG PETER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1283" w14:textId="53D21927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9E5AF5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ADD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lastRenderedPageBreak/>
              <w:t>215795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F5AA" w14:textId="49F7934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251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DEISE MICHELE TIECHER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53F" w14:textId="4ADF559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6B113B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CA09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216611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8EAB" w14:textId="0062A21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EFF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JAQUELINE CARLA KEMPFER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B943" w14:textId="4BB86D1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3E8F86C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F4D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216374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15F9" w14:textId="3B00962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CAB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JOCIMARA PROIS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551" w14:textId="500381F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DD8E74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127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216554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20CC" w14:textId="4009B11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E31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JOICELINE BRUTSCHER SCHUH SAUSEN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170" w14:textId="2688082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349023F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90D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215350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54FC" w14:textId="465AA21D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08F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MARIELE CRISTINA GOTTSCHALK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8ECC" w14:textId="3018E0D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3BCE30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186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215605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2361" w14:textId="01503EA6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1DE6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MARISA BURTET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DC58" w14:textId="5480B12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D40D01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5855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216339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8CD7" w14:textId="11AC5361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1DBF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MARLEI DATSCH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1C27" w14:textId="09591D25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2825842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1C7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216167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66C8" w14:textId="0532F90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DBE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NAHNACHARA MIOTTO HIRSCH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E1B3" w14:textId="688269C4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32DB948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B9B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215872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5DE0" w14:textId="041CC01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1D4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SALETE 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5B39" w14:textId="70B8191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204BBC73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5AA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216182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A1B0" w14:textId="11D3D23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B68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SARITA MARIA PACHECO DE PAULA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225B" w14:textId="2156B55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6B76DD6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54E2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215817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120E" w14:textId="37FA90B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868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SIMONE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514B" w14:textId="1EDA077F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891C62A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5814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215585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A69F" w14:textId="6149B6C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F3CF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VANDERLEIA CARLOTTO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211" w14:textId="153221E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367EE68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E098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216438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0EEB" w14:textId="56021F3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363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ANGÉLICA CARDOZO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FA6C" w14:textId="699DDC2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A5D277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D83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215936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4D95" w14:textId="560D916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2F4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CAMILA 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DB6A" w14:textId="6BFC4BE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6DC3B5FE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84F3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216178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4920" w14:textId="33A99C5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2B5D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EDUARDA FURTADO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6759" w14:textId="773A6996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04507D40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CA5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216440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F347" w14:textId="62F70745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CC0C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ESTÉFANI BIANCA KUTTNER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FB8" w14:textId="4DE468D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76172C14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A6D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215554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4E7C" w14:textId="30DB84F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D6B8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JAÍNE STEIN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2B5B" w14:textId="25ED624D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10BC0EE5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FC4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216485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9AFD" w14:textId="3A8C272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E2B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EMERSON PARNO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0AE7" w14:textId="37CC4DD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8A0B6E" w14:paraId="405A602C" w14:textId="77777777" w:rsidTr="008A0B6E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2BE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215696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060C" w14:textId="223E4ACA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DEF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LUCIANE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6795" w14:textId="66B634B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05BDC2B9" w14:textId="57C76689" w:rsidR="008A0B6E" w:rsidRDefault="008A0B6E" w:rsidP="003F67C8">
      <w:pPr>
        <w:jc w:val="both"/>
        <w:rPr>
          <w:rFonts w:ascii="Lao UI" w:eastAsia="Lao UI" w:hAnsi="Lao UI" w:cs="Lao UI"/>
          <w:sz w:val="20"/>
          <w:szCs w:val="20"/>
        </w:rPr>
      </w:pPr>
    </w:p>
    <w:p w14:paraId="2DA9FB11" w14:textId="77777777" w:rsidR="008A0B6E" w:rsidRPr="00C82F1E" w:rsidRDefault="008A0B6E" w:rsidP="008A0B6E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6D1177DE" w14:textId="77777777" w:rsidR="008A0B6E" w:rsidRPr="00C82F1E" w:rsidRDefault="008A0B6E" w:rsidP="008A0B6E">
      <w:pPr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5230756F" w14:textId="77777777" w:rsidR="008A0B6E" w:rsidRPr="00C82F1E" w:rsidRDefault="008A0B6E" w:rsidP="008A0B6E">
      <w:pPr>
        <w:ind w:left="426"/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4882"/>
        <w:gridCol w:w="3963"/>
        <w:gridCol w:w="1188"/>
      </w:tblGrid>
      <w:tr w:rsidR="008A0B6E" w:rsidRPr="00C82F1E" w14:paraId="02CEF5B4" w14:textId="77777777" w:rsidTr="00D8797C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611D8" w14:textId="77777777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623C" w14:textId="748B16CC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07EAD" w14:textId="77777777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7575" w14:textId="77777777" w:rsidR="008A0B6E" w:rsidRPr="00C82F1E" w:rsidRDefault="008A0B6E" w:rsidP="00D8797C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8A0B6E" w14:paraId="44CECEDD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0751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216333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4DBF" w14:textId="0AAF4E8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6F62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LIDIANE BAUMGRATZ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C8A9" w14:textId="6D23C4F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16433682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DB7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216540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1C47" w14:textId="6927786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AGENTE EDUCATIVO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A48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MILENA DIAS DE OLIVEIRA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0652" w14:textId="4E90DA08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657426EC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CDFA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216334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C4DE" w14:textId="6CE6752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3259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LIDIANE BAUMGRATZ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2E91" w14:textId="4A4627B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04B7BCA7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190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216614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0873" w14:textId="04E47518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FISCAL DE TRIBUTOS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FFD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MILENA DIAS DE OLIVEIRA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A430" w14:textId="4F59432C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3A2B0110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05C6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215821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2BC3" w14:textId="28A121FC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MOTORISTA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9F7A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CRISTIAN MICHEL SILVA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B14F" w14:textId="0749A45E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71EC4E5D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82BB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216115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F116" w14:textId="769EE852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PROCURADOR JURÍDICO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B8D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FRANCIELI DAIANE FRISKE LAUFER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5CB5" w14:textId="5EBE6A43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694C9DB9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31FC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216297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4F1E" w14:textId="426E3D6F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ANOS INICIAIS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D8B7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PATRÍCIA BOTH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B66" w14:textId="6AB70E1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7D1A7646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C435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215977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04B6" w14:textId="613B8B49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A3B1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ADRIANE ECKERT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485" w14:textId="191BBFAA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7947CFA6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51F7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216402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585B" w14:textId="7F3F2764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7CFE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LILIANE GOTTARDI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DF43" w14:textId="56E11A4B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7488B1F7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09FE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216294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2453" w14:textId="3A096120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4FD5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PATRÍCIA BOTH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6363" w14:textId="572374E2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8A0B6E" w14:paraId="6F32EB0D" w14:textId="77777777" w:rsidTr="008A0B6E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4B3D" w14:textId="77777777" w:rsidR="008A0B6E" w:rsidRPr="008A0B6E" w:rsidRDefault="008A0B6E" w:rsidP="008A0B6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216467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3C66" w14:textId="6C925A4E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FBB4" w14:textId="77777777" w:rsidR="008A0B6E" w:rsidRPr="008A0B6E" w:rsidRDefault="008A0B6E" w:rsidP="008A0B6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8A0B6E">
              <w:rPr>
                <w:rFonts w:ascii="Lao UI" w:hAnsi="Lao UI" w:cs="Lao UI"/>
                <w:color w:val="000000"/>
                <w:sz w:val="17"/>
                <w:szCs w:val="17"/>
              </w:rPr>
              <w:t>MAIARA ALINE POTER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22C0" w14:textId="0D9400D0" w:rsidR="008A0B6E" w:rsidRPr="008A0B6E" w:rsidRDefault="008A0B6E" w:rsidP="008A0B6E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0DB6DE2F" w14:textId="77777777" w:rsidR="008A0B6E" w:rsidRPr="00C82F1E" w:rsidRDefault="008A0B6E" w:rsidP="008A0B6E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4º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interessados em entrar com recurso perante o edital devem seguir fielmente o item 13, do edital de abertura. O recurso deverá ser apresentado através do e-mail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ippec@ippec.org.br</w:t>
      </w:r>
      <w:r w:rsidRPr="00C82F1E">
        <w:rPr>
          <w:rFonts w:ascii="Lao UI" w:eastAsia="Lao UI" w:hAnsi="Lao UI" w:cs="Lao UI"/>
          <w:sz w:val="20"/>
          <w:szCs w:val="20"/>
        </w:rPr>
        <w:t>, aos cuidados da Comissão Organizadora de Concursos.</w:t>
      </w:r>
    </w:p>
    <w:p w14:paraId="3B765664" w14:textId="77777777" w:rsidR="008A0B6E" w:rsidRPr="00C82F1E" w:rsidRDefault="008A0B6E" w:rsidP="008A0B6E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45DCFF56" w14:textId="77777777" w:rsidR="008A0B6E" w:rsidRPr="00C82F1E" w:rsidRDefault="008A0B6E" w:rsidP="008A0B6E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5º -</w:t>
      </w:r>
      <w:r w:rsidRPr="00C82F1E">
        <w:rPr>
          <w:rFonts w:ascii="Lao UI" w:eastAsia="Lao UI" w:hAnsi="Lao UI" w:cs="Lao UI"/>
          <w:sz w:val="20"/>
          <w:szCs w:val="20"/>
        </w:rPr>
        <w:t xml:space="preserve"> Na fase de recurso, não será objeto de análise da banca examinadora, o envio de documentos que deveriam ter sido juntados no prazo de solicitação de isenção, pois restarão intempestivos. </w:t>
      </w:r>
    </w:p>
    <w:p w14:paraId="4A3C6B3F" w14:textId="77777777" w:rsidR="008A0B6E" w:rsidRPr="00C82F1E" w:rsidRDefault="008A0B6E" w:rsidP="008A0B6E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0AEB2409" w14:textId="7B8A6447" w:rsidR="008A0B6E" w:rsidRPr="00C82F1E" w:rsidRDefault="008A0B6E" w:rsidP="008A0B6E">
      <w:pPr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6º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FF0000"/>
          <w:sz w:val="20"/>
          <w:szCs w:val="20"/>
        </w:rPr>
        <w:t>INDEFERIDAS</w:t>
      </w:r>
      <w:r w:rsidRPr="00C82F1E">
        <w:rPr>
          <w:rFonts w:ascii="Lao UI" w:eastAsia="Lao UI" w:hAnsi="Lao UI" w:cs="Lao UI"/>
          <w:sz w:val="20"/>
          <w:szCs w:val="20"/>
        </w:rPr>
        <w:t xml:space="preserve"> poderão pagar o boleto bancário correspondente a sua taxa de inscrição até o dia </w:t>
      </w:r>
      <w:r>
        <w:rPr>
          <w:rFonts w:ascii="Lao UI" w:eastAsia="Lao UI" w:hAnsi="Lao UI" w:cs="Lao UI"/>
          <w:b/>
          <w:bCs/>
          <w:sz w:val="20"/>
          <w:szCs w:val="20"/>
        </w:rPr>
        <w:t>04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novembro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de 2022.</w:t>
      </w:r>
    </w:p>
    <w:p w14:paraId="79D22011" w14:textId="77777777" w:rsidR="008A0B6E" w:rsidRPr="00C82F1E" w:rsidRDefault="008A0B6E" w:rsidP="008A0B6E">
      <w:pPr>
        <w:jc w:val="both"/>
        <w:rPr>
          <w:rFonts w:ascii="Lao UI" w:eastAsia="Lao UI" w:hAnsi="Lao UI" w:cs="Lao UI"/>
          <w:sz w:val="20"/>
          <w:szCs w:val="20"/>
        </w:rPr>
      </w:pPr>
    </w:p>
    <w:p w14:paraId="0D25323A" w14:textId="77777777" w:rsidR="008A0B6E" w:rsidRPr="00C82F1E" w:rsidRDefault="008A0B6E" w:rsidP="008A0B6E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>Art. 7º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2D767FE0" w14:textId="361480E1" w:rsidR="008A0B6E" w:rsidRDefault="008A0B6E" w:rsidP="003F67C8">
      <w:pPr>
        <w:jc w:val="both"/>
        <w:rPr>
          <w:rFonts w:ascii="Lao UI" w:eastAsia="Lao UI" w:hAnsi="Lao UI" w:cs="Lao UI"/>
          <w:sz w:val="20"/>
          <w:szCs w:val="20"/>
        </w:rPr>
      </w:pPr>
    </w:p>
    <w:p w14:paraId="2490B2C1" w14:textId="50213C64" w:rsidR="000575A9" w:rsidRPr="005A6FEE" w:rsidRDefault="00407DFD" w:rsidP="003F67C8">
      <w:pPr>
        <w:jc w:val="right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>Cunhataí</w:t>
      </w:r>
      <w:r w:rsidR="00024635" w:rsidRPr="005A6FEE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5A6FEE">
        <w:rPr>
          <w:rFonts w:ascii="Lao UI" w:eastAsia="Lao UI" w:hAnsi="Lao UI" w:cs="Lao UI"/>
          <w:sz w:val="20"/>
          <w:szCs w:val="20"/>
        </w:rPr>
        <w:t xml:space="preserve">, </w:t>
      </w:r>
      <w:r w:rsidR="008A0B6E">
        <w:rPr>
          <w:rFonts w:ascii="Lao UI" w:eastAsia="Lao UI" w:hAnsi="Lao UI" w:cs="Lao UI"/>
          <w:sz w:val="20"/>
          <w:szCs w:val="20"/>
        </w:rPr>
        <w:t>27</w:t>
      </w:r>
      <w:r w:rsidR="008C387E">
        <w:rPr>
          <w:rFonts w:ascii="Lao UI" w:eastAsia="Lao UI" w:hAnsi="Lao UI" w:cs="Lao UI"/>
          <w:sz w:val="20"/>
          <w:szCs w:val="20"/>
        </w:rPr>
        <w:t xml:space="preserve"> de </w:t>
      </w:r>
      <w:r w:rsidR="00D4263A">
        <w:rPr>
          <w:rFonts w:ascii="Lao UI" w:eastAsia="Lao UI" w:hAnsi="Lao UI" w:cs="Lao UI"/>
          <w:sz w:val="20"/>
          <w:szCs w:val="20"/>
        </w:rPr>
        <w:t xml:space="preserve">setembro </w:t>
      </w:r>
      <w:r w:rsidR="003F67C8" w:rsidRPr="005A6FEE">
        <w:rPr>
          <w:rFonts w:ascii="Lao UI" w:eastAsia="Lao UI" w:hAnsi="Lao UI" w:cs="Lao UI"/>
          <w:sz w:val="20"/>
          <w:szCs w:val="20"/>
        </w:rPr>
        <w:t xml:space="preserve">de </w:t>
      </w:r>
      <w:r w:rsidR="00352BA1" w:rsidRPr="005A6FEE">
        <w:rPr>
          <w:rFonts w:ascii="Lao UI" w:eastAsia="Lao UI" w:hAnsi="Lao UI" w:cs="Lao UI"/>
          <w:sz w:val="20"/>
          <w:szCs w:val="20"/>
        </w:rPr>
        <w:t>2022</w:t>
      </w:r>
      <w:r w:rsidR="003F67C8" w:rsidRPr="005A6FEE">
        <w:rPr>
          <w:rFonts w:ascii="Lao UI" w:eastAsia="Lao UI" w:hAnsi="Lao UI" w:cs="Lao UI"/>
          <w:sz w:val="20"/>
          <w:szCs w:val="20"/>
        </w:rPr>
        <w:t>.</w:t>
      </w:r>
    </w:p>
    <w:p w14:paraId="02F25D35" w14:textId="77777777" w:rsidR="00E70364" w:rsidRDefault="00E70364" w:rsidP="00C70065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26EE5C20" w14:textId="1F970C80" w:rsidR="00EB4764" w:rsidRPr="003C641D" w:rsidRDefault="00D4263A" w:rsidP="00C70065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D4263A">
        <w:rPr>
          <w:rFonts w:ascii="Lao UI" w:eastAsia="Lao UI" w:hAnsi="Lao UI" w:cs="Lao UI"/>
          <w:b/>
          <w:bCs/>
          <w:sz w:val="20"/>
          <w:szCs w:val="20"/>
        </w:rPr>
        <w:t xml:space="preserve">LUCIANO FRANZ </w:t>
      </w:r>
    </w:p>
    <w:p w14:paraId="2150EF00" w14:textId="2956CFAF" w:rsidR="00A32ECC" w:rsidRPr="003C641D" w:rsidRDefault="00BF2A56" w:rsidP="00C70065">
      <w:pPr>
        <w:jc w:val="center"/>
        <w:rPr>
          <w:rFonts w:ascii="Lao UI" w:eastAsia="Lao UI" w:hAnsi="Lao UI" w:cs="Lao UI"/>
          <w:sz w:val="20"/>
          <w:szCs w:val="20"/>
        </w:rPr>
      </w:pPr>
      <w:r w:rsidRPr="003C641D">
        <w:rPr>
          <w:rFonts w:ascii="Lao UI" w:eastAsia="Lao UI" w:hAnsi="Lao UI" w:cs="Lao UI"/>
          <w:sz w:val="20"/>
          <w:szCs w:val="20"/>
        </w:rPr>
        <w:t>Prefeito</w:t>
      </w:r>
      <w:r w:rsidR="003E6E75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3C641D">
        <w:rPr>
          <w:rFonts w:ascii="Lao UI" w:eastAsia="Lao UI" w:hAnsi="Lao UI" w:cs="Lao UI"/>
          <w:sz w:val="20"/>
          <w:szCs w:val="20"/>
        </w:rPr>
        <w:t>de</w:t>
      </w:r>
      <w:r w:rsidR="003E6E75">
        <w:rPr>
          <w:rFonts w:ascii="Lao UI" w:eastAsia="Lao UI" w:hAnsi="Lao UI" w:cs="Lao UI"/>
          <w:sz w:val="20"/>
          <w:szCs w:val="20"/>
        </w:rPr>
        <w:t xml:space="preserve"> </w:t>
      </w:r>
      <w:r w:rsidR="00407DFD">
        <w:rPr>
          <w:rFonts w:ascii="Lao UI" w:eastAsia="Lao UI" w:hAnsi="Lao UI" w:cs="Lao UI"/>
          <w:sz w:val="20"/>
          <w:szCs w:val="20"/>
        </w:rPr>
        <w:t>Cunhataí</w:t>
      </w:r>
      <w:r w:rsidR="00024635" w:rsidRPr="003C641D">
        <w:rPr>
          <w:rFonts w:ascii="Lao UI" w:eastAsia="Lao UI" w:hAnsi="Lao UI" w:cs="Lao UI"/>
          <w:sz w:val="20"/>
          <w:szCs w:val="20"/>
        </w:rPr>
        <w:t xml:space="preserve"> - SC</w:t>
      </w:r>
    </w:p>
    <w:p w14:paraId="4FFE7EC5" w14:textId="77777777" w:rsidR="008A0B6E" w:rsidRPr="003C641D" w:rsidRDefault="008A0B6E" w:rsidP="00591049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3F5BDA46" w14:textId="77777777" w:rsidR="001872E6" w:rsidRPr="00986C46" w:rsidRDefault="001872E6" w:rsidP="001872E6">
      <w:pPr>
        <w:jc w:val="center"/>
        <w:rPr>
          <w:rFonts w:ascii="Lao UI" w:eastAsia="Lao UI" w:hAnsi="Lao UI" w:cs="Lao UI"/>
          <w:b/>
          <w:sz w:val="20"/>
          <w:szCs w:val="20"/>
        </w:rPr>
      </w:pPr>
      <w:r w:rsidRPr="00986C46">
        <w:rPr>
          <w:rFonts w:ascii="Lao UI" w:eastAsia="Lao UI" w:hAnsi="Lao UI" w:cs="Lao UI"/>
          <w:b/>
          <w:sz w:val="20"/>
          <w:szCs w:val="20"/>
        </w:rPr>
        <w:t xml:space="preserve">GIANNINA AMABILE WEBER </w:t>
      </w:r>
    </w:p>
    <w:p w14:paraId="41D18B84" w14:textId="77777777" w:rsidR="001872E6" w:rsidRPr="00986C46" w:rsidRDefault="001872E6" w:rsidP="001872E6">
      <w:pPr>
        <w:jc w:val="center"/>
        <w:rPr>
          <w:rFonts w:ascii="Lao UI" w:eastAsia="Lao UI" w:hAnsi="Lao UI" w:cs="Lao UI"/>
          <w:sz w:val="20"/>
          <w:szCs w:val="20"/>
        </w:rPr>
      </w:pPr>
      <w:r w:rsidRPr="00986C46">
        <w:rPr>
          <w:rFonts w:ascii="Lao UI" w:eastAsia="Lao UI" w:hAnsi="Lao UI" w:cs="Lao UI"/>
          <w:sz w:val="20"/>
          <w:szCs w:val="20"/>
        </w:rPr>
        <w:t xml:space="preserve">Presidente da Comissão Organizadora de Concursos Públicos e Processos Seletivos </w:t>
      </w:r>
    </w:p>
    <w:p w14:paraId="5B1A6218" w14:textId="0BC29A45" w:rsidR="002A27AA" w:rsidRDefault="001872E6" w:rsidP="002C1FD6">
      <w:pPr>
        <w:jc w:val="center"/>
        <w:rPr>
          <w:rFonts w:ascii="Lao UI" w:eastAsia="Lao UI" w:hAnsi="Lao UI" w:cs="Lao UI"/>
          <w:sz w:val="20"/>
          <w:szCs w:val="20"/>
        </w:rPr>
      </w:pPr>
      <w:r w:rsidRPr="00986C46">
        <w:rPr>
          <w:rFonts w:ascii="Lao UI" w:eastAsia="Lao UI" w:hAnsi="Lao UI" w:cs="Lao UI"/>
          <w:sz w:val="20"/>
          <w:szCs w:val="20"/>
        </w:rPr>
        <w:t>da Prefeitura Municipal de Cunhataí - SC</w:t>
      </w:r>
    </w:p>
    <w:sectPr w:rsidR="002A27AA" w:rsidSect="00D20F6D">
      <w:headerReference w:type="default" r:id="rId8"/>
      <w:footerReference w:type="default" r:id="rId9"/>
      <w:type w:val="continuous"/>
      <w:pgSz w:w="11900" w:h="16840"/>
      <w:pgMar w:top="1985" w:right="566" w:bottom="0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1F41" w14:textId="77777777" w:rsidR="002E67EC" w:rsidRDefault="002E67EC">
      <w:r>
        <w:separator/>
      </w:r>
    </w:p>
  </w:endnote>
  <w:endnote w:type="continuationSeparator" w:id="0">
    <w:p w14:paraId="2DD1057C" w14:textId="77777777" w:rsidR="002E67EC" w:rsidRDefault="002E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81FA" w14:textId="77777777" w:rsidR="00EF3344" w:rsidRDefault="00EF3344" w:rsidP="00FB7381">
    <w:pPr>
      <w:keepNext/>
      <w:jc w:val="center"/>
      <w:rPr>
        <w:rFonts w:ascii="Lao UI" w:hAnsi="Lao UI" w:cs="Lao UI"/>
        <w:sz w:val="14"/>
        <w:szCs w:val="14"/>
      </w:rPr>
    </w:pPr>
  </w:p>
  <w:p w14:paraId="333972FC" w14:textId="48004BF1" w:rsidR="00FB7381" w:rsidRDefault="00FB7381" w:rsidP="00FB7381">
    <w:pPr>
      <w:keepNext/>
      <w:jc w:val="center"/>
      <w:rPr>
        <w:rFonts w:ascii="Lao UI" w:hAnsi="Lao UI" w:cs="Lao UI"/>
        <w:sz w:val="14"/>
        <w:szCs w:val="14"/>
      </w:rPr>
    </w:pPr>
    <w:r>
      <w:rPr>
        <w:rFonts w:ascii="Lao UI" w:hAnsi="Lao UI" w:cs="Lao UI"/>
        <w:noProof/>
        <w:sz w:val="14"/>
        <w:szCs w:val="14"/>
      </w:rPr>
      <w:drawing>
        <wp:inline distT="0" distB="0" distL="0" distR="0" wp14:anchorId="3849BC61" wp14:editId="4F7E2F89">
          <wp:extent cx="4818490" cy="25685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305" cy="2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44286" w14:textId="79545478" w:rsidR="002E0EF2" w:rsidRDefault="002E0EF2" w:rsidP="00FB7381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277D94">
      <w:rPr>
        <w:rFonts w:ascii="Lao UI" w:hAnsi="Lao UI" w:cs="Lao UI"/>
        <w:noProof/>
        <w:sz w:val="14"/>
        <w:szCs w:val="14"/>
      </w:rPr>
      <w:t>1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277D94">
      <w:rPr>
        <w:rFonts w:ascii="Lao UI" w:hAnsi="Lao UI" w:cs="Lao UI"/>
        <w:noProof/>
        <w:sz w:val="14"/>
        <w:szCs w:val="14"/>
      </w:rPr>
      <w:t>44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74C8BCC2" w14:textId="77777777" w:rsidR="002E0EF2" w:rsidRPr="00D20F6D" w:rsidRDefault="002E0EF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2AA9" w14:textId="77777777" w:rsidR="002E67EC" w:rsidRDefault="002E67EC">
      <w:r>
        <w:separator/>
      </w:r>
    </w:p>
  </w:footnote>
  <w:footnote w:type="continuationSeparator" w:id="0">
    <w:p w14:paraId="320C67E7" w14:textId="77777777" w:rsidR="002E67EC" w:rsidRDefault="002E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CB28" w14:textId="0485C9C6" w:rsidR="002E0EF2" w:rsidRPr="00E41FDE" w:rsidRDefault="00407DFD" w:rsidP="00407DFD">
    <w:pPr>
      <w:pStyle w:val="Cabealho"/>
      <w:jc w:val="center"/>
      <w:rPr>
        <w:rFonts w:ascii="Lao UI" w:eastAsia="Liberation Sans" w:hAnsi="Lao UI" w:cs="Lao UI"/>
        <w:b/>
        <w:color w:val="000000"/>
        <w:sz w:val="4"/>
        <w:szCs w:val="4"/>
      </w:rPr>
    </w:pPr>
    <w:r>
      <w:rPr>
        <w:rFonts w:ascii="Lao UI" w:eastAsia="Liberation Sans" w:hAnsi="Lao UI" w:cs="Lao UI"/>
        <w:b/>
        <w:noProof/>
        <w:color w:val="000000"/>
        <w:sz w:val="4"/>
        <w:szCs w:val="4"/>
      </w:rPr>
      <w:drawing>
        <wp:inline distT="0" distB="0" distL="0" distR="0" wp14:anchorId="26D77B0D" wp14:editId="4127EB34">
          <wp:extent cx="3152775" cy="756573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252" cy="76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46BD5" w14:textId="77777777" w:rsidR="002E0EF2" w:rsidRPr="00D20F6D" w:rsidRDefault="002E0EF2" w:rsidP="00F865D9">
    <w:pPr>
      <w:jc w:val="center"/>
      <w:rPr>
        <w:rFonts w:ascii="Lao UI" w:eastAsia="Liberation Sans" w:hAnsi="Lao UI" w:cs="Lao UI"/>
        <w:b/>
        <w:color w:val="000000"/>
        <w:sz w:val="22"/>
        <w:szCs w:val="22"/>
      </w:rPr>
    </w:pPr>
    <w:r w:rsidRPr="00D20F6D">
      <w:rPr>
        <w:rFonts w:ascii="Lao UI" w:eastAsia="Liberation Sans" w:hAnsi="Lao UI" w:cs="Lao UI"/>
        <w:b/>
        <w:color w:val="000000"/>
        <w:sz w:val="22"/>
        <w:szCs w:val="22"/>
      </w:rPr>
      <w:t>CONCURSO PÚBLICO N.º 01/2022</w:t>
    </w:r>
  </w:p>
  <w:p w14:paraId="4819D452" w14:textId="52FA8668" w:rsidR="002E0EF2" w:rsidRDefault="002E0EF2" w:rsidP="00F865D9">
    <w:pPr>
      <w:jc w:val="center"/>
      <w:rPr>
        <w:rFonts w:ascii="Lao UI" w:eastAsia="Liberation Sans" w:hAnsi="Lao UI" w:cs="Lao UI"/>
        <w:b/>
        <w:sz w:val="22"/>
        <w:szCs w:val="22"/>
      </w:rPr>
    </w:pPr>
    <w:r w:rsidRPr="00D20F6D">
      <w:rPr>
        <w:rFonts w:ascii="Lao UI" w:eastAsia="Liberation Sans" w:hAnsi="Lao UI" w:cs="Lao UI"/>
        <w:b/>
        <w:color w:val="000000"/>
        <w:sz w:val="22"/>
        <w:szCs w:val="22"/>
      </w:rPr>
      <w:t xml:space="preserve">Edital </w:t>
    </w:r>
    <w:r>
      <w:rPr>
        <w:rFonts w:ascii="Lao UI" w:eastAsia="Liberation Sans" w:hAnsi="Lao UI" w:cs="Lao UI"/>
        <w:b/>
        <w:color w:val="000000"/>
        <w:sz w:val="22"/>
        <w:szCs w:val="22"/>
      </w:rPr>
      <w:t>n</w:t>
    </w:r>
    <w:r w:rsidRPr="00D20F6D">
      <w:rPr>
        <w:rFonts w:ascii="Lao UI" w:eastAsia="Liberation Sans" w:hAnsi="Lao UI" w:cs="Lao UI"/>
        <w:b/>
        <w:color w:val="000000"/>
        <w:sz w:val="22"/>
        <w:szCs w:val="22"/>
      </w:rPr>
      <w:t>.º 0</w:t>
    </w:r>
    <w:r w:rsidR="008A0B6E">
      <w:rPr>
        <w:rFonts w:ascii="Lao UI" w:eastAsia="Liberation Sans" w:hAnsi="Lao UI" w:cs="Lao UI"/>
        <w:b/>
        <w:color w:val="000000"/>
        <w:sz w:val="22"/>
        <w:szCs w:val="22"/>
      </w:rPr>
      <w:t>2</w:t>
    </w:r>
    <w:r w:rsidRPr="00D20F6D">
      <w:rPr>
        <w:rFonts w:ascii="Lao UI" w:eastAsia="Liberation Sans" w:hAnsi="Lao UI" w:cs="Lao UI"/>
        <w:b/>
        <w:color w:val="000000"/>
        <w:sz w:val="22"/>
        <w:szCs w:val="22"/>
      </w:rPr>
      <w:t>/</w:t>
    </w:r>
    <w:r w:rsidRPr="00D20F6D">
      <w:rPr>
        <w:rFonts w:ascii="Lao UI" w:eastAsia="Liberation Sans" w:hAnsi="Lao UI" w:cs="Lao UI"/>
        <w:b/>
        <w:sz w:val="22"/>
        <w:szCs w:val="22"/>
      </w:rPr>
      <w:t>2022</w:t>
    </w:r>
  </w:p>
  <w:p w14:paraId="7A513BE2" w14:textId="77777777" w:rsidR="00EF3344" w:rsidRPr="007D52C1" w:rsidRDefault="00EF3344" w:rsidP="00F865D9">
    <w:pPr>
      <w:jc w:val="center"/>
      <w:rPr>
        <w:rFonts w:ascii="Lao UI" w:eastAsia="Liberation Sans" w:hAnsi="Lao UI" w:cs="Lao UI"/>
        <w:b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A0A"/>
    <w:multiLevelType w:val="hybridMultilevel"/>
    <w:tmpl w:val="0E145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407"/>
    <w:multiLevelType w:val="hybridMultilevel"/>
    <w:tmpl w:val="E22E9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44E1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5E3"/>
    <w:multiLevelType w:val="hybridMultilevel"/>
    <w:tmpl w:val="FA76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30B7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95696"/>
    <w:multiLevelType w:val="hybridMultilevel"/>
    <w:tmpl w:val="4A6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1F23"/>
    <w:multiLevelType w:val="hybridMultilevel"/>
    <w:tmpl w:val="575A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17A"/>
    <w:multiLevelType w:val="hybridMultilevel"/>
    <w:tmpl w:val="BC941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03A3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3683C"/>
    <w:multiLevelType w:val="hybridMultilevel"/>
    <w:tmpl w:val="92A688E6"/>
    <w:lvl w:ilvl="0" w:tplc="9830DBFA">
      <w:start w:val="3"/>
      <w:numFmt w:val="bullet"/>
      <w:lvlText w:val=""/>
      <w:lvlJc w:val="left"/>
      <w:pPr>
        <w:ind w:left="720" w:hanging="360"/>
      </w:pPr>
      <w:rPr>
        <w:rFonts w:ascii="Symbol" w:eastAsia="Lao UI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7CA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A6C69"/>
    <w:multiLevelType w:val="hybridMultilevel"/>
    <w:tmpl w:val="A0D8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5D2"/>
    <w:multiLevelType w:val="hybridMultilevel"/>
    <w:tmpl w:val="A826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E7FDB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0240"/>
    <w:multiLevelType w:val="hybridMultilevel"/>
    <w:tmpl w:val="1E924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F48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700EE"/>
    <w:multiLevelType w:val="hybridMultilevel"/>
    <w:tmpl w:val="BBC64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124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0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5"/>
  </w:num>
  <w:num w:numId="17">
    <w:abstractNumId w:val="2"/>
  </w:num>
  <w:num w:numId="18">
    <w:abstractNumId w:val="15"/>
  </w:num>
  <w:num w:numId="19">
    <w:abstractNumId w:val="10"/>
  </w:num>
  <w:num w:numId="20">
    <w:abstractNumId w:val="1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3C63"/>
    <w:rsid w:val="00012C9D"/>
    <w:rsid w:val="00012D9D"/>
    <w:rsid w:val="00024635"/>
    <w:rsid w:val="000255D3"/>
    <w:rsid w:val="000265C6"/>
    <w:rsid w:val="000313FA"/>
    <w:rsid w:val="00031625"/>
    <w:rsid w:val="00032E38"/>
    <w:rsid w:val="0003329B"/>
    <w:rsid w:val="000342FD"/>
    <w:rsid w:val="00036FDF"/>
    <w:rsid w:val="00037A0E"/>
    <w:rsid w:val="000434FC"/>
    <w:rsid w:val="00054E40"/>
    <w:rsid w:val="000575A9"/>
    <w:rsid w:val="0006051F"/>
    <w:rsid w:val="00061095"/>
    <w:rsid w:val="000643C1"/>
    <w:rsid w:val="00064448"/>
    <w:rsid w:val="00064ACB"/>
    <w:rsid w:val="00065D02"/>
    <w:rsid w:val="00073A49"/>
    <w:rsid w:val="00075DA3"/>
    <w:rsid w:val="00076B2C"/>
    <w:rsid w:val="000809FF"/>
    <w:rsid w:val="0008105D"/>
    <w:rsid w:val="00083640"/>
    <w:rsid w:val="00087924"/>
    <w:rsid w:val="00091E44"/>
    <w:rsid w:val="000938CF"/>
    <w:rsid w:val="00095C92"/>
    <w:rsid w:val="000A04EA"/>
    <w:rsid w:val="000A1AD1"/>
    <w:rsid w:val="000A770B"/>
    <w:rsid w:val="000A7950"/>
    <w:rsid w:val="000B1FEA"/>
    <w:rsid w:val="000B423E"/>
    <w:rsid w:val="000B7D73"/>
    <w:rsid w:val="000D3247"/>
    <w:rsid w:val="000D4747"/>
    <w:rsid w:val="000D6EA4"/>
    <w:rsid w:val="000D72B8"/>
    <w:rsid w:val="000D7531"/>
    <w:rsid w:val="000E46E6"/>
    <w:rsid w:val="000E4736"/>
    <w:rsid w:val="00102610"/>
    <w:rsid w:val="001041E7"/>
    <w:rsid w:val="00104D72"/>
    <w:rsid w:val="00106D61"/>
    <w:rsid w:val="00107704"/>
    <w:rsid w:val="00110047"/>
    <w:rsid w:val="00114545"/>
    <w:rsid w:val="001205A5"/>
    <w:rsid w:val="00126520"/>
    <w:rsid w:val="00133535"/>
    <w:rsid w:val="0013359F"/>
    <w:rsid w:val="0013420E"/>
    <w:rsid w:val="001447C6"/>
    <w:rsid w:val="001532E1"/>
    <w:rsid w:val="00155D6F"/>
    <w:rsid w:val="00157904"/>
    <w:rsid w:val="00161F71"/>
    <w:rsid w:val="00166954"/>
    <w:rsid w:val="0017106B"/>
    <w:rsid w:val="00177AF4"/>
    <w:rsid w:val="00184407"/>
    <w:rsid w:val="001872E6"/>
    <w:rsid w:val="00187676"/>
    <w:rsid w:val="00187E65"/>
    <w:rsid w:val="0019044B"/>
    <w:rsid w:val="001922C7"/>
    <w:rsid w:val="0019356F"/>
    <w:rsid w:val="001946A2"/>
    <w:rsid w:val="001A2F34"/>
    <w:rsid w:val="001A377F"/>
    <w:rsid w:val="001A3AAD"/>
    <w:rsid w:val="001A595C"/>
    <w:rsid w:val="001A6F3E"/>
    <w:rsid w:val="001B0189"/>
    <w:rsid w:val="001B4DC1"/>
    <w:rsid w:val="001B53FD"/>
    <w:rsid w:val="001B65F0"/>
    <w:rsid w:val="001C1A39"/>
    <w:rsid w:val="001C2E5B"/>
    <w:rsid w:val="001C797C"/>
    <w:rsid w:val="001D1E04"/>
    <w:rsid w:val="001D265E"/>
    <w:rsid w:val="001D392B"/>
    <w:rsid w:val="001E3180"/>
    <w:rsid w:val="001F26BA"/>
    <w:rsid w:val="00203FC7"/>
    <w:rsid w:val="00203FE3"/>
    <w:rsid w:val="0020529A"/>
    <w:rsid w:val="00210C73"/>
    <w:rsid w:val="002272FA"/>
    <w:rsid w:val="00227F34"/>
    <w:rsid w:val="002318D5"/>
    <w:rsid w:val="002333F2"/>
    <w:rsid w:val="0023460A"/>
    <w:rsid w:val="002369C1"/>
    <w:rsid w:val="00243258"/>
    <w:rsid w:val="0024788F"/>
    <w:rsid w:val="00250BCD"/>
    <w:rsid w:val="00251F14"/>
    <w:rsid w:val="00256FF4"/>
    <w:rsid w:val="002570B9"/>
    <w:rsid w:val="002602FC"/>
    <w:rsid w:val="00264A8C"/>
    <w:rsid w:val="002668D6"/>
    <w:rsid w:val="00272410"/>
    <w:rsid w:val="00277B35"/>
    <w:rsid w:val="00277D94"/>
    <w:rsid w:val="00280D05"/>
    <w:rsid w:val="002832CC"/>
    <w:rsid w:val="002910DF"/>
    <w:rsid w:val="0029383E"/>
    <w:rsid w:val="002941AB"/>
    <w:rsid w:val="002A27AA"/>
    <w:rsid w:val="002A3848"/>
    <w:rsid w:val="002B003F"/>
    <w:rsid w:val="002B0DFE"/>
    <w:rsid w:val="002B3387"/>
    <w:rsid w:val="002B4C58"/>
    <w:rsid w:val="002C0A5E"/>
    <w:rsid w:val="002C1FD6"/>
    <w:rsid w:val="002C27F0"/>
    <w:rsid w:val="002C4F50"/>
    <w:rsid w:val="002D1452"/>
    <w:rsid w:val="002E07F5"/>
    <w:rsid w:val="002E0E58"/>
    <w:rsid w:val="002E0EF2"/>
    <w:rsid w:val="002E28EF"/>
    <w:rsid w:val="002E3886"/>
    <w:rsid w:val="002E6732"/>
    <w:rsid w:val="002E67EC"/>
    <w:rsid w:val="002E68FE"/>
    <w:rsid w:val="002E6AF0"/>
    <w:rsid w:val="002F2041"/>
    <w:rsid w:val="00306A99"/>
    <w:rsid w:val="00306DB0"/>
    <w:rsid w:val="0030759C"/>
    <w:rsid w:val="003103AA"/>
    <w:rsid w:val="00311413"/>
    <w:rsid w:val="00312809"/>
    <w:rsid w:val="003155AC"/>
    <w:rsid w:val="00322643"/>
    <w:rsid w:val="00324BFF"/>
    <w:rsid w:val="0032589D"/>
    <w:rsid w:val="00325C13"/>
    <w:rsid w:val="00326D12"/>
    <w:rsid w:val="00326F1A"/>
    <w:rsid w:val="003278B5"/>
    <w:rsid w:val="00330F83"/>
    <w:rsid w:val="00331516"/>
    <w:rsid w:val="00333AB5"/>
    <w:rsid w:val="00333F25"/>
    <w:rsid w:val="0034264C"/>
    <w:rsid w:val="00346679"/>
    <w:rsid w:val="00350424"/>
    <w:rsid w:val="00352BA1"/>
    <w:rsid w:val="00356104"/>
    <w:rsid w:val="003575B4"/>
    <w:rsid w:val="00360BA3"/>
    <w:rsid w:val="0037055F"/>
    <w:rsid w:val="00371DEF"/>
    <w:rsid w:val="003737D7"/>
    <w:rsid w:val="00391EF5"/>
    <w:rsid w:val="00394AD6"/>
    <w:rsid w:val="0039626A"/>
    <w:rsid w:val="003A095C"/>
    <w:rsid w:val="003B0FF9"/>
    <w:rsid w:val="003B600E"/>
    <w:rsid w:val="003C36DB"/>
    <w:rsid w:val="003C46F8"/>
    <w:rsid w:val="003C4C7D"/>
    <w:rsid w:val="003C641D"/>
    <w:rsid w:val="003C679A"/>
    <w:rsid w:val="003D3DB6"/>
    <w:rsid w:val="003D4CEA"/>
    <w:rsid w:val="003D52A0"/>
    <w:rsid w:val="003D68EE"/>
    <w:rsid w:val="003E02E4"/>
    <w:rsid w:val="003E39A7"/>
    <w:rsid w:val="003E4827"/>
    <w:rsid w:val="003E4973"/>
    <w:rsid w:val="003E6E75"/>
    <w:rsid w:val="003F2A8E"/>
    <w:rsid w:val="003F61E7"/>
    <w:rsid w:val="003F67C8"/>
    <w:rsid w:val="00400068"/>
    <w:rsid w:val="004043D5"/>
    <w:rsid w:val="004069C1"/>
    <w:rsid w:val="00407DFD"/>
    <w:rsid w:val="004105DD"/>
    <w:rsid w:val="00411078"/>
    <w:rsid w:val="004118F0"/>
    <w:rsid w:val="00412E93"/>
    <w:rsid w:val="00414FCE"/>
    <w:rsid w:val="00416D86"/>
    <w:rsid w:val="004248D6"/>
    <w:rsid w:val="00424AC0"/>
    <w:rsid w:val="004307D9"/>
    <w:rsid w:val="0043676F"/>
    <w:rsid w:val="00440444"/>
    <w:rsid w:val="00443438"/>
    <w:rsid w:val="00443A18"/>
    <w:rsid w:val="00446EE5"/>
    <w:rsid w:val="00447C27"/>
    <w:rsid w:val="0045018F"/>
    <w:rsid w:val="0045149B"/>
    <w:rsid w:val="00457E7F"/>
    <w:rsid w:val="00462793"/>
    <w:rsid w:val="004715F3"/>
    <w:rsid w:val="004837E5"/>
    <w:rsid w:val="0048595C"/>
    <w:rsid w:val="0048648D"/>
    <w:rsid w:val="00486FFB"/>
    <w:rsid w:val="00487E61"/>
    <w:rsid w:val="0049149A"/>
    <w:rsid w:val="004920E0"/>
    <w:rsid w:val="00493540"/>
    <w:rsid w:val="004B5067"/>
    <w:rsid w:val="004B5118"/>
    <w:rsid w:val="004B6C8A"/>
    <w:rsid w:val="004C3D91"/>
    <w:rsid w:val="004C4CB9"/>
    <w:rsid w:val="004C550F"/>
    <w:rsid w:val="004C6095"/>
    <w:rsid w:val="004C796A"/>
    <w:rsid w:val="004D02D7"/>
    <w:rsid w:val="004D1CCF"/>
    <w:rsid w:val="004D2044"/>
    <w:rsid w:val="004D4141"/>
    <w:rsid w:val="004D6E19"/>
    <w:rsid w:val="004E09A5"/>
    <w:rsid w:val="004F52D5"/>
    <w:rsid w:val="00501E4E"/>
    <w:rsid w:val="005116AC"/>
    <w:rsid w:val="00522B27"/>
    <w:rsid w:val="00532404"/>
    <w:rsid w:val="005345ED"/>
    <w:rsid w:val="00535147"/>
    <w:rsid w:val="00540892"/>
    <w:rsid w:val="00540BA4"/>
    <w:rsid w:val="005414F4"/>
    <w:rsid w:val="00545F1B"/>
    <w:rsid w:val="0054609B"/>
    <w:rsid w:val="005477A2"/>
    <w:rsid w:val="00547E79"/>
    <w:rsid w:val="00552252"/>
    <w:rsid w:val="00560271"/>
    <w:rsid w:val="00564A65"/>
    <w:rsid w:val="00565775"/>
    <w:rsid w:val="00565E55"/>
    <w:rsid w:val="00572F17"/>
    <w:rsid w:val="0057456D"/>
    <w:rsid w:val="00582A56"/>
    <w:rsid w:val="005861A1"/>
    <w:rsid w:val="00591049"/>
    <w:rsid w:val="005928BC"/>
    <w:rsid w:val="005964D5"/>
    <w:rsid w:val="005A1997"/>
    <w:rsid w:val="005A6FEE"/>
    <w:rsid w:val="005A731D"/>
    <w:rsid w:val="005B1592"/>
    <w:rsid w:val="005B334C"/>
    <w:rsid w:val="005B3A73"/>
    <w:rsid w:val="005B4751"/>
    <w:rsid w:val="005B767B"/>
    <w:rsid w:val="005C1E56"/>
    <w:rsid w:val="005C1FB7"/>
    <w:rsid w:val="005D0029"/>
    <w:rsid w:val="005D280A"/>
    <w:rsid w:val="005D3E48"/>
    <w:rsid w:val="005E079B"/>
    <w:rsid w:val="005E5882"/>
    <w:rsid w:val="005E605E"/>
    <w:rsid w:val="005E6CF8"/>
    <w:rsid w:val="005E70FA"/>
    <w:rsid w:val="005E7776"/>
    <w:rsid w:val="005E7E58"/>
    <w:rsid w:val="005F5C64"/>
    <w:rsid w:val="00601D40"/>
    <w:rsid w:val="006048B3"/>
    <w:rsid w:val="00610AF3"/>
    <w:rsid w:val="0061248B"/>
    <w:rsid w:val="0061635D"/>
    <w:rsid w:val="00620557"/>
    <w:rsid w:val="006219EE"/>
    <w:rsid w:val="006221BF"/>
    <w:rsid w:val="00623855"/>
    <w:rsid w:val="00623E80"/>
    <w:rsid w:val="00630105"/>
    <w:rsid w:val="0063538B"/>
    <w:rsid w:val="0063778C"/>
    <w:rsid w:val="00644623"/>
    <w:rsid w:val="00644867"/>
    <w:rsid w:val="006470A7"/>
    <w:rsid w:val="00654042"/>
    <w:rsid w:val="0065426E"/>
    <w:rsid w:val="006607E2"/>
    <w:rsid w:val="006611B0"/>
    <w:rsid w:val="00662E61"/>
    <w:rsid w:val="006635AD"/>
    <w:rsid w:val="00667196"/>
    <w:rsid w:val="00672ECC"/>
    <w:rsid w:val="00673E73"/>
    <w:rsid w:val="00683F9C"/>
    <w:rsid w:val="006841DC"/>
    <w:rsid w:val="00685078"/>
    <w:rsid w:val="006863EF"/>
    <w:rsid w:val="00692AA8"/>
    <w:rsid w:val="006A2C42"/>
    <w:rsid w:val="006B0278"/>
    <w:rsid w:val="006B08AD"/>
    <w:rsid w:val="006B11CB"/>
    <w:rsid w:val="006B13A9"/>
    <w:rsid w:val="006B78C9"/>
    <w:rsid w:val="006C01E0"/>
    <w:rsid w:val="006C4526"/>
    <w:rsid w:val="006C4615"/>
    <w:rsid w:val="006C6485"/>
    <w:rsid w:val="006C700A"/>
    <w:rsid w:val="006D0F43"/>
    <w:rsid w:val="006D3732"/>
    <w:rsid w:val="006D5675"/>
    <w:rsid w:val="006E65DD"/>
    <w:rsid w:val="006E6D93"/>
    <w:rsid w:val="006F30A5"/>
    <w:rsid w:val="006F72FF"/>
    <w:rsid w:val="007206EC"/>
    <w:rsid w:val="00721206"/>
    <w:rsid w:val="007217B9"/>
    <w:rsid w:val="00725047"/>
    <w:rsid w:val="00727FCE"/>
    <w:rsid w:val="00735DAE"/>
    <w:rsid w:val="00741D2F"/>
    <w:rsid w:val="00743245"/>
    <w:rsid w:val="00746BCF"/>
    <w:rsid w:val="00751186"/>
    <w:rsid w:val="007512D2"/>
    <w:rsid w:val="00760554"/>
    <w:rsid w:val="007743C7"/>
    <w:rsid w:val="00783D36"/>
    <w:rsid w:val="00787CE5"/>
    <w:rsid w:val="0079182D"/>
    <w:rsid w:val="00791B28"/>
    <w:rsid w:val="007934D7"/>
    <w:rsid w:val="00793F99"/>
    <w:rsid w:val="007A518C"/>
    <w:rsid w:val="007A5489"/>
    <w:rsid w:val="007A77EB"/>
    <w:rsid w:val="007B19CF"/>
    <w:rsid w:val="007B5A4B"/>
    <w:rsid w:val="007C4D3C"/>
    <w:rsid w:val="007C6FF7"/>
    <w:rsid w:val="007D52C1"/>
    <w:rsid w:val="007E0BC2"/>
    <w:rsid w:val="007E4E07"/>
    <w:rsid w:val="007E636C"/>
    <w:rsid w:val="007F11BF"/>
    <w:rsid w:val="008004CA"/>
    <w:rsid w:val="00811706"/>
    <w:rsid w:val="008120DF"/>
    <w:rsid w:val="00816B86"/>
    <w:rsid w:val="008263FC"/>
    <w:rsid w:val="008274BA"/>
    <w:rsid w:val="0083391E"/>
    <w:rsid w:val="008350F2"/>
    <w:rsid w:val="0083576F"/>
    <w:rsid w:val="00835F29"/>
    <w:rsid w:val="00860146"/>
    <w:rsid w:val="00863330"/>
    <w:rsid w:val="0086357F"/>
    <w:rsid w:val="0087327E"/>
    <w:rsid w:val="008746E5"/>
    <w:rsid w:val="00881AC9"/>
    <w:rsid w:val="00887054"/>
    <w:rsid w:val="0089220D"/>
    <w:rsid w:val="008928E6"/>
    <w:rsid w:val="008A0B6E"/>
    <w:rsid w:val="008A4209"/>
    <w:rsid w:val="008B15C0"/>
    <w:rsid w:val="008B18E1"/>
    <w:rsid w:val="008C0949"/>
    <w:rsid w:val="008C34EF"/>
    <w:rsid w:val="008C387E"/>
    <w:rsid w:val="008C48E2"/>
    <w:rsid w:val="008C7263"/>
    <w:rsid w:val="008D5E76"/>
    <w:rsid w:val="008D7AB3"/>
    <w:rsid w:val="008E11E5"/>
    <w:rsid w:val="008E1605"/>
    <w:rsid w:val="008E1EC3"/>
    <w:rsid w:val="008E2355"/>
    <w:rsid w:val="008E3033"/>
    <w:rsid w:val="008E4046"/>
    <w:rsid w:val="008F0641"/>
    <w:rsid w:val="008F29F3"/>
    <w:rsid w:val="008F49C7"/>
    <w:rsid w:val="008F5EBC"/>
    <w:rsid w:val="009022EE"/>
    <w:rsid w:val="009148B5"/>
    <w:rsid w:val="00914E60"/>
    <w:rsid w:val="009155A2"/>
    <w:rsid w:val="00922F6C"/>
    <w:rsid w:val="00931902"/>
    <w:rsid w:val="00934ABF"/>
    <w:rsid w:val="009440AB"/>
    <w:rsid w:val="0094550D"/>
    <w:rsid w:val="00946EA9"/>
    <w:rsid w:val="00953AEB"/>
    <w:rsid w:val="009567AE"/>
    <w:rsid w:val="00960A86"/>
    <w:rsid w:val="0096207D"/>
    <w:rsid w:val="00963202"/>
    <w:rsid w:val="00965C04"/>
    <w:rsid w:val="00966522"/>
    <w:rsid w:val="00967192"/>
    <w:rsid w:val="00967B22"/>
    <w:rsid w:val="00972050"/>
    <w:rsid w:val="009724BA"/>
    <w:rsid w:val="009762B1"/>
    <w:rsid w:val="009803B4"/>
    <w:rsid w:val="00981C58"/>
    <w:rsid w:val="00984DB0"/>
    <w:rsid w:val="009915C2"/>
    <w:rsid w:val="0099165C"/>
    <w:rsid w:val="00995C02"/>
    <w:rsid w:val="0099658E"/>
    <w:rsid w:val="009A3318"/>
    <w:rsid w:val="009A7794"/>
    <w:rsid w:val="009B61E0"/>
    <w:rsid w:val="009B6898"/>
    <w:rsid w:val="009C0D43"/>
    <w:rsid w:val="009C3661"/>
    <w:rsid w:val="009C5FDD"/>
    <w:rsid w:val="009C698B"/>
    <w:rsid w:val="009D44B8"/>
    <w:rsid w:val="009D5972"/>
    <w:rsid w:val="009E1C09"/>
    <w:rsid w:val="009E331D"/>
    <w:rsid w:val="009F0743"/>
    <w:rsid w:val="009F1B38"/>
    <w:rsid w:val="009F404A"/>
    <w:rsid w:val="00A06335"/>
    <w:rsid w:val="00A07797"/>
    <w:rsid w:val="00A16D49"/>
    <w:rsid w:val="00A215C6"/>
    <w:rsid w:val="00A24893"/>
    <w:rsid w:val="00A25B44"/>
    <w:rsid w:val="00A27110"/>
    <w:rsid w:val="00A3055F"/>
    <w:rsid w:val="00A32A29"/>
    <w:rsid w:val="00A32ECC"/>
    <w:rsid w:val="00A364BF"/>
    <w:rsid w:val="00A41E60"/>
    <w:rsid w:val="00A45854"/>
    <w:rsid w:val="00A50F00"/>
    <w:rsid w:val="00A526CB"/>
    <w:rsid w:val="00A5345B"/>
    <w:rsid w:val="00A557C1"/>
    <w:rsid w:val="00A57C0F"/>
    <w:rsid w:val="00A642A6"/>
    <w:rsid w:val="00A66704"/>
    <w:rsid w:val="00A7135F"/>
    <w:rsid w:val="00A732A0"/>
    <w:rsid w:val="00A80BBA"/>
    <w:rsid w:val="00A8622A"/>
    <w:rsid w:val="00A96F82"/>
    <w:rsid w:val="00A97603"/>
    <w:rsid w:val="00AA3089"/>
    <w:rsid w:val="00AA3DC2"/>
    <w:rsid w:val="00AB267A"/>
    <w:rsid w:val="00AB33B1"/>
    <w:rsid w:val="00AC1791"/>
    <w:rsid w:val="00AC38EE"/>
    <w:rsid w:val="00AC4C71"/>
    <w:rsid w:val="00AC566D"/>
    <w:rsid w:val="00AC6A04"/>
    <w:rsid w:val="00AD59C7"/>
    <w:rsid w:val="00AE3EC7"/>
    <w:rsid w:val="00AF245A"/>
    <w:rsid w:val="00B0112C"/>
    <w:rsid w:val="00B078AD"/>
    <w:rsid w:val="00B2415C"/>
    <w:rsid w:val="00B2732E"/>
    <w:rsid w:val="00B31D27"/>
    <w:rsid w:val="00B3432D"/>
    <w:rsid w:val="00B4121A"/>
    <w:rsid w:val="00B42FF4"/>
    <w:rsid w:val="00B44151"/>
    <w:rsid w:val="00B44B0F"/>
    <w:rsid w:val="00B5506E"/>
    <w:rsid w:val="00B60FF2"/>
    <w:rsid w:val="00B62E7F"/>
    <w:rsid w:val="00B757E5"/>
    <w:rsid w:val="00B80415"/>
    <w:rsid w:val="00B83A37"/>
    <w:rsid w:val="00B83E33"/>
    <w:rsid w:val="00B95192"/>
    <w:rsid w:val="00B95C0A"/>
    <w:rsid w:val="00B95E35"/>
    <w:rsid w:val="00B97900"/>
    <w:rsid w:val="00BA501F"/>
    <w:rsid w:val="00BA6F27"/>
    <w:rsid w:val="00BB00BA"/>
    <w:rsid w:val="00BB1573"/>
    <w:rsid w:val="00BB25B4"/>
    <w:rsid w:val="00BB335D"/>
    <w:rsid w:val="00BB39F4"/>
    <w:rsid w:val="00BC16C5"/>
    <w:rsid w:val="00BC2A7A"/>
    <w:rsid w:val="00BC37B3"/>
    <w:rsid w:val="00BC6594"/>
    <w:rsid w:val="00BD170B"/>
    <w:rsid w:val="00BD17B6"/>
    <w:rsid w:val="00BD5D0C"/>
    <w:rsid w:val="00BE71BD"/>
    <w:rsid w:val="00BF2A56"/>
    <w:rsid w:val="00BF382E"/>
    <w:rsid w:val="00C0461D"/>
    <w:rsid w:val="00C113E5"/>
    <w:rsid w:val="00C11C1F"/>
    <w:rsid w:val="00C137FE"/>
    <w:rsid w:val="00C23FED"/>
    <w:rsid w:val="00C35ABE"/>
    <w:rsid w:val="00C42A66"/>
    <w:rsid w:val="00C4509D"/>
    <w:rsid w:val="00C45873"/>
    <w:rsid w:val="00C477C0"/>
    <w:rsid w:val="00C55C02"/>
    <w:rsid w:val="00C64BE6"/>
    <w:rsid w:val="00C70065"/>
    <w:rsid w:val="00C70643"/>
    <w:rsid w:val="00C706AF"/>
    <w:rsid w:val="00C70D3A"/>
    <w:rsid w:val="00C71293"/>
    <w:rsid w:val="00C75510"/>
    <w:rsid w:val="00C779AD"/>
    <w:rsid w:val="00C836D6"/>
    <w:rsid w:val="00C90373"/>
    <w:rsid w:val="00C916AF"/>
    <w:rsid w:val="00C93D98"/>
    <w:rsid w:val="00CA0DF9"/>
    <w:rsid w:val="00CA3947"/>
    <w:rsid w:val="00CA3C80"/>
    <w:rsid w:val="00CA3CC1"/>
    <w:rsid w:val="00CB05F9"/>
    <w:rsid w:val="00CB06C1"/>
    <w:rsid w:val="00CB1977"/>
    <w:rsid w:val="00CB3D29"/>
    <w:rsid w:val="00CB473D"/>
    <w:rsid w:val="00CB4B74"/>
    <w:rsid w:val="00CB5898"/>
    <w:rsid w:val="00CC2838"/>
    <w:rsid w:val="00CC4C9D"/>
    <w:rsid w:val="00CC645A"/>
    <w:rsid w:val="00CC74F6"/>
    <w:rsid w:val="00CC79AC"/>
    <w:rsid w:val="00CC7B5D"/>
    <w:rsid w:val="00CD1A44"/>
    <w:rsid w:val="00CD375B"/>
    <w:rsid w:val="00CD594B"/>
    <w:rsid w:val="00CE2846"/>
    <w:rsid w:val="00CE4238"/>
    <w:rsid w:val="00CE718E"/>
    <w:rsid w:val="00CF43DD"/>
    <w:rsid w:val="00CF5840"/>
    <w:rsid w:val="00D00A47"/>
    <w:rsid w:val="00D0377C"/>
    <w:rsid w:val="00D03AD0"/>
    <w:rsid w:val="00D20F6D"/>
    <w:rsid w:val="00D2216B"/>
    <w:rsid w:val="00D30CAA"/>
    <w:rsid w:val="00D3198A"/>
    <w:rsid w:val="00D37EB3"/>
    <w:rsid w:val="00D41A3F"/>
    <w:rsid w:val="00D4263A"/>
    <w:rsid w:val="00D43F2B"/>
    <w:rsid w:val="00D513AF"/>
    <w:rsid w:val="00D56F52"/>
    <w:rsid w:val="00D62B7D"/>
    <w:rsid w:val="00D63391"/>
    <w:rsid w:val="00D65814"/>
    <w:rsid w:val="00D67290"/>
    <w:rsid w:val="00D709EA"/>
    <w:rsid w:val="00D70FDB"/>
    <w:rsid w:val="00D7419B"/>
    <w:rsid w:val="00D75270"/>
    <w:rsid w:val="00D83794"/>
    <w:rsid w:val="00D96AA5"/>
    <w:rsid w:val="00DB0F8C"/>
    <w:rsid w:val="00DB7DA3"/>
    <w:rsid w:val="00DC7228"/>
    <w:rsid w:val="00DD14F4"/>
    <w:rsid w:val="00DD4BB1"/>
    <w:rsid w:val="00DD7C09"/>
    <w:rsid w:val="00DE0CCF"/>
    <w:rsid w:val="00DE4FAA"/>
    <w:rsid w:val="00DF1DF4"/>
    <w:rsid w:val="00DF2954"/>
    <w:rsid w:val="00DF51E5"/>
    <w:rsid w:val="00E02104"/>
    <w:rsid w:val="00E128C7"/>
    <w:rsid w:val="00E1381D"/>
    <w:rsid w:val="00E13996"/>
    <w:rsid w:val="00E13AC6"/>
    <w:rsid w:val="00E20296"/>
    <w:rsid w:val="00E21400"/>
    <w:rsid w:val="00E218C1"/>
    <w:rsid w:val="00E23BA9"/>
    <w:rsid w:val="00E23BFA"/>
    <w:rsid w:val="00E2490A"/>
    <w:rsid w:val="00E310B8"/>
    <w:rsid w:val="00E364B3"/>
    <w:rsid w:val="00E40150"/>
    <w:rsid w:val="00E41FDE"/>
    <w:rsid w:val="00E4332E"/>
    <w:rsid w:val="00E50739"/>
    <w:rsid w:val="00E567B1"/>
    <w:rsid w:val="00E63B9A"/>
    <w:rsid w:val="00E67A06"/>
    <w:rsid w:val="00E70364"/>
    <w:rsid w:val="00E841BB"/>
    <w:rsid w:val="00E84534"/>
    <w:rsid w:val="00E85F2C"/>
    <w:rsid w:val="00EA1BA3"/>
    <w:rsid w:val="00EA3411"/>
    <w:rsid w:val="00EA3536"/>
    <w:rsid w:val="00EA56DE"/>
    <w:rsid w:val="00EB085A"/>
    <w:rsid w:val="00EB1006"/>
    <w:rsid w:val="00EB23CD"/>
    <w:rsid w:val="00EB4764"/>
    <w:rsid w:val="00EB6DC3"/>
    <w:rsid w:val="00EC076C"/>
    <w:rsid w:val="00EC3AAE"/>
    <w:rsid w:val="00EC78C8"/>
    <w:rsid w:val="00ED0ABC"/>
    <w:rsid w:val="00ED252F"/>
    <w:rsid w:val="00ED37AC"/>
    <w:rsid w:val="00ED44A1"/>
    <w:rsid w:val="00ED541F"/>
    <w:rsid w:val="00ED682F"/>
    <w:rsid w:val="00EE5AC0"/>
    <w:rsid w:val="00EE5DA6"/>
    <w:rsid w:val="00EE7445"/>
    <w:rsid w:val="00EF0E1E"/>
    <w:rsid w:val="00EF0F5B"/>
    <w:rsid w:val="00EF3344"/>
    <w:rsid w:val="00EF7047"/>
    <w:rsid w:val="00F02899"/>
    <w:rsid w:val="00F0575C"/>
    <w:rsid w:val="00F07C23"/>
    <w:rsid w:val="00F105D7"/>
    <w:rsid w:val="00F13BAC"/>
    <w:rsid w:val="00F1653B"/>
    <w:rsid w:val="00F17906"/>
    <w:rsid w:val="00F20A35"/>
    <w:rsid w:val="00F216DF"/>
    <w:rsid w:val="00F30B1E"/>
    <w:rsid w:val="00F32B75"/>
    <w:rsid w:val="00F3498C"/>
    <w:rsid w:val="00F37821"/>
    <w:rsid w:val="00F54526"/>
    <w:rsid w:val="00F54586"/>
    <w:rsid w:val="00F54933"/>
    <w:rsid w:val="00F553BF"/>
    <w:rsid w:val="00F651B9"/>
    <w:rsid w:val="00F72503"/>
    <w:rsid w:val="00F778DE"/>
    <w:rsid w:val="00F77A11"/>
    <w:rsid w:val="00F831B0"/>
    <w:rsid w:val="00F8583A"/>
    <w:rsid w:val="00F865D9"/>
    <w:rsid w:val="00F866D6"/>
    <w:rsid w:val="00F901B5"/>
    <w:rsid w:val="00F977C3"/>
    <w:rsid w:val="00FA1CDD"/>
    <w:rsid w:val="00FA4165"/>
    <w:rsid w:val="00FA5F4D"/>
    <w:rsid w:val="00FA640E"/>
    <w:rsid w:val="00FB2B7F"/>
    <w:rsid w:val="00FB7381"/>
    <w:rsid w:val="00FC6630"/>
    <w:rsid w:val="00FC6E13"/>
    <w:rsid w:val="00FD0F4C"/>
    <w:rsid w:val="00FD3E03"/>
    <w:rsid w:val="00FD4F9B"/>
    <w:rsid w:val="00FD5C5D"/>
    <w:rsid w:val="00FD7A11"/>
    <w:rsid w:val="00FE5077"/>
    <w:rsid w:val="00FF0C23"/>
    <w:rsid w:val="00FF6505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CEA6"/>
  <w15:docId w15:val="{84798863-2CF0-4E5D-B5E5-DBE2CC0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623"/>
  </w:style>
  <w:style w:type="paragraph" w:styleId="Ttulo1">
    <w:name w:val="heading 1"/>
    <w:basedOn w:val="Normal"/>
    <w:next w:val="Normal"/>
    <w:rsid w:val="00644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4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4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4462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446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4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4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46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D37E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EB3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493540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91B2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9F1B38"/>
  </w:style>
  <w:style w:type="character" w:styleId="MenoPendente">
    <w:name w:val="Unresolved Mention"/>
    <w:basedOn w:val="Fontepargpadro"/>
    <w:uiPriority w:val="99"/>
    <w:semiHidden/>
    <w:unhideWhenUsed/>
    <w:rsid w:val="005B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F1C1-9AC2-41D9-823B-B45C682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ACER</cp:lastModifiedBy>
  <cp:revision>3</cp:revision>
  <cp:lastPrinted>2022-09-26T13:02:00Z</cp:lastPrinted>
  <dcterms:created xsi:type="dcterms:W3CDTF">2022-09-26T12:56:00Z</dcterms:created>
  <dcterms:modified xsi:type="dcterms:W3CDTF">2022-09-26T13:03:00Z</dcterms:modified>
</cp:coreProperties>
</file>