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22" w:rsidRDefault="00CC2101">
      <w:r w:rsidRPr="00CC2101">
        <w:t>http://download.betha.com.br/versoesdisp.jsp?s=33&amp;rdn=070222092815</w:t>
      </w:r>
      <w:bookmarkStart w:id="0" w:name="_GoBack"/>
      <w:bookmarkEnd w:id="0"/>
    </w:p>
    <w:sectPr w:rsidR="002B4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01"/>
    <w:rsid w:val="002B4522"/>
    <w:rsid w:val="00C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12829-0438-4A06-9E50-D4649D9E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2022-02-07T12:42:00Z</dcterms:created>
  <dcterms:modified xsi:type="dcterms:W3CDTF">2022-02-07T12:43:00Z</dcterms:modified>
</cp:coreProperties>
</file>