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D693" w14:textId="43F3B8AC" w:rsidR="00FB10FB" w:rsidRPr="009566FA" w:rsidRDefault="00FB10FB" w:rsidP="00FB10FB">
      <w:pPr>
        <w:spacing w:line="360" w:lineRule="auto"/>
        <w:jc w:val="center"/>
        <w:rPr>
          <w:rFonts w:ascii="Tahoma" w:eastAsia="Calibri" w:hAnsi="Tahoma" w:cs="Tahoma"/>
          <w:b/>
          <w:spacing w:val="3"/>
          <w:sz w:val="18"/>
          <w:szCs w:val="18"/>
          <w:lang w:val="pt-BR"/>
        </w:rPr>
      </w:pPr>
      <w:r w:rsidRPr="00FB10FB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PROCESSO LICITATÓRIO </w:t>
      </w:r>
      <w:r w:rsidRPr="009566FA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Nº </w:t>
      </w:r>
      <w:r w:rsidR="009566FA" w:rsidRPr="009566FA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42</w:t>
      </w:r>
      <w:r w:rsidRPr="009566FA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/2021</w:t>
      </w:r>
    </w:p>
    <w:p w14:paraId="57599E7E" w14:textId="465F6AF4" w:rsidR="00FB10FB" w:rsidRPr="00FB10FB" w:rsidRDefault="00FB10FB" w:rsidP="00FB10FB">
      <w:pPr>
        <w:spacing w:line="360" w:lineRule="auto"/>
        <w:jc w:val="center"/>
        <w:rPr>
          <w:rFonts w:ascii="Tahoma" w:eastAsia="Calibri" w:hAnsi="Tahoma" w:cs="Tahoma"/>
          <w:b/>
          <w:spacing w:val="3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TOMADA DE PREÇOS PARA COMPRAS E SERVIÇOS N° </w:t>
      </w:r>
      <w:r w:rsidR="009566FA" w:rsidRPr="009566FA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04</w:t>
      </w:r>
      <w:r w:rsidRPr="009566FA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/2021</w:t>
      </w:r>
    </w:p>
    <w:p w14:paraId="2E93DB89" w14:textId="6BE64BD3" w:rsidR="00E60CCF" w:rsidRPr="00CD4A4C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PREÂMBULO</w:t>
      </w:r>
    </w:p>
    <w:p w14:paraId="7959EB5C" w14:textId="5F85D5C7" w:rsidR="00E60CCF" w:rsidRPr="00137D37" w:rsidRDefault="00E60CCF" w:rsidP="00FB10FB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MUNI</w:t>
      </w:r>
      <w:r w:rsidRPr="00137D37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ÍPIO DE</w:t>
      </w:r>
      <w:r w:rsidRPr="00137D37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B10FB">
        <w:rPr>
          <w:rFonts w:ascii="Tahoma" w:eastAsia="Calibri" w:hAnsi="Tahoma" w:cs="Tahoma"/>
          <w:w w:val="103"/>
          <w:sz w:val="18"/>
          <w:szCs w:val="18"/>
          <w:lang w:val="pt-BR"/>
        </w:rPr>
        <w:t>CUNHATAÍ</w:t>
      </w:r>
      <w:r w:rsidRPr="00137D37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FB10FB">
        <w:rPr>
          <w:rFonts w:ascii="Tahoma" w:eastAsia="Calibri" w:hAnsi="Tahoma" w:cs="Tahoma"/>
          <w:w w:val="103"/>
          <w:sz w:val="18"/>
          <w:szCs w:val="18"/>
          <w:lang w:val="pt-BR"/>
        </w:rPr>
        <w:t>SC,</w:t>
      </w:r>
      <w:r w:rsidRPr="00137D37">
        <w:rPr>
          <w:rFonts w:ascii="Tahoma" w:eastAsia="Calibri" w:hAnsi="Tahoma" w:cs="Tahoma"/>
          <w:spacing w:val="16"/>
          <w:w w:val="10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ito</w:t>
      </w:r>
      <w:r w:rsidRPr="00137D37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137D37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J</w:t>
      </w:r>
      <w:r w:rsidRPr="00137D37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nº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B10FB">
        <w:rPr>
          <w:rFonts w:ascii="Tahoma" w:eastAsia="Calibri" w:hAnsi="Tahoma" w:cs="Tahoma"/>
          <w:spacing w:val="12"/>
          <w:sz w:val="18"/>
          <w:szCs w:val="18"/>
          <w:lang w:val="pt-BR"/>
        </w:rPr>
        <w:t>01.612.116/0001-44</w:t>
      </w:r>
      <w:r w:rsidRPr="00137D37">
        <w:rPr>
          <w:rFonts w:ascii="Tahoma" w:eastAsia="Calibri" w:hAnsi="Tahoma" w:cs="Tahoma"/>
          <w:w w:val="103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20"/>
          <w:w w:val="103"/>
          <w:sz w:val="18"/>
          <w:szCs w:val="18"/>
          <w:lang w:val="pt-BR"/>
        </w:rPr>
        <w:t xml:space="preserve"> </w:t>
      </w:r>
      <w:r w:rsidRPr="00137D37">
        <w:rPr>
          <w:rFonts w:ascii="Tahoma" w:hAnsi="Tahoma" w:cs="Tahoma"/>
          <w:sz w:val="18"/>
          <w:szCs w:val="18"/>
          <w:lang w:val="pt-BR"/>
        </w:rPr>
        <w:t>por intermédio da Comissão Permanente de Licitação, designada pel</w:t>
      </w:r>
      <w:r w:rsidR="00FB10FB">
        <w:rPr>
          <w:rFonts w:ascii="Tahoma" w:hAnsi="Tahoma" w:cs="Tahoma"/>
          <w:sz w:val="18"/>
          <w:szCs w:val="18"/>
          <w:lang w:val="pt-BR"/>
        </w:rPr>
        <w:t>o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</w:t>
      </w:r>
      <w:r w:rsidR="00FB10FB">
        <w:rPr>
          <w:rFonts w:ascii="Tahoma" w:hAnsi="Tahoma" w:cs="Tahoma"/>
          <w:sz w:val="18"/>
          <w:szCs w:val="18"/>
          <w:lang w:val="pt-BR"/>
        </w:rPr>
        <w:t>Decreto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n° </w:t>
      </w:r>
      <w:r w:rsidR="00FB10FB">
        <w:rPr>
          <w:rFonts w:ascii="Tahoma" w:hAnsi="Tahoma" w:cs="Tahoma"/>
          <w:sz w:val="18"/>
          <w:szCs w:val="18"/>
          <w:lang w:val="pt-BR"/>
        </w:rPr>
        <w:t>003/2021 de 13 de janeiro de 2021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, com a devida autorização do Excelentíssimo Senhor Prefeito Municipal </w:t>
      </w:r>
      <w:r w:rsidR="00FB10FB">
        <w:rPr>
          <w:rFonts w:ascii="Tahoma" w:hAnsi="Tahoma" w:cs="Tahoma"/>
          <w:sz w:val="18"/>
          <w:szCs w:val="18"/>
          <w:lang w:val="pt-BR"/>
        </w:rPr>
        <w:t>Luciano Franz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, em conformidade com o disposto na Lei nº 8.666, de 21 de junho de 1993 e demais leis aplicáveis, torna pública a realização de procedimento de licitação, na modalidade </w:t>
      </w:r>
      <w:r w:rsidRPr="00137D37">
        <w:rPr>
          <w:rFonts w:ascii="Tahoma" w:hAnsi="Tahoma" w:cs="Tahoma"/>
          <w:sz w:val="18"/>
          <w:szCs w:val="18"/>
          <w:u w:val="single"/>
          <w:lang w:val="pt-BR"/>
        </w:rPr>
        <w:t>TOMADA DE PREÇOS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, do tipo </w:t>
      </w:r>
      <w:r w:rsidRPr="00137D37">
        <w:rPr>
          <w:rFonts w:ascii="Tahoma" w:hAnsi="Tahoma" w:cs="Tahoma"/>
          <w:b/>
          <w:sz w:val="18"/>
          <w:szCs w:val="18"/>
          <w:u w:val="single"/>
          <w:lang w:val="pt-BR"/>
        </w:rPr>
        <w:t xml:space="preserve">TÉCNICA E </w:t>
      </w:r>
      <w:r w:rsidRPr="009566FA">
        <w:rPr>
          <w:rFonts w:ascii="Tahoma" w:hAnsi="Tahoma" w:cs="Tahoma"/>
          <w:b/>
          <w:sz w:val="18"/>
          <w:szCs w:val="18"/>
          <w:u w:val="single"/>
          <w:lang w:val="pt-BR"/>
        </w:rPr>
        <w:t>PREÇO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, no dia 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12</w:t>
      </w:r>
      <w:r w:rsidRPr="009566FA">
        <w:rPr>
          <w:rFonts w:ascii="Tahoma" w:hAnsi="Tahoma" w:cs="Tahoma"/>
          <w:b/>
          <w:sz w:val="18"/>
          <w:szCs w:val="18"/>
          <w:lang w:val="pt-BR"/>
        </w:rPr>
        <w:t>/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11</w:t>
      </w:r>
      <w:r w:rsidRPr="009566FA">
        <w:rPr>
          <w:rFonts w:ascii="Tahoma" w:hAnsi="Tahoma" w:cs="Tahoma"/>
          <w:b/>
          <w:sz w:val="18"/>
          <w:szCs w:val="18"/>
          <w:lang w:val="pt-BR"/>
        </w:rPr>
        <w:t>/20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21</w:t>
      </w:r>
      <w:r w:rsidRPr="009566FA">
        <w:rPr>
          <w:rFonts w:ascii="Tahoma" w:hAnsi="Tahoma" w:cs="Tahoma"/>
          <w:b/>
          <w:sz w:val="18"/>
          <w:szCs w:val="18"/>
          <w:lang w:val="pt-BR"/>
        </w:rPr>
        <w:t xml:space="preserve">, às 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09</w:t>
      </w:r>
      <w:r w:rsidRPr="009566FA">
        <w:rPr>
          <w:rFonts w:ascii="Tahoma" w:hAnsi="Tahoma" w:cs="Tahoma"/>
          <w:b/>
          <w:sz w:val="18"/>
          <w:szCs w:val="18"/>
          <w:lang w:val="pt-BR"/>
        </w:rPr>
        <w:t>: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 xml:space="preserve">00 </w:t>
      </w:r>
      <w:r w:rsidRPr="009566FA">
        <w:rPr>
          <w:rFonts w:ascii="Tahoma" w:hAnsi="Tahoma" w:cs="Tahoma"/>
          <w:b/>
          <w:sz w:val="18"/>
          <w:szCs w:val="18"/>
          <w:lang w:val="pt-BR"/>
        </w:rPr>
        <w:t>horas</w:t>
      </w:r>
      <w:r w:rsidRPr="009566FA">
        <w:rPr>
          <w:rFonts w:ascii="Tahoma" w:hAnsi="Tahoma" w:cs="Tahoma"/>
          <w:sz w:val="18"/>
          <w:szCs w:val="18"/>
          <w:lang w:val="pt-BR"/>
        </w:rPr>
        <w:t>,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na Sala de Licitações da Prefeitura Municipal, localizada n</w:t>
      </w:r>
      <w:r w:rsidR="00FB10FB">
        <w:rPr>
          <w:rFonts w:ascii="Tahoma" w:hAnsi="Tahoma" w:cs="Tahoma"/>
          <w:sz w:val="18"/>
          <w:szCs w:val="18"/>
          <w:lang w:val="pt-BR"/>
        </w:rPr>
        <w:t>a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</w:t>
      </w:r>
      <w:r w:rsidR="00FB10FB">
        <w:rPr>
          <w:rFonts w:ascii="Tahoma" w:hAnsi="Tahoma" w:cs="Tahoma"/>
          <w:sz w:val="18"/>
          <w:szCs w:val="18"/>
          <w:lang w:val="pt-BR"/>
        </w:rPr>
        <w:t>Avenida 29 de Setembro, nº 450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, </w:t>
      </w:r>
      <w:r w:rsidR="00FB10FB">
        <w:rPr>
          <w:rFonts w:ascii="Tahoma" w:hAnsi="Tahoma" w:cs="Tahoma"/>
          <w:sz w:val="18"/>
          <w:szCs w:val="18"/>
          <w:lang w:val="pt-BR"/>
        </w:rPr>
        <w:t xml:space="preserve">Centro do 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Município de </w:t>
      </w:r>
      <w:r w:rsidR="00FB10FB">
        <w:rPr>
          <w:rFonts w:ascii="Tahoma" w:hAnsi="Tahoma" w:cs="Tahoma"/>
          <w:sz w:val="18"/>
          <w:szCs w:val="18"/>
          <w:lang w:val="pt-BR"/>
        </w:rPr>
        <w:t>Cunhataí/SC</w:t>
      </w:r>
      <w:r w:rsidRPr="00137D37">
        <w:rPr>
          <w:rFonts w:ascii="Tahoma" w:hAnsi="Tahoma" w:cs="Tahoma"/>
          <w:sz w:val="18"/>
          <w:szCs w:val="18"/>
          <w:lang w:val="pt-BR"/>
        </w:rPr>
        <w:t>.</w:t>
      </w:r>
    </w:p>
    <w:p w14:paraId="011CEA41" w14:textId="77777777" w:rsidR="00FB10FB" w:rsidRDefault="00FB10FB" w:rsidP="00FB10FB">
      <w:pPr>
        <w:spacing w:line="360" w:lineRule="auto"/>
        <w:jc w:val="both"/>
        <w:rPr>
          <w:rFonts w:ascii="Tahoma" w:eastAsia="Calibri" w:hAnsi="Tahoma" w:cs="Tahoma"/>
          <w:b/>
          <w:spacing w:val="3"/>
          <w:sz w:val="18"/>
          <w:szCs w:val="18"/>
          <w:lang w:val="pt-BR"/>
        </w:rPr>
      </w:pPr>
    </w:p>
    <w:p w14:paraId="6D38AF02" w14:textId="262C0086" w:rsidR="00E60CCF" w:rsidRPr="00137D37" w:rsidRDefault="00E60CCF" w:rsidP="00FB10FB">
      <w:pPr>
        <w:spacing w:line="360" w:lineRule="auto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1 -</w:t>
      </w:r>
      <w:r w:rsidRPr="00137D37">
        <w:rPr>
          <w:rFonts w:ascii="Tahoma" w:eastAsia="Calibri" w:hAnsi="Tahoma" w:cs="Tahoma"/>
          <w:b/>
          <w:spacing w:val="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2"/>
          <w:w w:val="106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BJETO</w:t>
      </w:r>
    </w:p>
    <w:p w14:paraId="329EE074" w14:textId="14BB5046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1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.1 - C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ão de emp</w:t>
      </w:r>
      <w:r w:rsidRPr="00137D37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a que fornecerá recursos de tecnologia da informação 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visando à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 promoção e divulgação de leilão público por meio de plataforma de transação via </w:t>
      </w:r>
      <w:r w:rsidRPr="00137D37">
        <w:rPr>
          <w:rFonts w:ascii="Tahoma" w:eastAsia="Calibri" w:hAnsi="Tahoma" w:cs="Tahoma"/>
          <w:i/>
          <w:sz w:val="18"/>
          <w:szCs w:val="18"/>
          <w:lang w:val="pt-BR"/>
        </w:rPr>
        <w:t>web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ara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ens 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Mu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í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io de </w:t>
      </w:r>
      <w:r w:rsidR="00FB10FB">
        <w:rPr>
          <w:rFonts w:ascii="Tahoma" w:eastAsia="Calibri" w:hAnsi="Tahoma" w:cs="Tahoma"/>
          <w:sz w:val="18"/>
          <w:szCs w:val="18"/>
          <w:lang w:val="pt-BR"/>
        </w:rPr>
        <w:t>Cunhataí</w:t>
      </w:r>
      <w:r w:rsidRPr="00137D37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FB10FB">
        <w:rPr>
          <w:rFonts w:ascii="Tahoma" w:eastAsia="Calibri" w:hAnsi="Tahoma" w:cs="Tahoma"/>
          <w:w w:val="103"/>
          <w:sz w:val="18"/>
          <w:szCs w:val="18"/>
          <w:lang w:val="pt-BR"/>
        </w:rPr>
        <w:t>SC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14159E61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pacing w:val="1"/>
          <w:sz w:val="18"/>
          <w:szCs w:val="18"/>
          <w:lang w:val="pt-BR"/>
        </w:rPr>
      </w:pPr>
    </w:p>
    <w:p w14:paraId="1C69B9B8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1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.2 - </w:t>
      </w:r>
      <w:r w:rsidRPr="00137D37">
        <w:rPr>
          <w:rFonts w:ascii="Tahoma" w:hAnsi="Tahoma" w:cs="Tahoma"/>
          <w:sz w:val="18"/>
          <w:szCs w:val="18"/>
          <w:lang w:val="pt-BR"/>
        </w:rPr>
        <w:t>O procedimento licitatório e a contratação que dele resultar obedecerão, integralmente, às normas constantes da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 Lei nº 8.666/93 e suas modificações, bem como a Lei Complementar nº 123/2006 e Lei Complementar nº 147/2014.</w:t>
      </w:r>
    </w:p>
    <w:p w14:paraId="1F069074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9E065FD" w14:textId="5F1D8DA4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pacing w:val="7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1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.3 - 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Os leilões sempre serão realizados por servidor do Município de </w:t>
      </w:r>
      <w:r w:rsidR="00FB10FB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Pr="00137D37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FB10FB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, especialmente designado para este fim, conforme dispõe o art. 53 da Lei Federal </w:t>
      </w:r>
      <w:r w:rsidR="00FB10FB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nº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8.666/93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, nomeado por Decreto, através da plataforma tecnológica da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137D37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venced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>.</w:t>
      </w:r>
    </w:p>
    <w:p w14:paraId="10B58F6D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pacing w:val="7"/>
          <w:sz w:val="18"/>
          <w:szCs w:val="18"/>
          <w:lang w:val="pt-BR"/>
        </w:rPr>
      </w:pPr>
    </w:p>
    <w:p w14:paraId="204C0D62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1.4 – Os bens serão vendidos </w:t>
      </w:r>
      <w:r w:rsidRPr="00137D37">
        <w:rPr>
          <w:rFonts w:ascii="Tahoma" w:eastAsia="Calibri" w:hAnsi="Tahoma" w:cs="Tahoma"/>
          <w:w w:val="103"/>
          <w:sz w:val="18"/>
          <w:szCs w:val="18"/>
          <w:lang w:val="pt-BR"/>
        </w:rPr>
        <w:t>livres e desembaraçados de quaisquer ônus.</w:t>
      </w:r>
    </w:p>
    <w:p w14:paraId="20AA38B4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3D4E0B89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2 - D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-1"/>
          <w:w w:val="107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spacing w:val="-3"/>
          <w:w w:val="107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-2"/>
          <w:w w:val="107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b/>
          <w:spacing w:val="-1"/>
          <w:w w:val="107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b/>
          <w:spacing w:val="-4"/>
          <w:w w:val="107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-3"/>
          <w:w w:val="107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b/>
          <w:spacing w:val="-2"/>
          <w:w w:val="107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-1"/>
          <w:w w:val="107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spacing w:val="-3"/>
          <w:w w:val="107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b/>
          <w:spacing w:val="-4"/>
          <w:w w:val="107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spacing w:val="-4"/>
          <w:w w:val="10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-6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-2"/>
          <w:w w:val="10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-3"/>
          <w:w w:val="103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-4"/>
          <w:w w:val="10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-3"/>
          <w:w w:val="103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</w:p>
    <w:p w14:paraId="761D5ECF" w14:textId="78667366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pacing w:val="16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2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1 -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 p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desta licitação as pessoas jurídicas do ramo de tecnologia da informação, devidamente cadastradas na </w:t>
      </w:r>
      <w:bookmarkStart w:id="0" w:name="_Hlk66352525"/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Prefeitura Municipal de </w:t>
      </w:r>
      <w:r w:rsidR="00FB10FB">
        <w:rPr>
          <w:rFonts w:ascii="Tahoma" w:eastAsia="Calibri" w:hAnsi="Tahoma" w:cs="Tahoma"/>
          <w:spacing w:val="-3"/>
          <w:sz w:val="18"/>
          <w:szCs w:val="18"/>
          <w:lang w:val="pt-BR"/>
        </w:rPr>
        <w:t>Cunhataí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-</w:t>
      </w:r>
      <w:bookmarkEnd w:id="0"/>
      <w:r w:rsidR="00FB10FB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SC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, ou que atenderem a todas as condições exigidas para cadastramento até o terceiro dia anterior à data do recebimento das propostas, desde que observadas todas as qualificações técnicas exigidas neste Edital, conforme determina o §2º do artigo 22 da Lei </w:t>
      </w:r>
      <w:r w:rsidR="00FB10FB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nº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8.666/93.</w:t>
      </w:r>
    </w:p>
    <w:p w14:paraId="5FCB1572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0D02A623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2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2 - A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a na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cei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 de</w:t>
      </w:r>
      <w:r w:rsidRPr="00137D37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ndiç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õ</w:t>
      </w:r>
      <w:r w:rsidRPr="00137D37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el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ecid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 n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nv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ór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o.</w:t>
      </w:r>
    </w:p>
    <w:p w14:paraId="39AC3986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F2794FC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3 -</w:t>
      </w: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 xml:space="preserve"> EN</w:t>
      </w:r>
      <w:r w:rsidRPr="00137D37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3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b/>
          <w:spacing w:val="1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-3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b/>
          <w:spacing w:val="-5"/>
          <w:w w:val="106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pacing w:val="-2"/>
          <w:w w:val="10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spacing w:val="-1"/>
          <w:w w:val="107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spacing w:val="-3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S</w:t>
      </w:r>
    </w:p>
    <w:p w14:paraId="4C8B5014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3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1</w:t>
      </w:r>
      <w:r w:rsidRPr="00137D37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“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LIT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O JURÍDICA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”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“HABILITAÇÃO</w:t>
      </w:r>
      <w:r w:rsidRPr="00137D37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É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A”,</w:t>
      </w:r>
      <w:r w:rsidRPr="00137D37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38"/>
          <w:sz w:val="18"/>
          <w:szCs w:val="18"/>
          <w:lang w:val="pt-BR"/>
        </w:rPr>
        <w:t>“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RELATÓRIO DE AUDIÊNCIA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”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fech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 e ser</w:t>
      </w:r>
      <w:r w:rsidRPr="00137D37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tr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gue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u w:color="000000"/>
          <w:lang w:val="pt-BR"/>
        </w:rPr>
        <w:t>Presidente da Comissão de Licitação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 na</w:t>
      </w:r>
      <w:r w:rsidRPr="00137D37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úbl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be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ur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rtam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e, no</w:t>
      </w:r>
      <w:r w:rsidRPr="00137D37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ix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:</w:t>
      </w:r>
    </w:p>
    <w:p w14:paraId="178BE284" w14:textId="2ABCDAC2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AL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:</w:t>
      </w:r>
      <w:r w:rsidRPr="00137D37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B10FB">
        <w:rPr>
          <w:rFonts w:ascii="Tahoma" w:eastAsia="Calibri" w:hAnsi="Tahoma" w:cs="Tahoma"/>
          <w:sz w:val="18"/>
          <w:szCs w:val="18"/>
          <w:lang w:val="pt-BR"/>
        </w:rPr>
        <w:t>Avenida 29 de Setembro, nº 450, Centro, Cunhataí/SC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C7D8DDC" w14:textId="77777777" w:rsidR="00E60CCF" w:rsidRPr="00137D37" w:rsidRDefault="00E60CCF" w:rsidP="00E60CCF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7B81BB2" w14:textId="77777777" w:rsidR="00E60CCF" w:rsidRPr="00137D37" w:rsidRDefault="00E60CCF" w:rsidP="00E60CCF">
      <w:pPr>
        <w:spacing w:line="360" w:lineRule="auto"/>
        <w:ind w:right="-17"/>
        <w:rPr>
          <w:rFonts w:ascii="Tahoma" w:eastAsia="Calibri" w:hAnsi="Tahoma" w:cs="Tahoma"/>
          <w:b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4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 xml:space="preserve"> - </w:t>
      </w:r>
      <w:r w:rsidRPr="00137D37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DO</w:t>
      </w:r>
      <w:r w:rsidRPr="00137D37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b/>
          <w:spacing w:val="3"/>
          <w:w w:val="105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b/>
          <w:spacing w:val="-3"/>
          <w:w w:val="105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NTAÇÃO</w:t>
      </w:r>
      <w:r w:rsidRPr="00137D37">
        <w:rPr>
          <w:rFonts w:ascii="Tahoma" w:eastAsia="Calibri" w:hAnsi="Tahoma" w:cs="Tahoma"/>
          <w:b/>
          <w:spacing w:val="8"/>
          <w:w w:val="10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PARA</w:t>
      </w:r>
      <w:r w:rsidRPr="00137D37">
        <w:rPr>
          <w:rFonts w:ascii="Tahoma" w:eastAsia="Calibri" w:hAnsi="Tahoma" w:cs="Tahoma"/>
          <w:b/>
          <w:spacing w:val="3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3"/>
          <w:w w:val="105"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ABILI</w:t>
      </w:r>
      <w:r w:rsidRPr="00137D37">
        <w:rPr>
          <w:rFonts w:ascii="Tahoma" w:eastAsia="Calibri" w:hAnsi="Tahoma" w:cs="Tahoma"/>
          <w:b/>
          <w:spacing w:val="2"/>
          <w:w w:val="107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1"/>
          <w:w w:val="106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b/>
          <w:spacing w:val="-1"/>
          <w:w w:val="109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</w:p>
    <w:p w14:paraId="5D0B4F5C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4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1</w:t>
      </w:r>
      <w:r w:rsidRPr="00137D37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-</w:t>
      </w:r>
      <w:r w:rsidRPr="00137D37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nec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á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io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 para</w:t>
      </w:r>
      <w:r w:rsidRPr="00137D37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icip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: </w:t>
      </w:r>
    </w:p>
    <w:p w14:paraId="15F05225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pacing w:val="30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lastRenderedPageBreak/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)</w:t>
      </w:r>
      <w:r w:rsidRPr="00137D37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em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3F8C0120" w14:textId="0DDA97A5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pacing w:val="2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)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ó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 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da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137D37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 p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Presidente da Comissão de Licitação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137D37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rv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or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Presidente da Comissão de Licitação</w:t>
      </w:r>
      <w:r w:rsidRPr="00137D37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137D37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27092E">
        <w:rPr>
          <w:rFonts w:ascii="Tahoma" w:eastAsia="Calibri" w:hAnsi="Tahoma" w:cs="Tahoma"/>
          <w:w w:val="103"/>
          <w:sz w:val="18"/>
          <w:szCs w:val="18"/>
          <w:lang w:val="pt-BR"/>
        </w:rPr>
        <w:t>Cunhataí/SC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7913FE7D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)</w:t>
      </w:r>
      <w:r w:rsidRPr="00137D37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pel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jun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(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)</w:t>
      </w:r>
      <w:r w:rsidRPr="00137D37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(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)</w:t>
      </w:r>
      <w:r w:rsidRPr="00137D37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fici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(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)</w:t>
      </w:r>
      <w:r w:rsidRPr="00137D37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public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(s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).</w:t>
      </w:r>
    </w:p>
    <w:p w14:paraId="0F1707C3" w14:textId="77777777" w:rsidR="00E60CCF" w:rsidRPr="00137D37" w:rsidRDefault="00E60CCF" w:rsidP="00E60CCF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1916B2E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4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2</w:t>
      </w:r>
      <w:r w:rsidRPr="00137D37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-</w:t>
      </w:r>
      <w:r w:rsidRPr="00137D37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s contidos nos envelopes referidos no item 3.1, acima,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nec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es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á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os à</w:t>
      </w:r>
      <w:r w:rsidRPr="00137D37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icip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 na</w:t>
      </w:r>
      <w:r w:rsidRPr="00137D37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137D37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ma</w:t>
      </w:r>
      <w:r w:rsidRPr="00137D37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fi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il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42C9850C" w14:textId="77777777" w:rsidR="00E60CCF" w:rsidRPr="00137D37" w:rsidRDefault="00E60CCF" w:rsidP="00E60CCF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4802062F" w14:textId="605CC2E3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4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3</w:t>
      </w:r>
      <w:r w:rsidRPr="00137D37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-</w:t>
      </w:r>
      <w:r w:rsidRPr="00137D37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 q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do f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Presidente da Comissão de Licitação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se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eg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te da</w:t>
      </w:r>
      <w:r w:rsidRPr="00137D37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q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ui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pe</w:t>
      </w:r>
      <w:r w:rsidRPr="00137D37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Presidente da Comissão de Licitação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da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efei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nic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27092E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Pr="00137D37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27092E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rá</w:t>
      </w:r>
      <w:r w:rsidRPr="00137D37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efe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orár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expedi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4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137D37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ó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iz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da Licitação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0B422CD" w14:textId="77777777" w:rsidR="00E60CCF" w:rsidRPr="00137D37" w:rsidRDefault="00E60CCF" w:rsidP="00E60CCF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9A7D143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4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4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erã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cei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ita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é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pi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137D37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proofErr w:type="spellStart"/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x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-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í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ile</w:t>
      </w:r>
      <w:proofErr w:type="spellEnd"/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,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-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s,</w:t>
      </w:r>
      <w:r w:rsidRPr="00137D37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rav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á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137D37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ál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,</w:t>
      </w:r>
      <w:r w:rsidRPr="00137D37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f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il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613D96B" w14:textId="77777777" w:rsidR="00E60CCF" w:rsidRPr="00137D37" w:rsidRDefault="00E60CCF" w:rsidP="00E60CCF">
      <w:pPr>
        <w:spacing w:line="360" w:lineRule="auto"/>
        <w:ind w:right="-17"/>
        <w:rPr>
          <w:rFonts w:ascii="Tahoma" w:hAnsi="Tahoma" w:cs="Tahoma"/>
          <w:b/>
          <w:sz w:val="18"/>
          <w:szCs w:val="18"/>
          <w:lang w:val="pt-BR"/>
        </w:rPr>
      </w:pPr>
    </w:p>
    <w:p w14:paraId="2288D529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5 - ENVELOPE I -</w:t>
      </w:r>
      <w:r w:rsidRPr="00137D37">
        <w:rPr>
          <w:rFonts w:ascii="Tahoma" w:eastAsia="Calibri" w:hAnsi="Tahoma" w:cs="Tahoma"/>
          <w:b/>
          <w:spacing w:val="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H</w:t>
      </w:r>
      <w:r w:rsidRPr="00137D37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>B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>Ç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ÃO</w:t>
      </w:r>
      <w:r w:rsidRPr="00137D37">
        <w:rPr>
          <w:rFonts w:ascii="Tahoma" w:eastAsia="Calibri" w:hAnsi="Tahoma" w:cs="Tahoma"/>
          <w:b/>
          <w:spacing w:val="3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J</w:t>
      </w:r>
      <w:r w:rsidRPr="00137D37">
        <w:rPr>
          <w:rFonts w:ascii="Tahoma" w:eastAsia="Calibri" w:hAnsi="Tahoma" w:cs="Tahoma"/>
          <w:b/>
          <w:spacing w:val="2"/>
          <w:w w:val="104"/>
          <w:sz w:val="18"/>
          <w:szCs w:val="18"/>
          <w:lang w:val="pt-BR"/>
        </w:rPr>
        <w:t>U</w:t>
      </w:r>
      <w:r w:rsidRPr="00137D37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RÍDICA</w:t>
      </w:r>
    </w:p>
    <w:p w14:paraId="76663FF6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>5.1 - Os documentos necessários à habilitação jurídica, abaixo discriminados, deverão ser apresentados em 01 (uma) via, em envelope fechado, incluindo os documentos constantes dos Anexos II e V do presente Edital.</w:t>
      </w:r>
    </w:p>
    <w:p w14:paraId="4BB0B7CD" w14:textId="77777777" w:rsidR="00E60CCF" w:rsidRPr="00137D37" w:rsidRDefault="00E60CCF" w:rsidP="00E60CCF">
      <w:pPr>
        <w:numPr>
          <w:ilvl w:val="0"/>
          <w:numId w:val="3"/>
        </w:numPr>
        <w:tabs>
          <w:tab w:val="clear" w:pos="107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z w:val="18"/>
          <w:szCs w:val="18"/>
          <w:lang w:val="pt-BR"/>
        </w:rPr>
      </w:pPr>
      <w:r w:rsidRPr="00137D37">
        <w:rPr>
          <w:rFonts w:ascii="Tahoma" w:hAnsi="Tahoma" w:cs="Tahoma"/>
          <w:b/>
          <w:sz w:val="18"/>
          <w:szCs w:val="18"/>
          <w:lang w:val="pt-BR"/>
        </w:rPr>
        <w:t>Registro comercial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, no caso de empresa individual 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que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comprove atender o objeto da licitação</w:t>
      </w:r>
      <w:r w:rsidRPr="00137D37">
        <w:rPr>
          <w:rFonts w:ascii="Tahoma" w:hAnsi="Tahoma" w:cs="Tahoma"/>
          <w:sz w:val="18"/>
          <w:szCs w:val="18"/>
          <w:lang w:val="pt-BR"/>
        </w:rPr>
        <w:t>;</w:t>
      </w:r>
    </w:p>
    <w:p w14:paraId="558821FE" w14:textId="77777777" w:rsidR="00E60CCF" w:rsidRPr="00137D37" w:rsidRDefault="00E60CCF" w:rsidP="00E60CCF">
      <w:pPr>
        <w:numPr>
          <w:ilvl w:val="0"/>
          <w:numId w:val="3"/>
        </w:numPr>
        <w:tabs>
          <w:tab w:val="clear" w:pos="107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137D37">
        <w:rPr>
          <w:rFonts w:ascii="Tahoma" w:hAnsi="Tahoma" w:cs="Tahoma"/>
          <w:b/>
          <w:sz w:val="18"/>
          <w:szCs w:val="18"/>
          <w:lang w:val="pt-BR"/>
        </w:rPr>
        <w:t>Ato constitutivo, estatuto ou contrato social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em vigor devidamente registrado, em se tratando de sociedades comerciais e, no caso de sociedades por ações, acompanhado de documentos de eleição de seus administradores, </w:t>
      </w:r>
      <w:r w:rsidRPr="00137D37">
        <w:rPr>
          <w:rFonts w:ascii="Tahoma" w:hAnsi="Tahoma" w:cs="Tahoma"/>
          <w:bCs/>
          <w:sz w:val="18"/>
          <w:szCs w:val="18"/>
          <w:lang w:val="pt-BR"/>
        </w:rPr>
        <w:t>com as devidas alterações;</w:t>
      </w:r>
      <w:r w:rsidRPr="00137D37">
        <w:rPr>
          <w:rFonts w:ascii="Tahoma" w:hAnsi="Tahoma" w:cs="Tahoma"/>
          <w:b/>
          <w:bCs/>
          <w:sz w:val="18"/>
          <w:szCs w:val="18"/>
          <w:lang w:val="pt-BR"/>
        </w:rPr>
        <w:t xml:space="preserve"> </w:t>
      </w:r>
    </w:p>
    <w:p w14:paraId="628CE40A" w14:textId="77777777" w:rsidR="00E60CCF" w:rsidRPr="00137D37" w:rsidRDefault="00E60CCF" w:rsidP="00E60CCF">
      <w:pPr>
        <w:numPr>
          <w:ilvl w:val="0"/>
          <w:numId w:val="3"/>
        </w:numPr>
        <w:tabs>
          <w:tab w:val="clear" w:pos="107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Estatuto, Contrato Social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 da licitante, que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comprove atender o objeto da licitação</w:t>
      </w:r>
      <w:r w:rsidRPr="00137D37">
        <w:rPr>
          <w:rFonts w:ascii="Tahoma" w:hAnsi="Tahoma" w:cs="Tahoma"/>
          <w:sz w:val="18"/>
          <w:szCs w:val="18"/>
          <w:lang w:val="pt-BR"/>
        </w:rPr>
        <w:t>;</w:t>
      </w:r>
    </w:p>
    <w:p w14:paraId="52153A82" w14:textId="77777777" w:rsidR="00E60CCF" w:rsidRPr="00137D37" w:rsidRDefault="00E60CCF" w:rsidP="00E60CCF">
      <w:pPr>
        <w:numPr>
          <w:ilvl w:val="0"/>
          <w:numId w:val="3"/>
        </w:numPr>
        <w:tabs>
          <w:tab w:val="clear" w:pos="107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z w:val="18"/>
          <w:szCs w:val="18"/>
          <w:lang w:val="pt-BR"/>
        </w:rPr>
      </w:pPr>
      <w:r w:rsidRPr="00137D37">
        <w:rPr>
          <w:rFonts w:ascii="Tahoma" w:hAnsi="Tahoma" w:cs="Tahoma"/>
          <w:sz w:val="18"/>
          <w:szCs w:val="18"/>
          <w:lang w:val="pt-BR"/>
        </w:rPr>
        <w:t xml:space="preserve">Prova de inscrição no </w:t>
      </w:r>
      <w:r w:rsidRPr="00137D37">
        <w:rPr>
          <w:rFonts w:ascii="Tahoma" w:hAnsi="Tahoma" w:cs="Tahoma"/>
          <w:b/>
          <w:sz w:val="18"/>
          <w:szCs w:val="18"/>
          <w:lang w:val="pt-BR"/>
        </w:rPr>
        <w:t>Cadastro Nacional de Pessoas Jurídicas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(CNPJ);</w:t>
      </w:r>
    </w:p>
    <w:p w14:paraId="13727621" w14:textId="77777777" w:rsidR="00E60CCF" w:rsidRPr="00137D37" w:rsidRDefault="00E60CCF" w:rsidP="00E60CCF">
      <w:pPr>
        <w:numPr>
          <w:ilvl w:val="0"/>
          <w:numId w:val="3"/>
        </w:numPr>
        <w:tabs>
          <w:tab w:val="clear" w:pos="107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z w:val="18"/>
          <w:szCs w:val="18"/>
          <w:lang w:val="pt-BR"/>
        </w:rPr>
      </w:pPr>
      <w:r w:rsidRPr="00137D37">
        <w:rPr>
          <w:rFonts w:ascii="Tahoma" w:hAnsi="Tahoma" w:cs="Tahoma"/>
          <w:sz w:val="18"/>
          <w:szCs w:val="18"/>
          <w:lang w:val="pt-BR"/>
        </w:rPr>
        <w:t xml:space="preserve">Prova de inscrição no </w:t>
      </w:r>
      <w:r w:rsidRPr="00137D37">
        <w:rPr>
          <w:rFonts w:ascii="Tahoma" w:hAnsi="Tahoma" w:cs="Tahoma"/>
          <w:b/>
          <w:sz w:val="18"/>
          <w:szCs w:val="18"/>
          <w:lang w:val="pt-BR"/>
        </w:rPr>
        <w:t xml:space="preserve">Cadastro de Contribuintes Estadual </w:t>
      </w:r>
      <w:r w:rsidRPr="00137D37">
        <w:rPr>
          <w:rFonts w:ascii="Tahoma" w:hAnsi="Tahoma" w:cs="Tahoma"/>
          <w:sz w:val="18"/>
          <w:szCs w:val="18"/>
          <w:lang w:val="pt-BR"/>
        </w:rPr>
        <w:t>(se houver);</w:t>
      </w:r>
    </w:p>
    <w:p w14:paraId="292A8EDB" w14:textId="77777777" w:rsidR="00E60CCF" w:rsidRPr="00137D37" w:rsidRDefault="00E60CCF" w:rsidP="00E60CCF">
      <w:pPr>
        <w:numPr>
          <w:ilvl w:val="0"/>
          <w:numId w:val="3"/>
        </w:numPr>
        <w:tabs>
          <w:tab w:val="clear" w:pos="107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sz w:val="18"/>
          <w:szCs w:val="18"/>
          <w:lang w:val="pt-BR"/>
        </w:rPr>
      </w:pPr>
      <w:r w:rsidRPr="00137D37">
        <w:rPr>
          <w:rFonts w:ascii="Tahoma" w:hAnsi="Tahoma" w:cs="Tahoma"/>
          <w:sz w:val="18"/>
          <w:szCs w:val="18"/>
          <w:lang w:val="pt-BR"/>
        </w:rPr>
        <w:t xml:space="preserve">Prova de inscrição no </w:t>
      </w:r>
      <w:r w:rsidRPr="00137D37">
        <w:rPr>
          <w:rFonts w:ascii="Tahoma" w:hAnsi="Tahoma" w:cs="Tahoma"/>
          <w:b/>
          <w:sz w:val="18"/>
          <w:szCs w:val="18"/>
          <w:lang w:val="pt-BR"/>
        </w:rPr>
        <w:t>Cadastro de Contribuintes Municipal</w:t>
      </w:r>
      <w:r w:rsidRPr="00137D37">
        <w:rPr>
          <w:rFonts w:ascii="Tahoma" w:hAnsi="Tahoma" w:cs="Tahoma"/>
          <w:sz w:val="18"/>
          <w:szCs w:val="18"/>
          <w:lang w:val="pt-BR"/>
        </w:rPr>
        <w:t>;</w:t>
      </w:r>
    </w:p>
    <w:p w14:paraId="60B72A3E" w14:textId="77777777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Certidão Conjunta Negativa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 (ou Positiva com Efeitos de Negativa) de Débitos Relativos a Tributos Federais e à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Dívida Ativa da União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;</w:t>
      </w:r>
    </w:p>
    <w:p w14:paraId="6DDC7FB0" w14:textId="77777777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Certidão Negativa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 (ou Positiva com Efeitos de Negativa) de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Débitos Estaduais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;</w:t>
      </w:r>
    </w:p>
    <w:p w14:paraId="3F1B63BF" w14:textId="77777777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Certidão Negativa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 (ou Positiva com Efeitos de Negativa) de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Débitos Municipais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, relativa ao Município da sede da licitante;</w:t>
      </w:r>
    </w:p>
    <w:p w14:paraId="18CE63F1" w14:textId="77777777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Prova de regularidade relativa ao Fundo de Garantia por Tempo de Serviço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 (CRF do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FGTS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), demonstrando situação regular no cumprimento dos encargos sociais, instituídos por Lei;</w:t>
      </w:r>
    </w:p>
    <w:p w14:paraId="40DCC7F4" w14:textId="77777777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 xml:space="preserve">Certidão Negativa de Débitos Trabalhistas CNDT 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(perante a Justiça do Trabalho </w:t>
      </w:r>
      <w:hyperlink r:id="rId8" w:history="1">
        <w:r w:rsidRPr="00137D37">
          <w:rPr>
            <w:rStyle w:val="Hyperlink"/>
            <w:rFonts w:ascii="Tahoma" w:hAnsi="Tahoma" w:cs="Tahoma"/>
            <w:sz w:val="18"/>
            <w:szCs w:val="18"/>
            <w:lang w:val="pt-BR"/>
          </w:rPr>
          <w:t>www.tst.jus.br</w:t>
        </w:r>
      </w:hyperlink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);</w:t>
      </w:r>
    </w:p>
    <w:p w14:paraId="70EFA657" w14:textId="3D5E3AE8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sz w:val="18"/>
          <w:szCs w:val="18"/>
          <w:lang w:val="pt-BR"/>
        </w:rPr>
      </w:pPr>
      <w:r w:rsidRPr="00137D37">
        <w:rPr>
          <w:rFonts w:ascii="Tahoma" w:hAnsi="Tahoma" w:cs="Tahoma"/>
          <w:b/>
          <w:sz w:val="18"/>
          <w:szCs w:val="18"/>
          <w:lang w:val="pt-BR"/>
        </w:rPr>
        <w:t>Certidão Negativa de Falência ou Concordata</w:t>
      </w:r>
      <w:r w:rsidRPr="00137D37">
        <w:rPr>
          <w:rFonts w:ascii="Tahoma" w:hAnsi="Tahoma" w:cs="Tahoma"/>
          <w:sz w:val="18"/>
          <w:szCs w:val="18"/>
          <w:lang w:val="pt-BR"/>
        </w:rPr>
        <w:t>, expedida pelo Distribuidor da sede da licitante, com data de emissão de até 60 (sessenta) dias antes da data para protocolo dos envelopes que trata o item 1</w:t>
      </w:r>
      <w:r w:rsidR="009153BA">
        <w:rPr>
          <w:rFonts w:ascii="Tahoma" w:hAnsi="Tahoma" w:cs="Tahoma"/>
          <w:sz w:val="18"/>
          <w:szCs w:val="18"/>
          <w:lang w:val="pt-BR"/>
        </w:rPr>
        <w:t xml:space="preserve"> (EPROC/ESAJ)</w:t>
      </w:r>
      <w:r w:rsidRPr="00137D37">
        <w:rPr>
          <w:rFonts w:ascii="Tahoma" w:hAnsi="Tahoma" w:cs="Tahoma"/>
          <w:sz w:val="18"/>
          <w:szCs w:val="18"/>
          <w:lang w:val="pt-BR"/>
        </w:rPr>
        <w:t>;</w:t>
      </w:r>
    </w:p>
    <w:p w14:paraId="34CD5B7B" w14:textId="77777777" w:rsidR="00E60CCF" w:rsidRPr="00137D37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sz w:val="18"/>
          <w:szCs w:val="18"/>
          <w:lang w:val="pt-BR"/>
        </w:rPr>
        <w:t>Declaração de Inexistência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 </w:t>
      </w:r>
      <w:r w:rsidRPr="00137D37">
        <w:rPr>
          <w:rFonts w:ascii="Tahoma" w:hAnsi="Tahoma" w:cs="Tahoma"/>
          <w:b/>
          <w:sz w:val="18"/>
          <w:szCs w:val="18"/>
          <w:lang w:val="pt-BR"/>
        </w:rPr>
        <w:t xml:space="preserve">de Fato Superveniente Impeditivo da Habilitação e do Trabalho do Menor </w:t>
      </w:r>
      <w:r w:rsidRPr="00137D37">
        <w:rPr>
          <w:rFonts w:ascii="Tahoma" w:hAnsi="Tahoma" w:cs="Tahoma"/>
          <w:sz w:val="18"/>
          <w:szCs w:val="18"/>
          <w:lang w:val="pt-BR"/>
        </w:rPr>
        <w:t xml:space="preserve">(Art. 7º, inciso XXXIII, CF)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(Anexo IV)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;</w:t>
      </w:r>
    </w:p>
    <w:p w14:paraId="453B4B89" w14:textId="4C2BA82C" w:rsidR="00E60CCF" w:rsidRDefault="00E60CCF" w:rsidP="00E60CCF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lastRenderedPageBreak/>
        <w:t>Declaração de Idoneidade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 xml:space="preserve"> </w:t>
      </w:r>
      <w:r w:rsidRPr="00137D37">
        <w:rPr>
          <w:rFonts w:ascii="Tahoma" w:hAnsi="Tahoma" w:cs="Tahoma"/>
          <w:b/>
          <w:color w:val="000000"/>
          <w:sz w:val="18"/>
          <w:szCs w:val="18"/>
          <w:lang w:val="pt-BR"/>
        </w:rPr>
        <w:t>(Anexo VI)</w:t>
      </w:r>
      <w:r w:rsidRPr="00137D37">
        <w:rPr>
          <w:rFonts w:ascii="Tahoma" w:hAnsi="Tahoma" w:cs="Tahoma"/>
          <w:color w:val="000000"/>
          <w:sz w:val="18"/>
          <w:szCs w:val="18"/>
          <w:lang w:val="pt-BR"/>
        </w:rPr>
        <w:t>.</w:t>
      </w:r>
    </w:p>
    <w:p w14:paraId="41DF6F55" w14:textId="05FB3DE7" w:rsidR="00B7531B" w:rsidRPr="00B7531B" w:rsidRDefault="00B7531B" w:rsidP="00B7531B">
      <w:pPr>
        <w:widowControl w:val="0"/>
        <w:numPr>
          <w:ilvl w:val="0"/>
          <w:numId w:val="3"/>
        </w:numPr>
        <w:tabs>
          <w:tab w:val="clear" w:pos="1070"/>
          <w:tab w:val="num" w:pos="720"/>
        </w:tabs>
        <w:spacing w:line="360" w:lineRule="auto"/>
        <w:ind w:left="720"/>
        <w:jc w:val="both"/>
        <w:rPr>
          <w:rFonts w:ascii="Tahoma" w:hAnsi="Tahoma" w:cs="Tahoma"/>
          <w:b/>
          <w:color w:val="000000"/>
          <w:sz w:val="18"/>
          <w:szCs w:val="18"/>
          <w:lang w:val="pt-BR"/>
        </w:rPr>
      </w:pPr>
      <w:r w:rsidRPr="00B7531B">
        <w:rPr>
          <w:rFonts w:ascii="Tahoma" w:hAnsi="Tahoma" w:cs="Tahoma"/>
          <w:b/>
          <w:color w:val="000000"/>
          <w:sz w:val="18"/>
          <w:szCs w:val="18"/>
          <w:lang w:val="pt-BR"/>
        </w:rPr>
        <w:t xml:space="preserve">Certificado de Registro Cadastral – CRC, </w:t>
      </w:r>
      <w:r w:rsidRPr="00B7531B">
        <w:rPr>
          <w:rFonts w:ascii="Tahoma" w:hAnsi="Tahoma" w:cs="Tahoma"/>
          <w:bCs/>
          <w:color w:val="000000"/>
          <w:sz w:val="18"/>
          <w:szCs w:val="18"/>
          <w:lang w:val="pt-BR"/>
        </w:rPr>
        <w:t xml:space="preserve">válido na data de abertura dos envelopes da presente licitação, expedido pela Comissão de Registro Cadastral de Licitantes do Município de Cunhataí </w:t>
      </w:r>
      <w:r w:rsidRPr="00B7531B">
        <w:rPr>
          <w:rFonts w:ascii="Tahoma" w:hAnsi="Tahoma" w:cs="Tahoma"/>
          <w:bCs/>
          <w:color w:val="000000"/>
          <w:sz w:val="18"/>
          <w:szCs w:val="18"/>
          <w:lang w:val="pt-BR"/>
        </w:rPr>
        <w:t>–</w:t>
      </w:r>
      <w:r w:rsidRPr="00B7531B">
        <w:rPr>
          <w:rFonts w:ascii="Tahoma" w:hAnsi="Tahoma" w:cs="Tahoma"/>
          <w:bCs/>
          <w:color w:val="000000"/>
          <w:sz w:val="18"/>
          <w:szCs w:val="18"/>
          <w:lang w:val="pt-BR"/>
        </w:rPr>
        <w:t xml:space="preserve"> SC.</w:t>
      </w:r>
      <w:r w:rsidRPr="00B7531B">
        <w:rPr>
          <w:rFonts w:ascii="Tahoma" w:hAnsi="Tahoma" w:cs="Tahoma"/>
          <w:bCs/>
          <w:color w:val="000000"/>
          <w:sz w:val="18"/>
          <w:szCs w:val="18"/>
          <w:lang w:val="pt-BR"/>
        </w:rPr>
        <w:t xml:space="preserve"> Este emitido até o dia 05 de novembro de 2021.</w:t>
      </w:r>
    </w:p>
    <w:p w14:paraId="0ECD960C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</w:p>
    <w:p w14:paraId="00020495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6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6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 xml:space="preserve"> - </w:t>
      </w:r>
      <w:r w:rsidRPr="00137D37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L</w:t>
      </w:r>
      <w:r w:rsidRPr="00137D37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spacing w:val="4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pacing w:val="4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1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b/>
          <w:spacing w:val="1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–</w:t>
      </w:r>
      <w:r w:rsidRPr="00137D37">
        <w:rPr>
          <w:rFonts w:ascii="Tahoma" w:eastAsia="Calibri" w:hAnsi="Tahoma" w:cs="Tahoma"/>
          <w:b/>
          <w:spacing w:val="7"/>
          <w:sz w:val="18"/>
          <w:szCs w:val="18"/>
          <w:lang w:val="pt-BR"/>
        </w:rPr>
        <w:t xml:space="preserve"> HABILITAÇÃO </w:t>
      </w:r>
      <w:r w:rsidRPr="00137D37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b/>
          <w:w w:val="103"/>
          <w:sz w:val="18"/>
          <w:szCs w:val="18"/>
          <w:lang w:val="pt-BR"/>
        </w:rPr>
        <w:t>É</w:t>
      </w:r>
      <w:r w:rsidRPr="00137D37">
        <w:rPr>
          <w:rFonts w:ascii="Tahoma" w:eastAsia="Calibri" w:hAnsi="Tahoma" w:cs="Tahoma"/>
          <w:b/>
          <w:spacing w:val="2"/>
          <w:w w:val="103"/>
          <w:sz w:val="18"/>
          <w:szCs w:val="18"/>
          <w:lang w:val="pt-BR"/>
        </w:rPr>
        <w:t>C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NICA</w:t>
      </w:r>
    </w:p>
    <w:p w14:paraId="687680C6" w14:textId="77777777" w:rsidR="00E60CCF" w:rsidRPr="00137D37" w:rsidRDefault="00E60CCF" w:rsidP="00E60CC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6.1 - CRITÉRIOS TÉCNICOS PARA HABILITAÇÃO</w:t>
      </w:r>
    </w:p>
    <w:p w14:paraId="2537120F" w14:textId="59BBF320" w:rsidR="00E60CCF" w:rsidRPr="009153BA" w:rsidRDefault="00E60CCF" w:rsidP="00E60CCF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18"/>
          <w:szCs w:val="18"/>
          <w:u w:val="single"/>
          <w:lang w:val="pt-BR"/>
        </w:rPr>
      </w:pPr>
      <w:r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 xml:space="preserve">A licitante deverá demonstrar ser legítima proprietária de plataforma que permita a realização de leilão a ser conduzido por servidor municipal, nos termos da legislação em vigor, ou não sendo a Licitante </w:t>
      </w:r>
      <w:proofErr w:type="spellStart"/>
      <w:r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>Prorietária</w:t>
      </w:r>
      <w:proofErr w:type="spellEnd"/>
      <w:r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 xml:space="preserve"> ou Desenvolvedora de Plataforma deverá apresentar Contrato com a </w:t>
      </w:r>
      <w:proofErr w:type="spellStart"/>
      <w:r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>fornercedora</w:t>
      </w:r>
      <w:proofErr w:type="spellEnd"/>
      <w:r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 xml:space="preserve"> do Sis</w:t>
      </w:r>
      <w:r w:rsidR="00D273AA"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>te</w:t>
      </w:r>
      <w:r w:rsidRPr="009153BA">
        <w:rPr>
          <w:rFonts w:ascii="Tahoma" w:eastAsia="Calibri" w:hAnsi="Tahoma" w:cs="Tahoma"/>
          <w:sz w:val="18"/>
          <w:szCs w:val="18"/>
          <w:u w:val="single"/>
          <w:lang w:val="pt-BR"/>
        </w:rPr>
        <w:t>ma, Declaração de uso ou Licenciamento do mesmo.</w:t>
      </w:r>
    </w:p>
    <w:p w14:paraId="4CBCA0E4" w14:textId="77777777" w:rsidR="00E60CCF" w:rsidRPr="00B749B0" w:rsidRDefault="00E60CCF" w:rsidP="00E60CC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7B7523B1" w14:textId="6579A17A" w:rsidR="00E60CCF" w:rsidRPr="00B749B0" w:rsidRDefault="00E60CCF" w:rsidP="00E60CCF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B749B0">
        <w:rPr>
          <w:rFonts w:ascii="Tahoma" w:eastAsia="Calibri" w:hAnsi="Tahoma" w:cs="Tahoma"/>
          <w:sz w:val="18"/>
          <w:szCs w:val="18"/>
          <w:lang w:val="pt-BR"/>
        </w:rPr>
        <w:t xml:space="preserve">Justificativa: Legalidade dos pregões (Lei </w:t>
      </w:r>
      <w:r w:rsidR="009153BA">
        <w:rPr>
          <w:rFonts w:ascii="Tahoma" w:eastAsia="Calibri" w:hAnsi="Tahoma" w:cs="Tahoma"/>
          <w:sz w:val="18"/>
          <w:szCs w:val="18"/>
          <w:lang w:val="pt-BR"/>
        </w:rPr>
        <w:t xml:space="preserve">n° </w:t>
      </w:r>
      <w:r w:rsidRPr="00B749B0">
        <w:rPr>
          <w:rFonts w:ascii="Tahoma" w:eastAsia="Calibri" w:hAnsi="Tahoma" w:cs="Tahoma"/>
          <w:sz w:val="18"/>
          <w:szCs w:val="18"/>
          <w:lang w:val="pt-BR"/>
        </w:rPr>
        <w:t>8.666/93) e Impessoalidade.</w:t>
      </w:r>
    </w:p>
    <w:p w14:paraId="57E72779" w14:textId="156A2FF9" w:rsidR="00E60CCF" w:rsidRPr="00137D37" w:rsidRDefault="00E60CCF" w:rsidP="00E60CCF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6.2 – Apresentar declaração de que disponibilizará profissional devidamente habilitado e capacitado para fornecer treinamento ao servidor municipal nomeado, nos termos do art. 53 da Lei nº 8.666/93 e equipe de apoio, para operacionalizar a plataforma, a ser realizado na Prefeitura do Município de </w:t>
      </w:r>
      <w:r w:rsidR="009153BA">
        <w:rPr>
          <w:rFonts w:ascii="Tahoma" w:eastAsia="Calibri" w:hAnsi="Tahoma" w:cs="Tahoma"/>
          <w:sz w:val="18"/>
          <w:szCs w:val="18"/>
          <w:lang w:val="pt-BR"/>
        </w:rPr>
        <w:t>Cunhataí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-</w:t>
      </w:r>
      <w:r w:rsidR="009153BA">
        <w:rPr>
          <w:rFonts w:ascii="Tahoma" w:eastAsia="Calibri" w:hAnsi="Tahoma" w:cs="Tahoma"/>
          <w:sz w:val="18"/>
          <w:szCs w:val="18"/>
          <w:lang w:val="pt-BR"/>
        </w:rPr>
        <w:t>SC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59E235A1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630582C" w14:textId="77777777" w:rsidR="00E60CCF" w:rsidRPr="00137D37" w:rsidRDefault="00E60CCF" w:rsidP="00E60CC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>
        <w:rPr>
          <w:rFonts w:ascii="Tahoma" w:eastAsia="Calibri" w:hAnsi="Tahoma" w:cs="Tahoma"/>
          <w:b/>
          <w:sz w:val="18"/>
          <w:szCs w:val="18"/>
          <w:lang w:val="pt-BR"/>
        </w:rPr>
        <w:t xml:space="preserve">TERMO DE REFERÊNCIA, 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FUNCIONALIDADES DA PLATAFORMA:</w:t>
      </w:r>
    </w:p>
    <w:p w14:paraId="17B38566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D1165B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A.1) CADASTRO - Funcionalidade que possibilite o cadastramento on-line e gratuito de pessoas físicas, pessoas jurídicas, brasileiros e estrangeiros, interessados em arrematar os bens ofertados nos certames.</w:t>
      </w:r>
    </w:p>
    <w:p w14:paraId="7F78A24D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Maximizar audiência nos certames e garantir a competição, trazendo maior eficiência no processo.</w:t>
      </w:r>
    </w:p>
    <w:p w14:paraId="51F76F57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C7730C1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A.2) CERTIFICAÇÃO DE INFORMAÇÕES CADASTRAIS - Funcionalidade que permita integração eletrônica com Órgãos de Proteção ao Crédito para a certificação das informações prestadas pelos interessados no momento do cadastro.</w:t>
      </w:r>
    </w:p>
    <w:p w14:paraId="23960EE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Minimizar a possibilidade de fraude no processo de cadastramento.</w:t>
      </w:r>
    </w:p>
    <w:p w14:paraId="4EC706B1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4588C6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A.3) SEGURANÇA</w:t>
      </w:r>
    </w:p>
    <w:p w14:paraId="140FAFBA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(i) identificação do número do IP - “INTERNET PROTOCOL” da máquina utilizada pelos interessados cadastrados;</w:t>
      </w:r>
    </w:p>
    <w:p w14:paraId="38D537A8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(</w:t>
      </w:r>
      <w:proofErr w:type="spellStart"/>
      <w:r w:rsidRPr="00137D37">
        <w:rPr>
          <w:rFonts w:ascii="Tahoma" w:eastAsia="Calibri" w:hAnsi="Tahoma" w:cs="Tahoma"/>
          <w:sz w:val="18"/>
          <w:szCs w:val="18"/>
          <w:lang w:val="pt-BR"/>
        </w:rPr>
        <w:t>ii</w:t>
      </w:r>
      <w:proofErr w:type="spellEnd"/>
      <w:r w:rsidRPr="00137D37">
        <w:rPr>
          <w:rFonts w:ascii="Tahoma" w:eastAsia="Calibri" w:hAnsi="Tahoma" w:cs="Tahoma"/>
          <w:sz w:val="18"/>
          <w:szCs w:val="18"/>
          <w:lang w:val="pt-BR"/>
        </w:rPr>
        <w:t>) transmissão de dados com criptografia;</w:t>
      </w:r>
    </w:p>
    <w:p w14:paraId="66C4EDA3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(</w:t>
      </w:r>
      <w:proofErr w:type="spellStart"/>
      <w:r w:rsidRPr="00137D37">
        <w:rPr>
          <w:rFonts w:ascii="Tahoma" w:eastAsia="Calibri" w:hAnsi="Tahoma" w:cs="Tahoma"/>
          <w:sz w:val="18"/>
          <w:szCs w:val="18"/>
          <w:lang w:val="pt-BR"/>
        </w:rPr>
        <w:t>iii</w:t>
      </w:r>
      <w:proofErr w:type="spellEnd"/>
      <w:r w:rsidRPr="00137D37">
        <w:rPr>
          <w:rFonts w:ascii="Tahoma" w:eastAsia="Calibri" w:hAnsi="Tahoma" w:cs="Tahoma"/>
          <w:sz w:val="18"/>
          <w:szCs w:val="18"/>
          <w:lang w:val="pt-BR"/>
        </w:rPr>
        <w:t>) aceite on-line do Edital de cada leilão pelos usuários interessados em participar do certame;</w:t>
      </w:r>
    </w:p>
    <w:p w14:paraId="2BDD7C9A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(</w:t>
      </w:r>
      <w:proofErr w:type="spellStart"/>
      <w:r w:rsidRPr="00137D37">
        <w:rPr>
          <w:rFonts w:ascii="Tahoma" w:eastAsia="Calibri" w:hAnsi="Tahoma" w:cs="Tahoma"/>
          <w:sz w:val="18"/>
          <w:szCs w:val="18"/>
          <w:lang w:val="pt-BR"/>
        </w:rPr>
        <w:t>iv</w:t>
      </w:r>
      <w:proofErr w:type="spellEnd"/>
      <w:r w:rsidRPr="00137D37">
        <w:rPr>
          <w:rFonts w:ascii="Tahoma" w:eastAsia="Calibri" w:hAnsi="Tahoma" w:cs="Tahoma"/>
          <w:sz w:val="18"/>
          <w:szCs w:val="18"/>
          <w:lang w:val="pt-BR"/>
        </w:rPr>
        <w:t>) certificação através de carimbo do tempo em e-mails, e</w:t>
      </w:r>
    </w:p>
    <w:p w14:paraId="6B01F97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Permitir a certificação, rastreamento e sigilo.</w:t>
      </w:r>
    </w:p>
    <w:p w14:paraId="45CCE635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60A86947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A.4) DIVULGAÇÃO ON-LINE DOS BENS - Funcionalidade que disponibilize a descrição detalhada e imagens dos bens a serem ofertados.</w:t>
      </w:r>
    </w:p>
    <w:p w14:paraId="37DBA375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Dar publicidade aos bens a serem ofertados.</w:t>
      </w:r>
    </w:p>
    <w:p w14:paraId="001A911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63D64DF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A.5) MÓDULO DE BUSCA E PESQUISA - Funcionalidade que permita a pesquisa de bens com divisão de categorias de ativos e busca livre por palavras-chave.</w:t>
      </w:r>
    </w:p>
    <w:p w14:paraId="4C536AFF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Dar eficiência ao processo de procura dos bens ofertados.</w:t>
      </w:r>
    </w:p>
    <w:p w14:paraId="29C88C2D" w14:textId="25BF119D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lastRenderedPageBreak/>
        <w:t xml:space="preserve">A.6) PAGAMENTO - Funcionalidade que </w:t>
      </w:r>
      <w:bookmarkStart w:id="1" w:name="_Hlk66201966"/>
      <w:r w:rsidRPr="00137D37">
        <w:rPr>
          <w:rFonts w:ascii="Tahoma" w:eastAsia="Calibri" w:hAnsi="Tahoma" w:cs="Tahoma"/>
          <w:sz w:val="18"/>
          <w:szCs w:val="18"/>
          <w:lang w:val="pt-BR"/>
        </w:rPr>
        <w:t>disponibilize ao servidor municipal e/ou aos arrematantes, na plataforma, a emissão dos boletos bancários para pagamento do preço do bem vendido diretamente na conta indicada pela Administração Pública</w:t>
      </w:r>
      <w:bookmarkEnd w:id="1"/>
      <w:r w:rsidRPr="00137D37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0DB65445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Controle eletrônico das transações efetuadas.</w:t>
      </w:r>
    </w:p>
    <w:p w14:paraId="26CB9E34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C158A29" w14:textId="09DE58D2" w:rsidR="00E60CCF" w:rsidRPr="00137D37" w:rsidRDefault="00E60CCF" w:rsidP="005E52BB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A.7) BLOQUEIO DE CADASTRO - Funcionalidade que permita o bloqueio do cadastro dos arrematantes inadimplentes e que, automaticamente, impeça a participação dos mesmos em outros certames promovidos pelo órgão licitante.</w:t>
      </w:r>
      <w:r w:rsidR="005E52BB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Conferir moralidade ética aos certames.</w:t>
      </w:r>
    </w:p>
    <w:p w14:paraId="516216D8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3B132F0A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A.8) RELATÓRIO DOS PREGÕES - Funcionalidade que permita a geração de relatório ao final de cada certame, contendo a relação de participantes, histórico de lances ofertados por lote e por participante, valor de venda de cada lote, dados dos arrematantes e desempenho das vendas, com estatísticas e projeções a serem discutidas e estabelecidas conforme a necessidade de cada leilão.</w:t>
      </w:r>
    </w:p>
    <w:p w14:paraId="6A0072EA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Eficiência e transparência dos pregões.</w:t>
      </w:r>
    </w:p>
    <w:p w14:paraId="2E456482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372D9F7A" w14:textId="77777777" w:rsidR="00E60CCF" w:rsidRPr="00137D37" w:rsidRDefault="00E60CCF" w:rsidP="00E60CC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MECANISMOS DA DISPUTA</w:t>
      </w:r>
    </w:p>
    <w:p w14:paraId="6C4BD366" w14:textId="77777777" w:rsidR="00E60CCF" w:rsidRPr="00137D37" w:rsidRDefault="00E60CCF" w:rsidP="00E60CCF">
      <w:pPr>
        <w:pStyle w:val="PargrafodaLista"/>
        <w:spacing w:line="360" w:lineRule="auto"/>
        <w:ind w:left="0"/>
        <w:rPr>
          <w:rFonts w:ascii="Tahoma" w:eastAsia="Calibri" w:hAnsi="Tahoma" w:cs="Tahoma"/>
          <w:sz w:val="18"/>
          <w:szCs w:val="18"/>
          <w:lang w:val="pt-BR"/>
        </w:rPr>
      </w:pPr>
    </w:p>
    <w:p w14:paraId="33F9E638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B.1) TEMPO REAL - Mecanismo que permita captação de lances e acompanhamento on-line dos certames, com visualização da evolução das ofertas de modo que o processo de alienação dos bens seja totalmente público e transparente.</w:t>
      </w:r>
    </w:p>
    <w:p w14:paraId="1501B70E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7DD85D36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B.2) TEMPO EXTRA - Mecanismo que conceda “tempo extra” toda vez que um lance é ofertado nos últimos minutos de apregoamento do lote, para que todos os interessados tenham oportunidade de ofertar novos lances e seja estimulada a concorrência entre os participantes.</w:t>
      </w:r>
    </w:p>
    <w:p w14:paraId="707CEB9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0367976B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B.3) LANCES AUTOMÁTICOS - Mecanismo que proporcione a programação de “lances automáticos” até um limite máximo pré-determinado pelos ofertantes</w:t>
      </w:r>
      <w:r>
        <w:rPr>
          <w:rFonts w:ascii="Tahoma" w:eastAsia="Calibri" w:hAnsi="Tahoma" w:cs="Tahoma"/>
          <w:sz w:val="18"/>
          <w:szCs w:val="18"/>
          <w:lang w:val="pt-BR"/>
        </w:rPr>
        <w:t>, u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ma vez estabelecido o “lance automático”, caso outro participante oferte um lance superior, a plataforma deverá gerar novo lance, acrescido do incremento mínimo exigido para aquele lote, até o limite máximo definido pelo ofertante, sem a necessidade de acompanhamento do certame.</w:t>
      </w:r>
    </w:p>
    <w:p w14:paraId="38288BF5" w14:textId="77777777" w:rsidR="00E60CCF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Justificativa: Garantir ambiente interativo, competitivo, democrático e impessoal.</w:t>
      </w:r>
    </w:p>
    <w:p w14:paraId="068E16AA" w14:textId="77777777" w:rsidR="00E60CCF" w:rsidRPr="00137D37" w:rsidRDefault="00E60CCF" w:rsidP="00E60CC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4083760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sz w:val="18"/>
          <w:szCs w:val="18"/>
          <w:lang w:val="pt-BR"/>
        </w:rPr>
        <w:t>6.2</w:t>
      </w:r>
      <w:r>
        <w:rPr>
          <w:rFonts w:ascii="Tahoma" w:eastAsia="Calibri" w:hAnsi="Tahoma" w:cs="Tahoma"/>
          <w:sz w:val="18"/>
          <w:szCs w:val="18"/>
          <w:lang w:val="pt-BR"/>
        </w:rPr>
        <w:t>.1</w:t>
      </w:r>
      <w:r w:rsidRPr="00137D37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-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137D37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documen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os acima relacionados d</w:t>
      </w:r>
      <w:r w:rsidRPr="00137D37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137D37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ser</w:t>
      </w:r>
      <w:r w:rsidRPr="00137D37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apr</w:t>
      </w:r>
      <w:r w:rsidRPr="00137D37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t</w:t>
      </w:r>
      <w:r w:rsidRPr="00137D37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dos em</w:t>
      </w:r>
      <w:r w:rsidRPr="00137D37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01</w:t>
      </w:r>
      <w:r w:rsidRPr="00137D37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(uma)</w:t>
      </w:r>
      <w:r w:rsidRPr="00137D37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i</w:t>
      </w:r>
      <w:r w:rsidRPr="00137D37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a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, 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137D37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pacing w:val="5"/>
          <w:sz w:val="18"/>
          <w:szCs w:val="18"/>
          <w:lang w:val="pt-BR"/>
        </w:rPr>
        <w:t>n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v</w:t>
      </w:r>
      <w:r w:rsidRPr="00137D37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>lo</w:t>
      </w:r>
      <w:r w:rsidRPr="00137D37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sz w:val="18"/>
          <w:szCs w:val="18"/>
          <w:lang w:val="pt-BR"/>
        </w:rPr>
        <w:t xml:space="preserve"> fechad</w:t>
      </w:r>
      <w:r w:rsidRPr="00137D37">
        <w:rPr>
          <w:rFonts w:ascii="Tahoma" w:eastAsia="Calibri" w:hAnsi="Tahoma" w:cs="Tahoma"/>
          <w:spacing w:val="2"/>
          <w:sz w:val="18"/>
          <w:szCs w:val="18"/>
          <w:lang w:val="pt-BR"/>
        </w:rPr>
        <w:t>o.</w:t>
      </w:r>
    </w:p>
    <w:p w14:paraId="1A411985" w14:textId="77777777" w:rsidR="00E60CCF" w:rsidRPr="00137D37" w:rsidRDefault="00E60CCF" w:rsidP="00E60CC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E7CCD45" w14:textId="77777777" w:rsidR="00E60CCF" w:rsidRPr="00137D37" w:rsidRDefault="00E60CCF" w:rsidP="00E60CC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B749B0">
        <w:rPr>
          <w:rFonts w:ascii="Tahoma" w:eastAsia="Calibri" w:hAnsi="Tahoma" w:cs="Tahoma"/>
          <w:sz w:val="18"/>
          <w:szCs w:val="18"/>
          <w:lang w:val="pt-BR"/>
        </w:rPr>
        <w:t xml:space="preserve">6.3 - As Funcionalidades da plataforma e os Mecanismos de Disputa elencados nos Critérios Técnicos para Habilitação devem ser comprovados, por </w:t>
      </w:r>
      <w:proofErr w:type="spellStart"/>
      <w:r w:rsidRPr="00B749B0">
        <w:rPr>
          <w:rFonts w:ascii="Tahoma" w:eastAsia="Calibri" w:hAnsi="Tahoma" w:cs="Tahoma"/>
          <w:sz w:val="18"/>
          <w:szCs w:val="18"/>
          <w:lang w:val="pt-BR"/>
        </w:rPr>
        <w:t>declararação</w:t>
      </w:r>
      <w:proofErr w:type="spellEnd"/>
      <w:r w:rsidRPr="00B749B0">
        <w:rPr>
          <w:rFonts w:ascii="Tahoma" w:eastAsia="Calibri" w:hAnsi="Tahoma" w:cs="Tahoma"/>
          <w:sz w:val="18"/>
          <w:szCs w:val="18"/>
          <w:lang w:val="pt-BR"/>
        </w:rPr>
        <w:t>, devidamente assinada, sob pena de desclassificação da licitante.</w:t>
      </w:r>
    </w:p>
    <w:p w14:paraId="24DBB49F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</w:p>
    <w:p w14:paraId="1BAD0876" w14:textId="77777777" w:rsidR="00E60CCF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5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7 - ENVELOPE III – RELATÓRIO DE AUDIÊNCIA</w:t>
      </w:r>
      <w:r>
        <w:rPr>
          <w:rFonts w:ascii="Tahoma" w:eastAsia="Calibri" w:hAnsi="Tahoma" w:cs="Tahoma"/>
          <w:b/>
          <w:w w:val="104"/>
          <w:sz w:val="18"/>
          <w:szCs w:val="18"/>
          <w:lang w:val="pt-BR"/>
        </w:rPr>
        <w:t xml:space="preserve"> e 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spacing w:val="1"/>
          <w:w w:val="106"/>
          <w:sz w:val="18"/>
          <w:szCs w:val="18"/>
          <w:lang w:val="pt-BR"/>
        </w:rPr>
        <w:t>R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spacing w:val="2"/>
          <w:w w:val="106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  <w:r w:rsidRPr="00137D37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S</w:t>
      </w:r>
      <w:r w:rsidRPr="00137D37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TA</w:t>
      </w:r>
      <w:r w:rsidRPr="00137D37">
        <w:rPr>
          <w:rFonts w:ascii="Tahoma" w:eastAsia="Calibri" w:hAnsi="Tahoma" w:cs="Tahoma"/>
          <w:b/>
          <w:spacing w:val="6"/>
          <w:w w:val="106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Pr="00137D37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Pr="00137D37">
        <w:rPr>
          <w:rFonts w:ascii="Tahoma" w:eastAsia="Calibri" w:hAnsi="Tahoma" w:cs="Tahoma"/>
          <w:b/>
          <w:spacing w:val="14"/>
          <w:sz w:val="18"/>
          <w:szCs w:val="18"/>
          <w:lang w:val="pt-BR"/>
        </w:rPr>
        <w:t xml:space="preserve"> </w:t>
      </w:r>
      <w:r w:rsidRPr="00137D37">
        <w:rPr>
          <w:rFonts w:ascii="Tahoma" w:eastAsia="Calibri" w:hAnsi="Tahoma" w:cs="Tahoma"/>
          <w:b/>
          <w:spacing w:val="2"/>
          <w:w w:val="107"/>
          <w:sz w:val="18"/>
          <w:szCs w:val="18"/>
          <w:lang w:val="pt-BR"/>
        </w:rPr>
        <w:t>P</w:t>
      </w:r>
      <w:r w:rsidRPr="00137D37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REÇO</w:t>
      </w:r>
    </w:p>
    <w:p w14:paraId="6D0D9A20" w14:textId="77777777" w:rsidR="00E60CCF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5"/>
          <w:sz w:val="18"/>
          <w:szCs w:val="18"/>
          <w:lang w:val="pt-BR"/>
        </w:rPr>
      </w:pPr>
      <w:r>
        <w:rPr>
          <w:rFonts w:ascii="Tahoma" w:eastAsia="Calibri" w:hAnsi="Tahoma" w:cs="Tahoma"/>
          <w:b/>
          <w:w w:val="105"/>
          <w:sz w:val="18"/>
          <w:szCs w:val="18"/>
          <w:lang w:val="pt-BR"/>
        </w:rPr>
        <w:t>7.1</w:t>
      </w:r>
      <w:r>
        <w:rPr>
          <w:rFonts w:ascii="Tahoma" w:eastAsia="Calibri" w:hAnsi="Tahoma" w:cs="Tahoma"/>
          <w:b/>
          <w:w w:val="104"/>
          <w:sz w:val="18"/>
          <w:szCs w:val="18"/>
          <w:lang w:val="pt-BR"/>
        </w:rPr>
        <w:t>- NOTA TÉCNICA - RELATÓRIO TÉCNICO DA PLATAFORMA</w:t>
      </w:r>
      <w:r>
        <w:rPr>
          <w:rFonts w:ascii="Tahoma" w:eastAsia="Calibri" w:hAnsi="Tahoma" w:cs="Tahoma"/>
          <w:b/>
          <w:w w:val="105"/>
          <w:sz w:val="18"/>
          <w:szCs w:val="18"/>
          <w:lang w:val="pt-BR"/>
        </w:rPr>
        <w:t xml:space="preserve">  </w:t>
      </w:r>
    </w:p>
    <w:p w14:paraId="3DDEAADF" w14:textId="77777777" w:rsidR="00E60CCF" w:rsidRPr="00137D37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</w:p>
    <w:p w14:paraId="224E008F" w14:textId="77777777" w:rsidR="00E60CCF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lastRenderedPageBreak/>
        <w:t xml:space="preserve">7.1 - As licitantes que forem habilitadas juridicamente e tecnicamente serão avaliadas através da Nota de Audiência, </w:t>
      </w:r>
      <w:r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(Número de Usuários) e (Quantidade de Estados com Cadastro de Usuários), 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de acordo com relatório disponibilizado pelo </w:t>
      </w:r>
      <w:r w:rsidRPr="00137D37">
        <w:rPr>
          <w:rFonts w:ascii="Tahoma" w:eastAsia="Calibri" w:hAnsi="Tahoma" w:cs="Tahoma"/>
          <w:i/>
          <w:w w:val="104"/>
          <w:sz w:val="18"/>
          <w:szCs w:val="18"/>
          <w:lang w:val="pt-BR"/>
        </w:rPr>
        <w:t>Google Analytics,</w:t>
      </w:r>
      <w:r w:rsidRPr="00137D37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a ser apurada conforme o seguinte cálculo:</w:t>
      </w:r>
    </w:p>
    <w:p w14:paraId="257835BC" w14:textId="77777777" w:rsidR="00E60CCF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</w:p>
    <w:p w14:paraId="0FB2213A" w14:textId="77777777" w:rsidR="00E60CCF" w:rsidRPr="009153BA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7.1.1 – NÚMERO DE USUÁRIOS</w:t>
      </w:r>
    </w:p>
    <w:p w14:paraId="1242F1AF" w14:textId="77777777" w:rsidR="00E60CCF" w:rsidRPr="009153BA" w:rsidRDefault="00E60CCF" w:rsidP="00E60CCF">
      <w:pPr>
        <w:spacing w:line="360" w:lineRule="auto"/>
        <w:ind w:right="-17"/>
        <w:jc w:val="center"/>
        <w:rPr>
          <w:rFonts w:ascii="Tahoma" w:eastAsia="Calibri" w:hAnsi="Tahoma" w:cs="Tahoma"/>
          <w:b/>
          <w:w w:val="104"/>
          <w:sz w:val="18"/>
          <w:szCs w:val="18"/>
          <w:u w:val="single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 xml:space="preserve">NAU = </w:t>
      </w:r>
      <w:r w:rsidRPr="009153BA">
        <w:rPr>
          <w:rFonts w:ascii="Tahoma" w:eastAsia="Calibri" w:hAnsi="Tahoma" w:cs="Tahoma"/>
          <w:b/>
          <w:w w:val="104"/>
          <w:sz w:val="18"/>
          <w:szCs w:val="18"/>
          <w:u w:val="single"/>
          <w:lang w:val="pt-BR"/>
        </w:rPr>
        <w:t>NUA</w:t>
      </w:r>
    </w:p>
    <w:p w14:paraId="2D3E70AF" w14:textId="77777777" w:rsidR="00E60CCF" w:rsidRPr="009153BA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  <w:t xml:space="preserve">          MAA</w:t>
      </w:r>
    </w:p>
    <w:p w14:paraId="4F75C68F" w14:textId="77777777" w:rsidR="00E60CCF" w:rsidRPr="00B749B0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highlight w:val="yellow"/>
          <w:lang w:val="pt-BR"/>
        </w:rPr>
      </w:pPr>
    </w:p>
    <w:p w14:paraId="744F45BF" w14:textId="77777777" w:rsidR="00E60CCF" w:rsidRPr="009153BA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>NAU – Nota de Audiência Usuários</w:t>
      </w:r>
    </w:p>
    <w:p w14:paraId="20339C83" w14:textId="77777777" w:rsidR="00E60CCF" w:rsidRPr="009153BA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NUA – Número de Usuários nos últimos 12 (doze) meses da licitante que estiver sendo avaliada, conforme relatório do </w:t>
      </w:r>
      <w:r w:rsidRPr="009153BA">
        <w:rPr>
          <w:rFonts w:ascii="Tahoma" w:eastAsia="Calibri" w:hAnsi="Tahoma" w:cs="Tahoma"/>
          <w:i/>
          <w:w w:val="104"/>
          <w:sz w:val="18"/>
          <w:szCs w:val="18"/>
          <w:lang w:val="pt-BR"/>
        </w:rPr>
        <w:t>Google Analytics</w:t>
      </w:r>
    </w:p>
    <w:p w14:paraId="77080542" w14:textId="77777777" w:rsidR="00E60CCF" w:rsidRPr="00B749B0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MAA – Maior Número de Usuários nos últimos 12 (doze) meses, conforme relatório do </w:t>
      </w:r>
      <w:r w:rsidRPr="009153BA">
        <w:rPr>
          <w:rFonts w:ascii="Tahoma" w:eastAsia="Calibri" w:hAnsi="Tahoma" w:cs="Tahoma"/>
          <w:i/>
          <w:w w:val="104"/>
          <w:sz w:val="18"/>
          <w:szCs w:val="18"/>
          <w:lang w:val="pt-BR"/>
        </w:rPr>
        <w:t>Google Analytics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>, dentre os apresentados pelas licitantes habilitadas juridicamente e tecnicamente na presente licitação</w:t>
      </w:r>
    </w:p>
    <w:p w14:paraId="09BEB39C" w14:textId="77777777" w:rsidR="00E60CCF" w:rsidRPr="00B749B0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</w:p>
    <w:p w14:paraId="73FD1A3F" w14:textId="77777777" w:rsidR="00E60CCF" w:rsidRPr="009153BA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7.1.2 – NÚMERO DE ESTADOS COM CADASTROS DE USUÁRIOS</w:t>
      </w:r>
    </w:p>
    <w:p w14:paraId="513CA828" w14:textId="77777777" w:rsidR="00270CD5" w:rsidRDefault="00270CD5" w:rsidP="00E60CCF">
      <w:pPr>
        <w:spacing w:line="360" w:lineRule="auto"/>
        <w:ind w:right="-17"/>
        <w:jc w:val="center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</w:p>
    <w:p w14:paraId="18A6F52D" w14:textId="673E046D" w:rsidR="00E60CCF" w:rsidRPr="009153BA" w:rsidRDefault="00E60CCF" w:rsidP="00E60CCF">
      <w:pPr>
        <w:spacing w:line="360" w:lineRule="auto"/>
        <w:ind w:right="-17"/>
        <w:jc w:val="center"/>
        <w:rPr>
          <w:rFonts w:ascii="Tahoma" w:eastAsia="Calibri" w:hAnsi="Tahoma" w:cs="Tahoma"/>
          <w:b/>
          <w:w w:val="104"/>
          <w:sz w:val="18"/>
          <w:szCs w:val="18"/>
          <w:u w:val="single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 xml:space="preserve">NAEC = </w:t>
      </w:r>
      <w:r w:rsidRPr="009153BA">
        <w:rPr>
          <w:rFonts w:ascii="Tahoma" w:eastAsia="Calibri" w:hAnsi="Tahoma" w:cs="Tahoma"/>
          <w:b/>
          <w:w w:val="104"/>
          <w:sz w:val="18"/>
          <w:szCs w:val="18"/>
          <w:u w:val="single"/>
          <w:lang w:val="pt-BR"/>
        </w:rPr>
        <w:t>NEA</w:t>
      </w:r>
    </w:p>
    <w:p w14:paraId="581870A6" w14:textId="77777777" w:rsidR="00E60CCF" w:rsidRPr="009153BA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b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</w: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ab/>
        <w:t xml:space="preserve">           MEA</w:t>
      </w:r>
    </w:p>
    <w:p w14:paraId="5A3F7CB6" w14:textId="77777777" w:rsidR="00E60CCF" w:rsidRPr="009153BA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NAEC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– Nota de Audiência Estados Cadastrados</w:t>
      </w:r>
    </w:p>
    <w:p w14:paraId="50A03BD7" w14:textId="77777777" w:rsidR="00E60CCF" w:rsidRPr="009153BA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NEA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– Número de Estados com Usuários Cadastrados nos últimos 12 (doze) meses da licitante que estiver sendo avaliada, conforme relatório do </w:t>
      </w:r>
      <w:r w:rsidRPr="009153BA">
        <w:rPr>
          <w:rFonts w:ascii="Tahoma" w:eastAsia="Calibri" w:hAnsi="Tahoma" w:cs="Tahoma"/>
          <w:i/>
          <w:w w:val="104"/>
          <w:sz w:val="18"/>
          <w:szCs w:val="18"/>
          <w:lang w:val="pt-BR"/>
        </w:rPr>
        <w:t>Google Analytics</w:t>
      </w:r>
    </w:p>
    <w:p w14:paraId="2E248C43" w14:textId="77777777" w:rsidR="00E60CCF" w:rsidRDefault="00E60CCF" w:rsidP="00E60CCF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MEA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– Maior Número de Estados com Usuários Cadastrados nos últimos 12 (doze) meses, conforme relatório do </w:t>
      </w:r>
      <w:r w:rsidRPr="009153BA">
        <w:rPr>
          <w:rFonts w:ascii="Tahoma" w:eastAsia="Calibri" w:hAnsi="Tahoma" w:cs="Tahoma"/>
          <w:i/>
          <w:w w:val="104"/>
          <w:sz w:val="18"/>
          <w:szCs w:val="18"/>
          <w:lang w:val="pt-BR"/>
        </w:rPr>
        <w:t>Google Analytics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>, dentre os apresentados pelas licitantes habilitadas juridicamente e tecnicamente na presente licitação</w:t>
      </w:r>
    </w:p>
    <w:p w14:paraId="4B25A20F" w14:textId="77777777" w:rsidR="00E60CCF" w:rsidRDefault="00E60CCF" w:rsidP="00E60CCF">
      <w:pPr>
        <w:spacing w:line="360" w:lineRule="auto"/>
        <w:ind w:right="-17"/>
        <w:jc w:val="both"/>
        <w:rPr>
          <w:rFonts w:ascii="Tahoma" w:eastAsia="Calibri" w:hAnsi="Tahoma" w:cs="Tahoma"/>
          <w:b/>
          <w:spacing w:val="3"/>
          <w:sz w:val="18"/>
          <w:szCs w:val="18"/>
          <w:lang w:val="pt-BR"/>
        </w:rPr>
      </w:pPr>
    </w:p>
    <w:p w14:paraId="7DC6EA5E" w14:textId="77777777" w:rsidR="00E60CCF" w:rsidRDefault="00E60CCF" w:rsidP="00E60CCF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2752">
        <w:rPr>
          <w:rFonts w:ascii="Tahoma" w:hAnsi="Tahoma" w:cs="Tahoma"/>
          <w:b/>
          <w:sz w:val="18"/>
          <w:szCs w:val="18"/>
        </w:rPr>
        <w:t>7.1.3</w:t>
      </w:r>
      <w:r w:rsidRPr="00361AB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- </w:t>
      </w:r>
      <w:r w:rsidRPr="00361AB7">
        <w:rPr>
          <w:rFonts w:ascii="Tahoma" w:hAnsi="Tahoma" w:cs="Tahoma"/>
          <w:sz w:val="18"/>
          <w:szCs w:val="18"/>
        </w:rPr>
        <w:t>Para a</w:t>
      </w:r>
      <w:r>
        <w:rPr>
          <w:rFonts w:ascii="Tahoma" w:hAnsi="Tahoma" w:cs="Tahoma"/>
          <w:sz w:val="18"/>
          <w:szCs w:val="18"/>
        </w:rPr>
        <w:t>s</w:t>
      </w:r>
      <w:r w:rsidRPr="00361AB7">
        <w:rPr>
          <w:rFonts w:ascii="Tahoma" w:hAnsi="Tahoma" w:cs="Tahoma"/>
          <w:sz w:val="18"/>
          <w:szCs w:val="18"/>
        </w:rPr>
        <w:t xml:space="preserve"> licitante</w:t>
      </w:r>
      <w:r>
        <w:rPr>
          <w:rFonts w:ascii="Tahoma" w:hAnsi="Tahoma" w:cs="Tahoma"/>
          <w:sz w:val="18"/>
          <w:szCs w:val="18"/>
        </w:rPr>
        <w:t>s</w:t>
      </w:r>
      <w:r w:rsidRPr="00361AB7">
        <w:rPr>
          <w:rFonts w:ascii="Tahoma" w:hAnsi="Tahoma" w:cs="Tahoma"/>
          <w:sz w:val="18"/>
          <w:szCs w:val="18"/>
        </w:rPr>
        <w:t xml:space="preserve"> que apresentar</w:t>
      </w:r>
      <w:r>
        <w:rPr>
          <w:rFonts w:ascii="Tahoma" w:hAnsi="Tahoma" w:cs="Tahoma"/>
          <w:sz w:val="18"/>
          <w:szCs w:val="18"/>
        </w:rPr>
        <w:t>em</w:t>
      </w:r>
      <w:r w:rsidRPr="00361AB7">
        <w:rPr>
          <w:rFonts w:ascii="Tahoma" w:hAnsi="Tahoma" w:cs="Tahoma"/>
          <w:sz w:val="18"/>
          <w:szCs w:val="18"/>
        </w:rPr>
        <w:t xml:space="preserve"> a maior abrangência </w:t>
      </w:r>
      <w:r>
        <w:rPr>
          <w:rFonts w:ascii="Tahoma" w:hAnsi="Tahoma" w:cs="Tahoma"/>
          <w:sz w:val="18"/>
          <w:szCs w:val="18"/>
        </w:rPr>
        <w:t>de usuários e igualmente maior número de Estados cadastrados com usuários n</w:t>
      </w:r>
      <w:r w:rsidRPr="00361AB7">
        <w:rPr>
          <w:rFonts w:ascii="Tahoma" w:hAnsi="Tahoma" w:cs="Tahoma"/>
          <w:sz w:val="18"/>
          <w:szCs w:val="18"/>
        </w:rPr>
        <w:t>a p</w:t>
      </w:r>
      <w:r>
        <w:rPr>
          <w:rFonts w:ascii="Tahoma" w:hAnsi="Tahoma" w:cs="Tahoma"/>
          <w:sz w:val="18"/>
          <w:szCs w:val="18"/>
        </w:rPr>
        <w:t>lataforma será atribuída nota 1</w:t>
      </w:r>
      <w:r w:rsidRPr="00361AB7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um</w:t>
      </w:r>
      <w:r w:rsidRPr="00361AB7">
        <w:rPr>
          <w:rFonts w:ascii="Tahoma" w:hAnsi="Tahoma" w:cs="Tahoma"/>
          <w:sz w:val="18"/>
          <w:szCs w:val="18"/>
        </w:rPr>
        <w:t xml:space="preserve">) e para as demais licitantes a nota será obtida através da aplicação da seguinte fórmula: </w:t>
      </w:r>
    </w:p>
    <w:p w14:paraId="531A1EF2" w14:textId="77777777" w:rsidR="00E60CCF" w:rsidRPr="00361AB7" w:rsidRDefault="00E60CCF" w:rsidP="00E60CCF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C21FB10" w14:textId="231889A3" w:rsidR="00E60CCF" w:rsidRPr="009153BA" w:rsidRDefault="00E60CCF" w:rsidP="00E60CCF">
      <w:pPr>
        <w:pStyle w:val="Default"/>
        <w:spacing w:line="36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153BA">
        <w:rPr>
          <w:rFonts w:ascii="Tahoma" w:hAnsi="Tahoma" w:cs="Tahoma"/>
          <w:b/>
          <w:sz w:val="18"/>
          <w:szCs w:val="18"/>
        </w:rPr>
        <w:t>NT= (NAU+</w:t>
      </w:r>
      <w:r w:rsidR="008A04E0" w:rsidRPr="009153BA">
        <w:rPr>
          <w:rFonts w:ascii="Tahoma" w:hAnsi="Tahoma" w:cs="Tahoma"/>
          <w:b/>
          <w:sz w:val="18"/>
          <w:szCs w:val="18"/>
        </w:rPr>
        <w:t>NAEC) /</w:t>
      </w:r>
      <w:r w:rsidRPr="009153BA">
        <w:rPr>
          <w:rFonts w:ascii="Tahoma" w:hAnsi="Tahoma" w:cs="Tahoma"/>
          <w:b/>
          <w:sz w:val="18"/>
          <w:szCs w:val="18"/>
        </w:rPr>
        <w:t xml:space="preserve"> 2</w:t>
      </w:r>
      <w:r w:rsidRPr="009153BA">
        <w:rPr>
          <w:rFonts w:ascii="Tahoma" w:hAnsi="Tahoma" w:cs="Tahoma"/>
          <w:sz w:val="18"/>
          <w:szCs w:val="18"/>
        </w:rPr>
        <w:t>.</w:t>
      </w:r>
    </w:p>
    <w:p w14:paraId="2EA963CA" w14:textId="77777777" w:rsidR="00E60CCF" w:rsidRPr="009153BA" w:rsidRDefault="00E60CCF" w:rsidP="00E60CCF">
      <w:pPr>
        <w:pStyle w:val="Default"/>
        <w:spacing w:line="36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153BA">
        <w:rPr>
          <w:rFonts w:ascii="Tahoma" w:hAnsi="Tahoma" w:cs="Tahoma"/>
          <w:sz w:val="18"/>
          <w:szCs w:val="18"/>
        </w:rPr>
        <w:t>Onde;</w:t>
      </w:r>
    </w:p>
    <w:p w14:paraId="33660118" w14:textId="77777777" w:rsidR="00E60CCF" w:rsidRPr="009153BA" w:rsidRDefault="00E60CCF" w:rsidP="00E60CCF">
      <w:pPr>
        <w:pStyle w:val="Default"/>
        <w:spacing w:line="36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153BA">
        <w:rPr>
          <w:rFonts w:ascii="Tahoma" w:hAnsi="Tahoma" w:cs="Tahoma"/>
          <w:b/>
          <w:sz w:val="18"/>
          <w:szCs w:val="18"/>
        </w:rPr>
        <w:t>INT</w:t>
      </w:r>
      <w:r w:rsidRPr="009153BA">
        <w:rPr>
          <w:rFonts w:ascii="Tahoma" w:hAnsi="Tahoma" w:cs="Tahoma"/>
          <w:sz w:val="18"/>
          <w:szCs w:val="18"/>
        </w:rPr>
        <w:t xml:space="preserve">= Índice Nota técnica; </w:t>
      </w:r>
    </w:p>
    <w:p w14:paraId="6B44BED9" w14:textId="77777777" w:rsidR="00E60CCF" w:rsidRPr="009153BA" w:rsidRDefault="00E60CCF" w:rsidP="00E60CCF">
      <w:pPr>
        <w:spacing w:line="360" w:lineRule="auto"/>
        <w:ind w:right="-17" w:firstLine="708"/>
        <w:jc w:val="both"/>
        <w:rPr>
          <w:rFonts w:ascii="Tahoma" w:hAnsi="Tahoma" w:cs="Tahoma"/>
          <w:sz w:val="18"/>
          <w:szCs w:val="18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NAU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– Nota de Audiência Usuários</w:t>
      </w:r>
      <w:r w:rsidRPr="009153BA">
        <w:rPr>
          <w:rFonts w:ascii="Tahoma" w:hAnsi="Tahoma" w:cs="Tahoma"/>
          <w:sz w:val="18"/>
          <w:szCs w:val="18"/>
        </w:rPr>
        <w:t xml:space="preserve">; </w:t>
      </w:r>
    </w:p>
    <w:p w14:paraId="475A6F76" w14:textId="77777777" w:rsidR="00E60CCF" w:rsidRPr="009153BA" w:rsidRDefault="00E60CCF" w:rsidP="00E60CCF">
      <w:pPr>
        <w:spacing w:line="360" w:lineRule="auto"/>
        <w:ind w:right="-17" w:firstLine="708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9153BA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NAEC</w:t>
      </w:r>
      <w:r w:rsidRPr="009153BA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– Nota de Audiência Estados Cadastrados</w:t>
      </w:r>
    </w:p>
    <w:p w14:paraId="7372D99B" w14:textId="77777777" w:rsidR="00E60CCF" w:rsidRPr="00361AB7" w:rsidRDefault="00E60CCF" w:rsidP="00E60CCF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813040D" w14:textId="3A54759F" w:rsidR="00E60CCF" w:rsidRDefault="00E60CCF" w:rsidP="00E60CCF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2752">
        <w:rPr>
          <w:rFonts w:ascii="Tahoma" w:hAnsi="Tahoma" w:cs="Tahoma"/>
          <w:b/>
          <w:sz w:val="18"/>
          <w:szCs w:val="18"/>
        </w:rPr>
        <w:t>7.1.4</w:t>
      </w:r>
      <w:r>
        <w:rPr>
          <w:rFonts w:ascii="Tahoma" w:hAnsi="Tahoma" w:cs="Tahoma"/>
          <w:sz w:val="18"/>
          <w:szCs w:val="18"/>
        </w:rPr>
        <w:t xml:space="preserve"> </w:t>
      </w:r>
      <w:r w:rsidR="009153BA">
        <w:rPr>
          <w:rFonts w:ascii="Tahoma" w:hAnsi="Tahoma" w:cs="Tahoma"/>
          <w:sz w:val="18"/>
          <w:szCs w:val="18"/>
        </w:rPr>
        <w:t xml:space="preserve">- </w:t>
      </w:r>
      <w:r w:rsidR="009153BA" w:rsidRPr="00361AB7">
        <w:rPr>
          <w:rFonts w:ascii="Tahoma" w:hAnsi="Tahoma" w:cs="Tahoma"/>
          <w:sz w:val="18"/>
          <w:szCs w:val="18"/>
        </w:rPr>
        <w:t>As</w:t>
      </w:r>
      <w:r w:rsidRPr="00361AB7">
        <w:rPr>
          <w:rFonts w:ascii="Tahoma" w:hAnsi="Tahoma" w:cs="Tahoma"/>
          <w:sz w:val="18"/>
          <w:szCs w:val="18"/>
        </w:rPr>
        <w:t xml:space="preserve"> propostas técnicas serão classificadas por ordem decrescente. </w:t>
      </w:r>
    </w:p>
    <w:p w14:paraId="0A51E6A1" w14:textId="77777777" w:rsidR="00D31D55" w:rsidRPr="00CD4A4C" w:rsidRDefault="00D31D55" w:rsidP="00CD4A4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03097334" w14:textId="77777777" w:rsidR="009B312F" w:rsidRPr="00CD4A4C" w:rsidRDefault="00C35FB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.2</w:t>
      </w:r>
      <w:r w:rsidR="00C71E01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-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C71E01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documen</w:t>
      </w:r>
      <w:r w:rsidR="00C71E01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os acima relacionados d</w:t>
      </w:r>
      <w:r w:rsidR="00C71E01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C71E01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C71E01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C71E01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C71E01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apr</w:t>
      </w:r>
      <w:r w:rsidR="00C71E01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C71E01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C71E01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dos em</w:t>
      </w:r>
      <w:r w:rsidR="00C71E01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01</w:t>
      </w:r>
      <w:r w:rsidR="00C71E01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(uma)</w:t>
      </w:r>
      <w:r w:rsidR="00C71E01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="00C71E01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i</w:t>
      </w:r>
      <w:r w:rsidR="00C71E01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a</w:t>
      </w:r>
      <w:r w:rsidR="00C71E01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, 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C71E01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C71E01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C71E01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n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="00C71E01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C71E01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="00C71E01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 xml:space="preserve"> fechad</w:t>
      </w:r>
      <w:r w:rsidR="00C71E01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.</w:t>
      </w:r>
    </w:p>
    <w:p w14:paraId="2311F5AA" w14:textId="77777777" w:rsidR="00D31D55" w:rsidRPr="00CD4A4C" w:rsidRDefault="00C35FB8" w:rsidP="00CD4A4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="00C71E01" w:rsidRPr="00CD4A4C">
        <w:rPr>
          <w:rFonts w:ascii="Tahoma" w:eastAsia="Calibri" w:hAnsi="Tahoma" w:cs="Tahoma"/>
          <w:sz w:val="18"/>
          <w:szCs w:val="18"/>
          <w:lang w:val="pt-BR"/>
        </w:rPr>
        <w:t>.3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D31D55" w:rsidRPr="00CD4A4C">
        <w:rPr>
          <w:rFonts w:ascii="Tahoma" w:eastAsia="Calibri" w:hAnsi="Tahoma" w:cs="Tahoma"/>
          <w:sz w:val="18"/>
          <w:szCs w:val="18"/>
          <w:lang w:val="pt-BR"/>
        </w:rPr>
        <w:t>As Funcionalidades d</w:t>
      </w:r>
      <w:r w:rsidR="009E48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D31D5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9E4819" w:rsidRPr="00CD4A4C">
        <w:rPr>
          <w:rFonts w:ascii="Tahoma" w:eastAsia="Calibri" w:hAnsi="Tahoma" w:cs="Tahoma"/>
          <w:sz w:val="18"/>
          <w:szCs w:val="18"/>
          <w:lang w:val="pt-BR"/>
        </w:rPr>
        <w:t>plataforma</w:t>
      </w:r>
      <w:r w:rsidR="00D31D55" w:rsidRPr="00CD4A4C">
        <w:rPr>
          <w:rFonts w:ascii="Tahoma" w:eastAsia="Calibri" w:hAnsi="Tahoma" w:cs="Tahoma"/>
          <w:sz w:val="18"/>
          <w:szCs w:val="18"/>
          <w:lang w:val="pt-BR"/>
        </w:rPr>
        <w:t xml:space="preserve"> e os Mecanismos de Disputa elencados nos Critérios Técnicos para Habilitação</w:t>
      </w:r>
      <w:r w:rsidR="009419DE" w:rsidRPr="00CD4A4C">
        <w:rPr>
          <w:rFonts w:ascii="Tahoma" w:eastAsia="Calibri" w:hAnsi="Tahoma" w:cs="Tahoma"/>
          <w:sz w:val="18"/>
          <w:szCs w:val="18"/>
          <w:lang w:val="pt-BR"/>
        </w:rPr>
        <w:t xml:space="preserve"> devem ser comprovado</w:t>
      </w:r>
      <w:r w:rsidR="00D31D55" w:rsidRPr="00CD4A4C">
        <w:rPr>
          <w:rFonts w:ascii="Tahoma" w:eastAsia="Calibri" w:hAnsi="Tahoma" w:cs="Tahoma"/>
          <w:sz w:val="18"/>
          <w:szCs w:val="18"/>
          <w:lang w:val="pt-BR"/>
        </w:rPr>
        <w:t>s, sob pena de desclassificação da licitante.</w:t>
      </w:r>
    </w:p>
    <w:p w14:paraId="25368DB1" w14:textId="4D22893C" w:rsidR="00F76A85" w:rsidRPr="00CD4A4C" w:rsidRDefault="00576ECD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lastRenderedPageBreak/>
        <w:t>7.2</w:t>
      </w:r>
      <w:r w:rsidR="00615791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 -</w:t>
      </w:r>
      <w:r w:rsidR="00F76A85" w:rsidRPr="00CD4A4C">
        <w:rPr>
          <w:rFonts w:ascii="Tahoma" w:eastAsia="Calibri" w:hAnsi="Tahoma" w:cs="Tahoma"/>
          <w:b/>
          <w:spacing w:val="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b/>
          <w:spacing w:val="1"/>
          <w:w w:val="106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b/>
          <w:spacing w:val="2"/>
          <w:w w:val="106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TA</w:t>
      </w:r>
      <w:r w:rsidR="00F76A85" w:rsidRPr="00CD4A4C">
        <w:rPr>
          <w:rFonts w:ascii="Tahoma" w:eastAsia="Calibri" w:hAnsi="Tahoma" w:cs="Tahoma"/>
          <w:b/>
          <w:spacing w:val="6"/>
          <w:w w:val="10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b/>
          <w:spacing w:val="1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spacing w:val="2"/>
          <w:w w:val="107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REÇO</w:t>
      </w:r>
    </w:p>
    <w:p w14:paraId="7FCA800D" w14:textId="60E5EE66" w:rsidR="007C76D6" w:rsidRPr="00CD4A4C" w:rsidRDefault="00576ECD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>7.2.1</w:t>
      </w:r>
      <w:r w:rsidR="007C76D6"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="00615791" w:rsidRPr="00CD4A4C">
        <w:rPr>
          <w:rFonts w:ascii="Tahoma" w:hAnsi="Tahoma" w:cs="Tahoma"/>
          <w:sz w:val="18"/>
          <w:szCs w:val="18"/>
          <w:lang w:val="pt-BR"/>
        </w:rPr>
        <w:t xml:space="preserve">- </w:t>
      </w:r>
      <w:r w:rsidR="007C76D6" w:rsidRPr="00CD4A4C">
        <w:rPr>
          <w:rFonts w:ascii="Tahoma" w:hAnsi="Tahoma" w:cs="Tahoma"/>
          <w:sz w:val="18"/>
          <w:szCs w:val="18"/>
          <w:lang w:val="pt-BR"/>
        </w:rPr>
        <w:t>A proposta de preço deverá ser apresentada em 01 (uma) via, em envelope fechado, conforme modelo constante do Anexo III, do presente Edital.</w:t>
      </w:r>
    </w:p>
    <w:p w14:paraId="169F6D4F" w14:textId="77777777" w:rsidR="007C76D6" w:rsidRPr="00CD4A4C" w:rsidRDefault="007C76D6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7D312977" w14:textId="20F21388" w:rsidR="00F76A85" w:rsidRPr="00CD4A4C" w:rsidRDefault="00576ECD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7.2.2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-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env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ro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preço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76A8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ormar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per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ent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que</w:t>
      </w:r>
      <w:r w:rsidR="00F76A8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rop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õ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cob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atantes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pela</w:t>
      </w:r>
      <w:r w:rsidR="00F76A8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sta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F76A8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rviços,</w:t>
      </w:r>
      <w:r w:rsidR="00F76A8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 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lc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bre</w:t>
      </w:r>
      <w:r w:rsidR="00F76A85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lei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al</w:t>
      </w:r>
      <w:r w:rsidR="00F76A8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z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ad</w:t>
      </w:r>
      <w:r w:rsidR="00F76A8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s,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itan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um</w:t>
      </w:r>
      <w:r w:rsidR="00F76A8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76A85" w:rsidRPr="00270CD5">
        <w:rPr>
          <w:rFonts w:ascii="Tahoma" w:eastAsia="Calibri" w:hAnsi="Tahoma" w:cs="Tahoma"/>
          <w:sz w:val="18"/>
          <w:szCs w:val="18"/>
          <w:u w:val="single"/>
          <w:lang w:val="pt-BR"/>
        </w:rPr>
        <w:t>l</w:t>
      </w:r>
      <w:r w:rsidR="00F76A85" w:rsidRPr="00270CD5">
        <w:rPr>
          <w:rFonts w:ascii="Tahoma" w:eastAsia="Calibri" w:hAnsi="Tahoma" w:cs="Tahoma"/>
          <w:spacing w:val="4"/>
          <w:sz w:val="18"/>
          <w:szCs w:val="18"/>
          <w:u w:val="single"/>
          <w:lang w:val="pt-BR"/>
        </w:rPr>
        <w:t>i</w:t>
      </w:r>
      <w:r w:rsidR="00F76A85" w:rsidRPr="00270CD5">
        <w:rPr>
          <w:rFonts w:ascii="Tahoma" w:eastAsia="Calibri" w:hAnsi="Tahoma" w:cs="Tahoma"/>
          <w:sz w:val="18"/>
          <w:szCs w:val="18"/>
          <w:u w:val="single"/>
          <w:lang w:val="pt-BR"/>
        </w:rPr>
        <w:t>mite</w:t>
      </w:r>
      <w:r w:rsidR="00F76A85" w:rsidRPr="00270CD5">
        <w:rPr>
          <w:rFonts w:ascii="Tahoma" w:eastAsia="Calibri" w:hAnsi="Tahoma" w:cs="Tahoma"/>
          <w:spacing w:val="19"/>
          <w:sz w:val="18"/>
          <w:szCs w:val="18"/>
          <w:u w:val="single"/>
          <w:lang w:val="pt-BR"/>
        </w:rPr>
        <w:t xml:space="preserve"> </w:t>
      </w:r>
      <w:r w:rsidR="00F76A85" w:rsidRPr="00270CD5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m</w:t>
      </w:r>
      <w:r w:rsidR="00F76A85" w:rsidRPr="00270CD5">
        <w:rPr>
          <w:rFonts w:ascii="Tahoma" w:eastAsia="Calibri" w:hAnsi="Tahoma" w:cs="Tahoma"/>
          <w:sz w:val="18"/>
          <w:szCs w:val="18"/>
          <w:u w:val="single"/>
          <w:lang w:val="pt-BR"/>
        </w:rPr>
        <w:t>áxi</w:t>
      </w:r>
      <w:r w:rsidR="00F76A85" w:rsidRPr="00270CD5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m</w:t>
      </w:r>
      <w:r w:rsidR="00F76A85" w:rsidRPr="00270CD5">
        <w:rPr>
          <w:rFonts w:ascii="Tahoma" w:eastAsia="Calibri" w:hAnsi="Tahoma" w:cs="Tahoma"/>
          <w:sz w:val="18"/>
          <w:szCs w:val="18"/>
          <w:u w:val="single"/>
          <w:lang w:val="pt-BR"/>
        </w:rPr>
        <w:t>o</w:t>
      </w:r>
      <w:r w:rsidR="00F76A85" w:rsidRPr="00270CD5">
        <w:rPr>
          <w:rFonts w:ascii="Tahoma" w:eastAsia="Calibri" w:hAnsi="Tahoma" w:cs="Tahoma"/>
          <w:spacing w:val="25"/>
          <w:sz w:val="18"/>
          <w:szCs w:val="18"/>
          <w:u w:val="single"/>
          <w:lang w:val="pt-BR"/>
        </w:rPr>
        <w:t xml:space="preserve"> </w:t>
      </w:r>
      <w:r w:rsidR="00F76A85" w:rsidRPr="00270CD5">
        <w:rPr>
          <w:rFonts w:ascii="Tahoma" w:eastAsia="Calibri" w:hAnsi="Tahoma" w:cs="Tahoma"/>
          <w:sz w:val="18"/>
          <w:szCs w:val="18"/>
          <w:u w:val="single"/>
          <w:lang w:val="pt-BR"/>
        </w:rPr>
        <w:t>de</w:t>
      </w:r>
      <w:r w:rsidR="00B740DC" w:rsidRPr="00270CD5">
        <w:rPr>
          <w:rFonts w:ascii="Tahoma" w:eastAsia="Calibri" w:hAnsi="Tahoma" w:cs="Tahoma"/>
          <w:w w:val="104"/>
          <w:sz w:val="18"/>
          <w:szCs w:val="18"/>
          <w:u w:val="single"/>
          <w:lang w:val="pt-BR"/>
        </w:rPr>
        <w:t xml:space="preserve"> 07% (sete</w:t>
      </w:r>
      <w:r w:rsidR="00CF7A93" w:rsidRPr="00270CD5">
        <w:rPr>
          <w:rFonts w:ascii="Tahoma" w:eastAsia="Calibri" w:hAnsi="Tahoma" w:cs="Tahoma"/>
          <w:w w:val="104"/>
          <w:sz w:val="18"/>
          <w:szCs w:val="18"/>
          <w:u w:val="single"/>
          <w:lang w:val="pt-BR"/>
        </w:rPr>
        <w:t xml:space="preserve"> por cento)</w:t>
      </w:r>
      <w:r w:rsidR="00F76A85" w:rsidRPr="00270CD5">
        <w:rPr>
          <w:rFonts w:ascii="Tahoma" w:eastAsia="Calibri" w:hAnsi="Tahoma" w:cs="Tahoma"/>
          <w:w w:val="104"/>
          <w:sz w:val="18"/>
          <w:szCs w:val="18"/>
          <w:u w:val="single"/>
          <w:lang w:val="pt-BR"/>
        </w:rPr>
        <w:t>.</w:t>
      </w:r>
    </w:p>
    <w:p w14:paraId="6210BC28" w14:textId="77777777" w:rsidR="00B72261" w:rsidRPr="00CD4A4C" w:rsidRDefault="00B72261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7B02BBC1" w14:textId="4FCDD0AA" w:rsidR="00576ECD" w:rsidRPr="00CD4A4C" w:rsidRDefault="00576ECD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>7.2.3</w:t>
      </w:r>
      <w:r w:rsidR="00B72261" w:rsidRPr="00CD4A4C">
        <w:rPr>
          <w:rFonts w:ascii="Tahoma" w:hAnsi="Tahoma" w:cs="Tahoma"/>
          <w:sz w:val="18"/>
          <w:szCs w:val="18"/>
          <w:lang w:val="pt-BR"/>
        </w:rPr>
        <w:t xml:space="preserve"> - </w:t>
      </w:r>
      <w:r w:rsidR="00B72261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As licitantes que forem habilitadas juridicamente e tecnicamente serão avaliadas através da Nota de Preço a ser apurada conforme o seguinte cálculo:</w:t>
      </w:r>
    </w:p>
    <w:p w14:paraId="0CD8D4A3" w14:textId="77777777" w:rsidR="00576ECD" w:rsidRPr="00270CD5" w:rsidRDefault="00576ECD" w:rsidP="00576ECD">
      <w:pPr>
        <w:spacing w:line="360" w:lineRule="auto"/>
        <w:ind w:right="-17"/>
        <w:jc w:val="center"/>
        <w:rPr>
          <w:rFonts w:ascii="Tahoma" w:eastAsia="Calibri" w:hAnsi="Tahoma" w:cs="Tahoma"/>
          <w:w w:val="104"/>
          <w:sz w:val="18"/>
          <w:szCs w:val="18"/>
          <w:lang w:val="pt-BR"/>
        </w:rPr>
      </w:pPr>
      <w:r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NP = </w:t>
      </w:r>
      <w:r w:rsidRPr="00270CD5">
        <w:rPr>
          <w:rFonts w:ascii="Tahoma" w:eastAsia="Calibri" w:hAnsi="Tahoma" w:cs="Tahoma"/>
          <w:w w:val="104"/>
          <w:sz w:val="18"/>
          <w:szCs w:val="18"/>
          <w:u w:val="single"/>
          <w:lang w:val="pt-BR"/>
        </w:rPr>
        <w:t>MP</w:t>
      </w:r>
    </w:p>
    <w:p w14:paraId="75621747" w14:textId="77777777" w:rsidR="00576ECD" w:rsidRPr="00270CD5" w:rsidRDefault="00576ECD" w:rsidP="00576ECD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ab/>
      </w: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ab/>
      </w: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ab/>
      </w: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ab/>
      </w: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ab/>
      </w: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ab/>
        <w:t xml:space="preserve">          PA</w:t>
      </w:r>
    </w:p>
    <w:p w14:paraId="2ECCFE7E" w14:textId="77777777" w:rsidR="00576ECD" w:rsidRPr="00270CD5" w:rsidRDefault="00576ECD" w:rsidP="00576ECD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>NP – Nota de Preço</w:t>
      </w:r>
    </w:p>
    <w:p w14:paraId="094C06A3" w14:textId="77777777" w:rsidR="00576ECD" w:rsidRPr="00270CD5" w:rsidRDefault="00576ECD" w:rsidP="00576ECD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>MP – Menor preço dentre os preços apresentados pelas licitantes habilitadas juridicamente e tecnicamente na presente licitação</w:t>
      </w:r>
    </w:p>
    <w:p w14:paraId="2E331552" w14:textId="14A51894" w:rsidR="00BF206B" w:rsidRPr="00CD4A4C" w:rsidRDefault="00576ECD" w:rsidP="00CD4A4C">
      <w:pPr>
        <w:spacing w:line="360" w:lineRule="auto"/>
        <w:ind w:left="567"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270CD5">
        <w:rPr>
          <w:rFonts w:ascii="Tahoma" w:eastAsia="Calibri" w:hAnsi="Tahoma" w:cs="Tahoma"/>
          <w:w w:val="104"/>
          <w:sz w:val="18"/>
          <w:szCs w:val="18"/>
          <w:lang w:val="pt-BR"/>
        </w:rPr>
        <w:t>PA – Preço apresentado pela licitante que estiver sendo avaliada</w:t>
      </w:r>
    </w:p>
    <w:p w14:paraId="78C5BF9B" w14:textId="77777777" w:rsidR="003A380D" w:rsidRPr="00CD4A4C" w:rsidRDefault="003A380D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</w:p>
    <w:p w14:paraId="55548ED3" w14:textId="0BC9BAE4" w:rsidR="00F76A85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8</w:t>
      </w:r>
      <w:r w:rsidR="00615791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 -</w:t>
      </w:r>
      <w:r w:rsidR="003E6E75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RECEB</w:t>
      </w:r>
      <w:r w:rsidR="00F76A85" w:rsidRPr="00CD4A4C">
        <w:rPr>
          <w:rFonts w:ascii="Tahoma" w:eastAsia="Calibri" w:hAnsi="Tahoma" w:cs="Tahoma"/>
          <w:b/>
          <w:spacing w:val="3"/>
          <w:w w:val="105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b/>
          <w:spacing w:val="-2"/>
          <w:w w:val="105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b/>
          <w:spacing w:val="7"/>
          <w:w w:val="10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b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b/>
          <w:spacing w:val="2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DOC</w:t>
      </w:r>
      <w:r w:rsidR="00F76A85" w:rsidRPr="00CD4A4C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NTAÇÃO</w:t>
      </w:r>
      <w:r w:rsidR="00F76A85" w:rsidRPr="00CD4A4C">
        <w:rPr>
          <w:rFonts w:ascii="Tahoma" w:eastAsia="Calibri" w:hAnsi="Tahoma" w:cs="Tahoma"/>
          <w:b/>
          <w:spacing w:val="7"/>
          <w:w w:val="10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b/>
          <w:spacing w:val="4"/>
          <w:w w:val="107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RO</w:t>
      </w:r>
      <w:r w:rsidR="00F76A85" w:rsidRPr="00CD4A4C">
        <w:rPr>
          <w:rFonts w:ascii="Tahoma" w:eastAsia="Calibri" w:hAnsi="Tahoma" w:cs="Tahoma"/>
          <w:b/>
          <w:spacing w:val="2"/>
          <w:w w:val="107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b/>
          <w:spacing w:val="3"/>
          <w:w w:val="107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S</w:t>
      </w:r>
    </w:p>
    <w:p w14:paraId="27F815B0" w14:textId="696D4F1C" w:rsidR="00F76A85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F76A8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ia,</w:t>
      </w:r>
      <w:r w:rsidR="00F76A85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h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oc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nad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F76A85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item</w:t>
      </w:r>
      <w:r w:rsidR="00F76A8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="00F76A8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Edi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bi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elo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0F3AA0">
        <w:rPr>
          <w:rFonts w:ascii="Tahoma" w:eastAsia="Calibri" w:hAnsi="Tahoma" w:cs="Tahoma"/>
          <w:sz w:val="18"/>
          <w:szCs w:val="18"/>
          <w:lang w:val="pt-BR"/>
        </w:rPr>
        <w:t>II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76A8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F76A8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ú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b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ic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76A8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Comi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são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76A8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J</w:t>
      </w:r>
      <w:r w:rsidR="00F76A85" w:rsidRPr="00CD4A4C">
        <w:rPr>
          <w:rFonts w:ascii="Tahoma" w:eastAsia="Calibri" w:hAnsi="Tahoma" w:cs="Tahoma"/>
          <w:spacing w:val="4"/>
          <w:w w:val="104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ga</w:t>
      </w:r>
      <w:r w:rsidR="00F76A8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to.</w:t>
      </w:r>
    </w:p>
    <w:p w14:paraId="7364BD07" w14:textId="77777777" w:rsidR="00F76A85" w:rsidRPr="00CD4A4C" w:rsidRDefault="00F76A85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7AB4A94E" w14:textId="2B69C068" w:rsidR="00F76A85" w:rsidRPr="00CD4A4C" w:rsidRDefault="000B7518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.2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enve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pes</w:t>
      </w:r>
      <w:r w:rsidR="00F76A8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ve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76A8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F76A8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ap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ntados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f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echados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tificados</w:t>
      </w:r>
      <w:r w:rsidR="00F76A85" w:rsidRPr="00CD4A4C">
        <w:rPr>
          <w:rFonts w:ascii="Tahoma" w:eastAsia="Calibri" w:hAnsi="Tahoma" w:cs="Tahoma"/>
          <w:spacing w:val="4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exter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egu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f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a:</w:t>
      </w:r>
    </w:p>
    <w:p w14:paraId="7FD00799" w14:textId="5B34B3BF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z w:val="18"/>
          <w:szCs w:val="18"/>
          <w:lang w:val="pt-BR"/>
        </w:rPr>
        <w:t>Identificação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ici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e;</w:t>
      </w:r>
    </w:p>
    <w:p w14:paraId="6AC078EF" w14:textId="66248706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denti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nteú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="00270CD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e III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74EC4881" w14:textId="7F708F3F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z w:val="18"/>
          <w:szCs w:val="18"/>
          <w:lang w:val="pt-BR"/>
        </w:rPr>
        <w:t>Nº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</w:t>
      </w:r>
    </w:p>
    <w:p w14:paraId="27A67B58" w14:textId="217D71B1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z w:val="18"/>
          <w:szCs w:val="18"/>
          <w:lang w:val="pt-BR"/>
        </w:rPr>
        <w:t>Data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a.</w:t>
      </w:r>
    </w:p>
    <w:p w14:paraId="38D6A9D3" w14:textId="77777777" w:rsidR="00F76A85" w:rsidRPr="00CD4A4C" w:rsidRDefault="00F76A85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5BEE717" w14:textId="108E3C8D" w:rsidR="0097202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.3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icitan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apresen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F76A8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omis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J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g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am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rta</w:t>
      </w:r>
      <w:r w:rsidR="00F76A8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credenc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u(s)</w:t>
      </w:r>
      <w:r w:rsidR="00F76A8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res</w:t>
      </w:r>
      <w:r w:rsidR="00F76A8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te(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)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5"/>
          <w:w w:val="104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mp</w:t>
      </w:r>
      <w:r w:rsidR="00F76A8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h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amento</w:t>
      </w:r>
      <w:r w:rsidR="00F76A85" w:rsidRPr="00CD4A4C">
        <w:rPr>
          <w:rFonts w:ascii="Tahoma" w:eastAsia="Calibri" w:hAnsi="Tahoma" w:cs="Tahoma"/>
          <w:spacing w:val="14"/>
          <w:w w:val="10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h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F76A8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ici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F76A8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rt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ora</w:t>
      </w:r>
      <w:r w:rsidR="00F76A8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envelope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),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F76A8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al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dev</w:t>
      </w:r>
      <w:r w:rsidR="00F76A8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 c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r:</w:t>
      </w:r>
    </w:p>
    <w:p w14:paraId="27B436E6" w14:textId="1E381AFC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z w:val="18"/>
          <w:szCs w:val="18"/>
          <w:lang w:val="pt-BR"/>
        </w:rPr>
        <w:t>Nome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do(s)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(s);</w:t>
      </w:r>
    </w:p>
    <w:p w14:paraId="47AACB5A" w14:textId="476873F1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z w:val="18"/>
          <w:szCs w:val="18"/>
          <w:lang w:val="pt-BR"/>
        </w:rPr>
        <w:t>Cargo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</w:t>
      </w:r>
    </w:p>
    <w:p w14:paraId="7E482591" w14:textId="341511A6" w:rsidR="00F76A85" w:rsidRPr="00CD4A4C" w:rsidRDefault="00F76A8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70CD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Endereço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lefo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2987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e-mail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30D61EC4" w14:textId="77777777" w:rsidR="00F76A85" w:rsidRPr="00CD4A4C" w:rsidRDefault="00F76A85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1671F0B" w14:textId="0A62E194" w:rsidR="00F76A85" w:rsidRPr="00CD4A4C" w:rsidRDefault="000B7518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.4</w:t>
      </w:r>
      <w:r w:rsidR="00F76A8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-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envelo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 xml:space="preserve"> e II</w:t>
      </w:r>
      <w:r w:rsidR="00F76A8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er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aber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pe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76A8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J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ulga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ocu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ent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="00F76A8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bri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los</w:t>
      </w:r>
      <w:r w:rsidR="00F76A85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omis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p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76A85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licit</w:t>
      </w:r>
      <w:r w:rsidR="00F76A8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nte</w:t>
      </w:r>
      <w:r w:rsidR="00F76A8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1EC0B84" w14:textId="793A0AF9" w:rsidR="0007737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.5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76A8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J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ulgamen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na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sa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docu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h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abili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8E1DEB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resu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ni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às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licitan</w:t>
      </w:r>
      <w:r w:rsidR="00F76A8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na</w:t>
      </w:r>
      <w:r w:rsidR="00F76A8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m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ses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76A8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F76A8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F76A8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g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ou,</w:t>
      </w:r>
      <w:r w:rsidR="00F76A8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nd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="00F76A8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med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ante</w:t>
      </w:r>
      <w:r w:rsidR="00F76A8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76A8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blica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76A8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imp</w:t>
      </w:r>
      <w:r w:rsidR="00F76A8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F76A8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76A8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ofic</w:t>
      </w:r>
      <w:r w:rsidR="00F76A8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i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</w:t>
      </w:r>
      <w:r w:rsidR="00F76A8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l</w:t>
      </w:r>
      <w:r w:rsidR="00F76A8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27826ED1" w14:textId="77777777" w:rsidR="0007737B" w:rsidRPr="00CD4A4C" w:rsidRDefault="0007737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1E213AD" w14:textId="597F2C76" w:rsidR="0007737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lastRenderedPageBreak/>
        <w:t>8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.6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env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pe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="0007737B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="0007737B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licit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ntes</w:t>
      </w:r>
      <w:r w:rsidR="0007737B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il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 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ã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="0007737B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id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vidam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h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os,</w:t>
      </w:r>
      <w:r w:rsidR="0007737B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ois</w:t>
      </w:r>
      <w:r w:rsidR="0007737B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07737B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rido</w:t>
      </w:r>
      <w:r w:rsidR="0007737B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zo</w:t>
      </w:r>
      <w:r w:rsidR="0007737B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07737B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rso</w:t>
      </w:r>
      <w:r w:rsidR="0007737B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após</w:t>
      </w:r>
      <w:r w:rsidR="0007737B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pectivo</w:t>
      </w:r>
      <w:r w:rsidR="0007737B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j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ul</w:t>
      </w:r>
      <w:r w:rsidR="0007737B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g</w:t>
      </w:r>
      <w:r w:rsidR="0007737B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en</w:t>
      </w:r>
      <w:r w:rsidR="0007737B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o.</w:t>
      </w:r>
    </w:p>
    <w:p w14:paraId="6919C630" w14:textId="77777777" w:rsidR="0007737B" w:rsidRPr="00CD4A4C" w:rsidRDefault="0007737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CD50052" w14:textId="5780269B" w:rsidR="0007737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8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.7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velo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 II</w:t>
      </w:r>
      <w:r w:rsidR="006656B8" w:rsidRPr="00CD4A4C">
        <w:rPr>
          <w:rFonts w:ascii="Tahoma" w:eastAsia="Calibri" w:hAnsi="Tahoma" w:cs="Tahoma"/>
          <w:sz w:val="18"/>
          <w:szCs w:val="18"/>
          <w:lang w:val="pt-BR"/>
        </w:rPr>
        <w:t xml:space="preserve">I </w:t>
      </w:r>
      <w:r w:rsidR="006405F0">
        <w:rPr>
          <w:rFonts w:ascii="Tahoma" w:eastAsia="Calibri" w:hAnsi="Tahoma" w:cs="Tahoma"/>
          <w:sz w:val="18"/>
          <w:szCs w:val="18"/>
          <w:lang w:val="pt-BR"/>
        </w:rPr>
        <w:t>será</w:t>
      </w:r>
      <w:r w:rsidR="0007737B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aber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 em</w:t>
      </w:r>
      <w:r w:rsidR="0007737B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são p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ú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blica, 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pecia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onv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se 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im,</w:t>
      </w:r>
      <w:r w:rsidR="0007737B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depois de</w:t>
      </w:r>
      <w:r w:rsidR="0007737B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tr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rido o</w:t>
      </w:r>
      <w:r w:rsidR="0007737B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zo de</w:t>
      </w:r>
      <w:r w:rsidR="0007737B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recurso do</w:t>
      </w:r>
      <w:r w:rsidR="0007737B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resu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ado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hab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lit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aç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 ou</w:t>
      </w:r>
      <w:r w:rsidR="0007737B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07737B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so de</w:t>
      </w:r>
      <w:r w:rsidR="0007737B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st</w:t>
      </w:r>
      <w:r w:rsidR="0007737B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ê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nc</w:t>
      </w:r>
      <w:r w:rsidR="0007737B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uan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pos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07737B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07737B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rso</w:t>
      </w:r>
      <w:r w:rsidR="0007737B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u,</w:t>
      </w:r>
      <w:r w:rsidR="0007737B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="0007737B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após</w:t>
      </w:r>
      <w:r w:rsidR="0007737B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j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g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ame</w:t>
      </w:r>
      <w:r w:rsidR="0007737B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07737B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07737B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rsos</w:t>
      </w:r>
      <w:r w:rsidR="0007737B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do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s.</w:t>
      </w:r>
    </w:p>
    <w:p w14:paraId="327A1E4F" w14:textId="77777777" w:rsidR="008E1DEB" w:rsidRPr="00CD4A4C" w:rsidRDefault="008E1DEB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1E99258" w14:textId="358DF38B" w:rsidR="00A12A65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.8 </w:t>
      </w:r>
      <w:r w:rsidR="00AC748E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AC748E" w:rsidRPr="00CD4A4C">
        <w:rPr>
          <w:rFonts w:ascii="Tahoma" w:eastAsia="Calibri" w:hAnsi="Tahoma" w:cs="Tahoma"/>
          <w:sz w:val="18"/>
          <w:szCs w:val="18"/>
          <w:lang w:val="pt-BR"/>
        </w:rPr>
        <w:t>A Nota Final de cada licitante será a média aritmética de sua Nota de Audiência e de sua Nota de Preço.</w:t>
      </w:r>
    </w:p>
    <w:p w14:paraId="48A0050C" w14:textId="77777777" w:rsidR="00D72156" w:rsidRPr="00CD4A4C" w:rsidRDefault="00D72156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3DEE7759" w14:textId="6AB069C9" w:rsidR="00232012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8</w:t>
      </w:r>
      <w:r w:rsidR="009A23ED" w:rsidRPr="00CD4A4C">
        <w:rPr>
          <w:rFonts w:ascii="Tahoma" w:eastAsia="Calibri" w:hAnsi="Tahoma" w:cs="Tahoma"/>
          <w:sz w:val="18"/>
          <w:szCs w:val="18"/>
          <w:lang w:val="pt-BR"/>
        </w:rPr>
        <w:t>.9</w:t>
      </w:r>
      <w:r w:rsidR="00232012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AC748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32012" w:rsidRPr="00CD4A4C">
        <w:rPr>
          <w:rFonts w:ascii="Tahoma" w:eastAsia="Calibri" w:hAnsi="Tahoma" w:cs="Tahoma"/>
          <w:sz w:val="18"/>
          <w:szCs w:val="18"/>
          <w:lang w:val="pt-BR"/>
        </w:rPr>
        <w:t xml:space="preserve">erá considerada vencedora a licitante </w:t>
      </w:r>
      <w:r w:rsidR="00AC748E" w:rsidRPr="00CD4A4C">
        <w:rPr>
          <w:rFonts w:ascii="Tahoma" w:eastAsia="Calibri" w:hAnsi="Tahoma" w:cs="Tahoma"/>
          <w:sz w:val="18"/>
          <w:szCs w:val="18"/>
          <w:lang w:val="pt-BR"/>
        </w:rPr>
        <w:t>a quem for atribuída a maior Nota Final</w:t>
      </w:r>
      <w:r w:rsidR="00232012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006570F2" w14:textId="77777777" w:rsidR="00B86AA7" w:rsidRPr="00CD4A4C" w:rsidRDefault="00B86AA7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EAA9EB3" w14:textId="545AC3C8" w:rsidR="00B86AA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8</w:t>
      </w:r>
      <w:r w:rsidR="00B86AA7"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="009A23ED" w:rsidRPr="00CD4A4C">
        <w:rPr>
          <w:rFonts w:ascii="Tahoma" w:eastAsia="Calibri" w:hAnsi="Tahoma" w:cs="Tahoma"/>
          <w:sz w:val="18"/>
          <w:szCs w:val="18"/>
          <w:lang w:val="pt-BR"/>
        </w:rPr>
        <w:t>0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916BC" w:rsidRPr="00CD4A4C">
        <w:rPr>
          <w:rFonts w:ascii="Tahoma" w:eastAsia="Calibri" w:hAnsi="Tahoma" w:cs="Tahoma"/>
          <w:sz w:val="18"/>
          <w:szCs w:val="18"/>
          <w:lang w:val="pt-BR"/>
        </w:rPr>
        <w:t>–</w:t>
      </w:r>
      <w:r w:rsidR="00B86AA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6916BC" w:rsidRPr="00CD4A4C">
        <w:rPr>
          <w:rFonts w:ascii="Tahoma" w:eastAsia="Calibri" w:hAnsi="Tahoma" w:cs="Tahoma"/>
          <w:sz w:val="18"/>
          <w:szCs w:val="18"/>
          <w:lang w:val="pt-BR"/>
        </w:rPr>
        <w:t>Em caso de</w:t>
      </w:r>
      <w:r w:rsidR="00CF5A7B" w:rsidRPr="00CD4A4C">
        <w:rPr>
          <w:rFonts w:ascii="Tahoma" w:eastAsia="Calibri" w:hAnsi="Tahoma" w:cs="Tahoma"/>
          <w:sz w:val="18"/>
          <w:szCs w:val="18"/>
          <w:lang w:val="pt-BR"/>
        </w:rPr>
        <w:t xml:space="preserve"> empate</w:t>
      </w:r>
      <w:r w:rsidR="00B86AA7" w:rsidRPr="00CD4A4C">
        <w:rPr>
          <w:rFonts w:ascii="Tahoma" w:eastAsia="Calibri" w:hAnsi="Tahoma" w:cs="Tahoma"/>
          <w:sz w:val="18"/>
          <w:szCs w:val="18"/>
          <w:lang w:val="pt-BR"/>
        </w:rPr>
        <w:t>, será assegurad</w:t>
      </w:r>
      <w:r w:rsidR="006916BC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86AA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CF5A7B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86AA7" w:rsidRPr="00CD4A4C">
        <w:rPr>
          <w:rFonts w:ascii="Tahoma" w:eastAsia="Calibri" w:hAnsi="Tahoma" w:cs="Tahoma"/>
          <w:sz w:val="18"/>
          <w:szCs w:val="18"/>
          <w:lang w:val="pt-BR"/>
        </w:rPr>
        <w:t xml:space="preserve">preferência de contratação para as microempresas e empresas de pequeno porte, nos termos da Lei Complementar </w:t>
      </w:r>
      <w:r w:rsidR="00CF5A7B" w:rsidRPr="00CD4A4C">
        <w:rPr>
          <w:rFonts w:ascii="Tahoma" w:eastAsia="Calibri" w:hAnsi="Tahoma" w:cs="Tahoma"/>
          <w:sz w:val="18"/>
          <w:szCs w:val="18"/>
          <w:lang w:val="pt-BR"/>
        </w:rPr>
        <w:t xml:space="preserve">nº </w:t>
      </w:r>
      <w:r w:rsidR="00B86AA7" w:rsidRPr="00CD4A4C">
        <w:rPr>
          <w:rFonts w:ascii="Tahoma" w:eastAsia="Calibri" w:hAnsi="Tahoma" w:cs="Tahoma"/>
          <w:sz w:val="18"/>
          <w:szCs w:val="18"/>
          <w:lang w:val="pt-BR"/>
        </w:rPr>
        <w:t>123, de 14/12/2006</w:t>
      </w:r>
      <w:r w:rsidR="008974F7" w:rsidRPr="00CD4A4C">
        <w:rPr>
          <w:rFonts w:ascii="Tahoma" w:eastAsia="Calibri" w:hAnsi="Tahoma" w:cs="Tahoma"/>
          <w:sz w:val="18"/>
          <w:szCs w:val="18"/>
          <w:lang w:val="pt-BR"/>
        </w:rPr>
        <w:t>, desde que apresentada a respectiva Declaração de Enquadramento como Microempresa ou Empresa de Pequeno Porte (Anexo VII)</w:t>
      </w:r>
      <w:r w:rsidR="00CF5A7B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02970802" w14:textId="77777777" w:rsidR="0007737B" w:rsidRPr="00CD4A4C" w:rsidRDefault="0007737B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771AE175" w14:textId="00D43C2E" w:rsidR="0007737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="009A23ED"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07737B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resu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fin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lici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ã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07737B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om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nic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 às</w:t>
      </w:r>
      <w:r w:rsidR="0007737B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lici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ante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, em</w:t>
      </w:r>
      <w:r w:rsidR="0007737B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ão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ública 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/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edian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 p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blicação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pren</w:t>
      </w:r>
      <w:r w:rsidR="0007737B" w:rsidRPr="00CD4A4C">
        <w:rPr>
          <w:rFonts w:ascii="Tahoma" w:eastAsia="Calibri" w:hAnsi="Tahoma" w:cs="Tahoma"/>
          <w:spacing w:val="4"/>
          <w:w w:val="104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="0007737B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ficia</w:t>
      </w:r>
      <w:r w:rsidR="0007737B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5D483034" w14:textId="77777777" w:rsidR="0007737B" w:rsidRPr="00CD4A4C" w:rsidRDefault="0007737B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56E1E9F" w14:textId="1DA4BBE9" w:rsidR="0007737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="009A23ED" w:rsidRPr="00CD4A4C">
        <w:rPr>
          <w:rFonts w:ascii="Tahoma" w:eastAsia="Calibri" w:hAnsi="Tahoma" w:cs="Tahoma"/>
          <w:sz w:val="18"/>
          <w:szCs w:val="18"/>
          <w:lang w:val="pt-BR"/>
        </w:rPr>
        <w:t>2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07737B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="0007737B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07737B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ses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sõ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ú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blic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atas</w:t>
      </w:r>
      <w:r w:rsidR="0007737B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circu</w:t>
      </w:r>
      <w:r w:rsidR="0007737B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st</w:t>
      </w:r>
      <w:r w:rsidR="0007737B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ncia</w:t>
      </w:r>
      <w:r w:rsidR="0007737B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as,</w:t>
      </w:r>
      <w:r w:rsidR="0007737B" w:rsidRPr="00CD4A4C">
        <w:rPr>
          <w:rFonts w:ascii="Tahoma" w:eastAsia="Calibri" w:hAnsi="Tahoma" w:cs="Tahoma"/>
          <w:spacing w:val="22"/>
          <w:w w:val="10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07737B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mis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J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g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am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to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tes 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lici</w:t>
      </w:r>
      <w:r w:rsidR="0007737B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antes.</w:t>
      </w:r>
    </w:p>
    <w:p w14:paraId="5C998A88" w14:textId="77777777" w:rsidR="0007737B" w:rsidRPr="00CD4A4C" w:rsidRDefault="0007737B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9647C45" w14:textId="5B8E4DD3" w:rsidR="0007737B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="009A23ED"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07737B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-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ões</w:t>
      </w:r>
      <w:r w:rsidR="0007737B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07737B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omis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07737B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07737B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J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ga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07737B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ca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07737B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so</w:t>
      </w:r>
      <w:r w:rsidR="0007737B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ministrat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 xml:space="preserve">vo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07737B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ter</w:t>
      </w:r>
      <w:r w:rsidR="0007737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07737B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7737B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eg</w:t>
      </w:r>
      <w:r w:rsidR="0007737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07737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="0007737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07737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7737B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vig</w:t>
      </w:r>
      <w:r w:rsidR="0007737B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07737B" w:rsidRPr="00CD4A4C">
        <w:rPr>
          <w:rFonts w:ascii="Tahoma" w:eastAsia="Calibri" w:hAnsi="Tahoma" w:cs="Tahoma"/>
          <w:spacing w:val="5"/>
          <w:w w:val="104"/>
          <w:sz w:val="18"/>
          <w:szCs w:val="18"/>
          <w:lang w:val="pt-BR"/>
        </w:rPr>
        <w:t>t</w:t>
      </w:r>
      <w:r w:rsidR="0007737B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07737B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F001604" w14:textId="77777777" w:rsidR="00470E3C" w:rsidRPr="00CD4A4C" w:rsidRDefault="00470E3C" w:rsidP="00CD4A4C">
      <w:pPr>
        <w:spacing w:line="360" w:lineRule="auto"/>
        <w:ind w:right="-17"/>
        <w:rPr>
          <w:rFonts w:ascii="Tahoma" w:eastAsia="Calibri" w:hAnsi="Tahoma" w:cs="Tahoma"/>
          <w:b/>
          <w:spacing w:val="-4"/>
          <w:sz w:val="18"/>
          <w:szCs w:val="18"/>
          <w:lang w:val="pt-BR"/>
        </w:rPr>
      </w:pPr>
    </w:p>
    <w:p w14:paraId="71598512" w14:textId="09219C10" w:rsidR="00BA51D7" w:rsidRPr="00CD4A4C" w:rsidRDefault="000B7518" w:rsidP="00CD4A4C">
      <w:pPr>
        <w:spacing w:line="360" w:lineRule="auto"/>
        <w:ind w:right="-17"/>
        <w:rPr>
          <w:rFonts w:ascii="Tahoma" w:eastAsia="Calibri" w:hAnsi="Tahoma" w:cs="Tahoma"/>
          <w:b/>
          <w:sz w:val="18"/>
          <w:szCs w:val="18"/>
          <w:lang w:val="pt-BR"/>
        </w:rPr>
      </w:pPr>
      <w:r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b/>
          <w:spacing w:val="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- DA IMPUGNAÇÃO E DOS </w:t>
      </w:r>
      <w:r w:rsidR="00BA51D7"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b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b/>
          <w:spacing w:val="-5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b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b/>
          <w:spacing w:val="-5"/>
          <w:w w:val="106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b/>
          <w:spacing w:val="-2"/>
          <w:w w:val="107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b/>
          <w:spacing w:val="-1"/>
          <w:w w:val="105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b/>
          <w:spacing w:val="-2"/>
          <w:w w:val="108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b/>
          <w:spacing w:val="-1"/>
          <w:w w:val="105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b/>
          <w:spacing w:val="-3"/>
          <w:w w:val="108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b/>
          <w:spacing w:val="-4"/>
          <w:w w:val="106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S</w:t>
      </w:r>
    </w:p>
    <w:p w14:paraId="1252F9DB" w14:textId="618ACA3C" w:rsidR="009B312F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9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="009B312F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9B312F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Q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lq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cl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ar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eci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to</w:t>
      </w:r>
      <w:r w:rsidR="009B312F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,</w:t>
      </w:r>
      <w:r w:rsidR="009B312F" w:rsidRPr="00CD4A4C">
        <w:rPr>
          <w:rFonts w:ascii="Tahoma" w:eastAsia="Calibri" w:hAnsi="Tahoma" w:cs="Tahoma"/>
          <w:spacing w:val="10"/>
          <w:w w:val="10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ov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ê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pugn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9B312F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9B312F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 o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pedi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do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9B312F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ú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ix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da 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 a</w:t>
      </w:r>
      <w:r w:rsidR="009B312F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o, 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 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do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3.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1.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9B312F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9B312F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9B312F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ben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9B312F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Presidente da Comissão de Licitação</w:t>
      </w:r>
      <w:r w:rsidR="009B312F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9B312F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ro</w:t>
      </w:r>
      <w:r w:rsidR="009B312F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h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ora</w:t>
      </w:r>
      <w:r w:rsidR="009B312F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447F2D8" w14:textId="77777777" w:rsidR="009B312F" w:rsidRPr="00CD4A4C" w:rsidRDefault="009B312F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73C095C" w14:textId="596259E0" w:rsidR="009B312F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9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.2 -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á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to de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l 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lh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u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9B312F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exi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9B312F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9B312F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ú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="009B312F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cede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à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9B312F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lici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o.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Sen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9B312F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ni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íci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9B312F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9B312F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ce</w:t>
      </w:r>
      <w:r w:rsidR="009B312F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tam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453FCD70" w14:textId="77777777" w:rsidR="009B312F" w:rsidRPr="00CD4A4C" w:rsidRDefault="009B312F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BB91250" w14:textId="394D6898" w:rsidR="009B312F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9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.3</w:t>
      </w:r>
      <w:r w:rsidR="009B312F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9B312F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ugn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pe</w:t>
      </w:r>
      <w:r w:rsidR="009B312F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vam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te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pel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9B312F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9B312F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icip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9B312F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ó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os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té</w:t>
      </w:r>
      <w:r w:rsidR="009B312F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râ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9B312F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9B312F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julg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el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pe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rt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ine</w:t>
      </w:r>
      <w:r w:rsidR="009B312F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46004B9F" w14:textId="77777777" w:rsidR="009B312F" w:rsidRPr="00CD4A4C" w:rsidRDefault="009B312F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461F452" w14:textId="3CC6573D" w:rsidR="009B312F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3"/>
          <w:sz w:val="18"/>
          <w:szCs w:val="18"/>
          <w:lang w:val="pt-BR"/>
        </w:rPr>
        <w:t>9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.4</w:t>
      </w:r>
      <w:r w:rsidR="009B312F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h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iç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vo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ató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io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9B312F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9B312F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9B312F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ov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9B312F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9B312F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9B312F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B312F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="009B312F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="009B312F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tam</w:t>
      </w:r>
      <w:r w:rsidR="009B312F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9B312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099F9E88" w14:textId="24E36BD8" w:rsidR="00BA51D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5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BA51D7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l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="009B312F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de julgamento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 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cl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te 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á 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ma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nif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ta e</w:t>
      </w:r>
      <w:r w:rsidR="00BA51D7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te a</w:t>
      </w:r>
      <w:r w:rsidR="00BA51D7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om</w:t>
      </w:r>
      <w:r w:rsidR="00BA51D7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ro</w:t>
      </w:r>
      <w:r w:rsidR="00BA51D7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í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A51D7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den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9B312F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 xml:space="preserve">apresentar recurso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no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e 5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(</w:t>
      </w:r>
      <w:r w:rsidR="009B312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cinco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)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 ú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, f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0453A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g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 p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ra 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lastRenderedPageBreak/>
        <w:t>a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rarra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m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igu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l 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ú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ue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 a</w:t>
      </w:r>
      <w:r w:rsidR="00BA51D7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 do</w:t>
      </w:r>
      <w:r w:rsidR="00BA51D7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é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no do</w:t>
      </w:r>
      <w:r w:rsidR="00BA51D7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zo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ec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nd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-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h</w:t>
      </w:r>
      <w:r w:rsidR="00BA51D7" w:rsidRPr="00CD4A4C">
        <w:rPr>
          <w:rFonts w:ascii="Tahoma" w:eastAsia="Calibri" w:hAnsi="Tahoma" w:cs="Tahoma"/>
          <w:spacing w:val="-7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egu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A51D7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to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4B916F7E" w14:textId="77777777" w:rsidR="00BA51D7" w:rsidRPr="00CD4A4C" w:rsidRDefault="00BA51D7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56F156F" w14:textId="28900DCF" w:rsidR="00BA51D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="00BA51D7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BA51D7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 e</w:t>
      </w:r>
      <w:r w:rsidR="00BA51D7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da d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ec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rá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cl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us</w:t>
      </w:r>
      <w:r w:rsidR="00BA51D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e a 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A51D7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BA51D7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BA51D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470C43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Presidente da Comissão de Licitação</w:t>
      </w:r>
      <w:r w:rsidR="00BA51D7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BA51D7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enced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or</w:t>
      </w:r>
      <w:r w:rsidR="000453A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319602F1" w14:textId="77777777" w:rsidR="00BA51D7" w:rsidRPr="00CD4A4C" w:rsidRDefault="00BA51D7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2FB9331" w14:textId="7E3E2123" w:rsidR="00BA51D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7</w:t>
      </w:r>
      <w:r w:rsidR="00BA51D7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lhi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A51D7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ortar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BA51D7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í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ov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ei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tam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o.</w:t>
      </w:r>
    </w:p>
    <w:p w14:paraId="684AAF1E" w14:textId="77777777" w:rsidR="00BA51D7" w:rsidRPr="00CD4A4C" w:rsidRDefault="00BA51D7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42CF675" w14:textId="7426A9D0" w:rsidR="00BA51D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BA51D7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nec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m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 i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 xml:space="preserve"> 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40B07" w:rsidRPr="00CD4A4C">
        <w:rPr>
          <w:rFonts w:ascii="Tahoma" w:eastAsia="Calibri" w:hAnsi="Tahoma" w:cs="Tahoma"/>
          <w:sz w:val="18"/>
          <w:szCs w:val="18"/>
          <w:lang w:val="pt-BR"/>
        </w:rPr>
        <w:t xml:space="preserve"> Prefeitura Municipal </w:t>
      </w:r>
      <w:r w:rsidR="00240B07" w:rsidRPr="00C7038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="004F11C4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="00240B07" w:rsidRPr="00C7038C">
        <w:rPr>
          <w:rFonts w:ascii="Tahoma" w:eastAsia="Calibri" w:hAnsi="Tahoma" w:cs="Tahoma"/>
          <w:spacing w:val="40"/>
          <w:sz w:val="18"/>
          <w:szCs w:val="18"/>
          <w:lang w:val="pt-BR"/>
        </w:rPr>
        <w:t>.</w:t>
      </w:r>
    </w:p>
    <w:p w14:paraId="1BF790D7" w14:textId="77777777" w:rsidR="00BA51D7" w:rsidRPr="00CD4A4C" w:rsidRDefault="00BA51D7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37C53A3" w14:textId="66081FBA" w:rsidR="00BA51D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9B312F" w:rsidRPr="00CD4A4C">
        <w:rPr>
          <w:rFonts w:ascii="Tahoma" w:eastAsia="Calibri" w:hAnsi="Tahoma" w:cs="Tahoma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BA51D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ov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BA51D7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A51D7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Pr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BA51D7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BA51D7" w:rsidRPr="00C7038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A51D7" w:rsidRPr="00C7038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="00C7038C">
        <w:rPr>
          <w:rFonts w:ascii="Tahoma" w:eastAsia="Calibri" w:hAnsi="Tahoma" w:cs="Tahoma"/>
          <w:w w:val="103"/>
          <w:sz w:val="18"/>
          <w:szCs w:val="18"/>
          <w:lang w:val="pt-BR"/>
        </w:rPr>
        <w:t>–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="00C7038C">
        <w:rPr>
          <w:rFonts w:ascii="Tahoma" w:eastAsia="Calibri" w:hAnsi="Tahoma" w:cs="Tahoma"/>
          <w:w w:val="103"/>
          <w:sz w:val="18"/>
          <w:szCs w:val="18"/>
          <w:lang w:val="pt-BR"/>
        </w:rPr>
        <w:t>,</w:t>
      </w:r>
      <w:r w:rsidR="004C118A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BA51D7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dic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BA51D7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ci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cl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0453A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</w:t>
      </w:r>
      <w:r w:rsidR="000453A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A51D7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="00BA51D7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e d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BA51D7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 xml:space="preserve">à 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nt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o.</w:t>
      </w:r>
    </w:p>
    <w:p w14:paraId="53A14B49" w14:textId="77777777" w:rsidR="00BA51D7" w:rsidRPr="00CD4A4C" w:rsidRDefault="00BA51D7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DD21CC3" w14:textId="104DFCA3" w:rsidR="00BA51D7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613E7C" w:rsidRPr="00CD4A4C">
        <w:rPr>
          <w:rFonts w:ascii="Tahoma" w:eastAsia="Calibri" w:hAnsi="Tahoma" w:cs="Tahoma"/>
          <w:sz w:val="18"/>
          <w:szCs w:val="18"/>
          <w:lang w:val="pt-BR"/>
        </w:rPr>
        <w:t>10</w:t>
      </w:r>
      <w:r w:rsidR="00BA51D7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BA51D7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h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BA51D7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rã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ec</w:t>
      </w:r>
      <w:r w:rsidR="00BA51D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613E7C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as</w:t>
      </w:r>
      <w:r w:rsidR="00BA51D7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iç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õ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A51D7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rarra</w:t>
      </w:r>
      <w:r w:rsidR="00BA51D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="00BA51D7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vam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 xml:space="preserve"> </w:t>
      </w:r>
      <w:r w:rsidR="00BA51D7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BA51D7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="00BA51D7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="00613E7C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="00BA51D7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BA51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30A65E99" w14:textId="77777777" w:rsidR="00BA51D7" w:rsidRPr="00CD4A4C" w:rsidRDefault="00BA51D7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7987F3DD" w14:textId="6DBD1364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ANÇ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b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pacing w:val="-2"/>
          <w:w w:val="107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-4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w w:val="108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b/>
          <w:spacing w:val="-3"/>
          <w:w w:val="108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spacing w:val="-4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pacing w:val="-3"/>
          <w:w w:val="108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S</w:t>
      </w:r>
    </w:p>
    <w:p w14:paraId="6FA34EC8" w14:textId="21BDA809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10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ns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bje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h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bje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="00F8489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rtar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-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ô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fi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,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edid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rata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Ad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F84895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enqu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rar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m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mot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té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ej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romov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bili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ó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qu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lid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7124544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42F83039" w14:textId="13BBE88F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.2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oderá</w:t>
      </w:r>
      <w:r w:rsidR="004C118A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sta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idade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rnecidos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la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licitan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u,</w:t>
      </w:r>
      <w:r w:rsidRPr="00C7038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ain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da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7038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hi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óte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7038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ine</w:t>
      </w:r>
      <w:r w:rsidRPr="00C7038C">
        <w:rPr>
          <w:rFonts w:ascii="Tahoma" w:eastAsia="Calibri" w:hAnsi="Tahoma" w:cs="Tahoma"/>
          <w:spacing w:val="1"/>
          <w:sz w:val="18"/>
          <w:szCs w:val="18"/>
          <w:lang w:val="pt-BR"/>
        </w:rPr>
        <w:t>x</w:t>
      </w:r>
      <w:r w:rsidRPr="00C7038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cu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7038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C7038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7038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7038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7038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C7038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ntr</w:t>
      </w:r>
      <w:r w:rsidRPr="00C7038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to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frer</w:t>
      </w:r>
      <w:r w:rsidRPr="00C7038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7038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sanç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õ</w:t>
      </w:r>
      <w:r w:rsidRPr="00C7038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aixo,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cri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ério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do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nicípio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="004F11C4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,</w:t>
      </w:r>
      <w:r w:rsidR="003E6E75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7038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er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Pr="00C7038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Pr="00C7038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ndições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leci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proofErr w:type="spellStart"/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4C118A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proofErr w:type="spellEnd"/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7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80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Lei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º</w:t>
      </w:r>
      <w:r w:rsidR="004A4386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.66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/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3,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cum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lat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iv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:</w:t>
      </w:r>
    </w:p>
    <w:p w14:paraId="465ED179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3E96F5D6" w14:textId="38EBFFCC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sc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lg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to;</w:t>
      </w:r>
    </w:p>
    <w:p w14:paraId="4061D547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043FEA06" w14:textId="66C37F92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2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adju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zo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nali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vista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ver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ob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iver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efet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850A72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, e</w:t>
      </w:r>
    </w:p>
    <w:p w14:paraId="2301AADE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5E30C395" w14:textId="1A0A5EB2" w:rsidR="00513482" w:rsidRDefault="00F84895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umento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l</w:t>
      </w:r>
      <w:r w:rsidR="00850A72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0FCC1F0C" w14:textId="77777777" w:rsidR="0097202B" w:rsidRPr="00CD4A4C" w:rsidRDefault="0097202B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24CFC2C3" w14:textId="05B21B63" w:rsidR="00470E3C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w w:val="106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w w:val="10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b/>
          <w:spacing w:val="-1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spacing w:val="-2"/>
          <w:w w:val="108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spacing w:val="-4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</w:p>
    <w:p w14:paraId="516F7D8B" w14:textId="77DCC2DE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11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F84895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4B7A28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rra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cedi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F8489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ó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 r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F8489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venced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950D7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="00B804D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B804D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804D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804D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="00B804D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804D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B804D9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F950D7" w:rsidRPr="00CD4A4C">
        <w:rPr>
          <w:rFonts w:ascii="Tahoma" w:eastAsia="Calibri" w:hAnsi="Tahoma" w:cs="Tahoma"/>
          <w:sz w:val="18"/>
          <w:szCs w:val="18"/>
          <w:lang w:val="pt-BR"/>
        </w:rPr>
        <w:t>, conforme minuta constante do Anexo I</w:t>
      </w:r>
      <w:r w:rsidR="00F950D7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>.</w:t>
      </w:r>
    </w:p>
    <w:p w14:paraId="3D301B02" w14:textId="77777777" w:rsidR="005616B3" w:rsidRPr="00CD4A4C" w:rsidRDefault="005616B3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7988E993" w14:textId="77CF8951" w:rsidR="009A60D9" w:rsidRPr="00CD4A4C" w:rsidRDefault="00EB6B3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lastRenderedPageBreak/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2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F8489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ig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B804D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804D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804D9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804D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trat</w:t>
      </w:r>
      <w:r w:rsidR="00B804D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diç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da h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bili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475A20B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7FD63A5D" w14:textId="036CB2F3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950D7"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4B7A28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zo</w:t>
      </w:r>
      <w:r w:rsidR="00BF1915" w:rsidRPr="00CD4A4C">
        <w:rPr>
          <w:rFonts w:ascii="Tahoma" w:eastAsia="Calibri" w:hAnsi="Tahoma" w:cs="Tahoma"/>
          <w:sz w:val="18"/>
          <w:szCs w:val="18"/>
          <w:lang w:val="pt-BR"/>
        </w:rPr>
        <w:t xml:space="preserve"> do </w:t>
      </w:r>
      <w:r w:rsidR="00B804D9" w:rsidRPr="00CD4A4C">
        <w:rPr>
          <w:rFonts w:ascii="Tahoma" w:eastAsia="Calibri" w:hAnsi="Tahoma" w:cs="Tahoma"/>
          <w:sz w:val="18"/>
          <w:szCs w:val="18"/>
          <w:lang w:val="pt-BR"/>
        </w:rPr>
        <w:t xml:space="preserve">Contrato </w:t>
      </w:r>
      <w:r w:rsidR="00BF191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é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BF1915" w:rsidRPr="00CD4A4C">
        <w:rPr>
          <w:rFonts w:ascii="Tahoma" w:eastAsia="Calibri" w:hAnsi="Tahoma" w:cs="Tahoma"/>
          <w:sz w:val="18"/>
          <w:szCs w:val="18"/>
          <w:lang w:val="pt-BR"/>
        </w:rPr>
        <w:t xml:space="preserve">12 (doze) meses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tir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F1915" w:rsidRPr="00CD4A4C">
        <w:rPr>
          <w:rFonts w:ascii="Tahoma" w:eastAsia="Calibri" w:hAnsi="Tahoma" w:cs="Tahoma"/>
          <w:sz w:val="18"/>
          <w:szCs w:val="18"/>
          <w:lang w:val="pt-BR"/>
        </w:rPr>
        <w:t>e sua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dendo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rrog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do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sto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inc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artigo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9566FA">
        <w:rPr>
          <w:rFonts w:ascii="Tahoma" w:eastAsia="Calibri" w:hAnsi="Tahoma" w:cs="Tahoma"/>
          <w:sz w:val="18"/>
          <w:szCs w:val="18"/>
          <w:lang w:val="pt-BR"/>
        </w:rPr>
        <w:t xml:space="preserve">nº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8.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/9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5889EEBB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E9859F8" w14:textId="4B8A5C76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857A3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4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ros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men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ac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ções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ais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ele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ent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Edital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470C43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que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quaisqu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ações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derão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ito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857A30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4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nicipa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5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75C0575B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EE43D36" w14:textId="418E41D9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857A3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5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rvi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obedec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rigor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ram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ntado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edo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apro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cípi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pervi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écni</w:t>
      </w:r>
      <w:r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a.</w:t>
      </w:r>
    </w:p>
    <w:p w14:paraId="450D23E6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426FBF5" w14:textId="0C6A60B5" w:rsidR="005616B3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11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076BB5"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="00F8489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340091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-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076BB5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F84895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idenci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ár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lhi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 o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s</w:t>
      </w:r>
      <w:r w:rsidR="00076BB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dos seus funcionários designados para a prestação dos serviços.</w:t>
      </w:r>
    </w:p>
    <w:p w14:paraId="069CB1D6" w14:textId="77777777" w:rsidR="005616B3" w:rsidRPr="00CD4A4C" w:rsidRDefault="005616B3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</w:p>
    <w:p w14:paraId="445F0B53" w14:textId="5979CA4C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sz w:val="18"/>
          <w:szCs w:val="18"/>
          <w:lang w:val="pt-BR"/>
        </w:rPr>
        <w:t>11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.</w:t>
      </w:r>
      <w:r w:rsidR="00076BB5" w:rsidRPr="00CD4A4C">
        <w:rPr>
          <w:rFonts w:ascii="Tahoma" w:eastAsia="Calibri" w:hAnsi="Tahoma" w:cs="Tahoma"/>
          <w:sz w:val="18"/>
          <w:szCs w:val="18"/>
          <w:lang w:val="pt-BR"/>
        </w:rPr>
        <w:t>7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enced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ecu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-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,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j</w:t>
      </w:r>
      <w:r w:rsidR="00F84895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fic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am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15"/>
          <w:w w:val="10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076BB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prestar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rv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rv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8489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cl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ra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celeb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076BB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076BB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076BB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076BB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076BB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rat</w:t>
      </w:r>
      <w:r w:rsidR="00076BB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vam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uí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z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nç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í</w:t>
      </w:r>
      <w:r w:rsidR="00F84895"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ei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0D424BEB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436724E7" w14:textId="670F2A1F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- </w:t>
      </w:r>
      <w:r w:rsidR="00C1305D" w:rsidRPr="00CD4A4C">
        <w:rPr>
          <w:rFonts w:ascii="Tahoma" w:eastAsia="Calibri" w:hAnsi="Tahoma" w:cs="Tahoma"/>
          <w:b/>
          <w:sz w:val="18"/>
          <w:szCs w:val="18"/>
          <w:lang w:val="pt-BR"/>
        </w:rPr>
        <w:t>D</w:t>
      </w:r>
      <w:r w:rsidR="006A5D14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AS OBRIGAÇÕES DA </w:t>
      </w:r>
      <w:r w:rsidR="00C8408C" w:rsidRPr="00CD4A4C">
        <w:rPr>
          <w:rFonts w:ascii="Tahoma" w:eastAsia="Calibri" w:hAnsi="Tahoma" w:cs="Tahoma"/>
          <w:b/>
          <w:sz w:val="18"/>
          <w:szCs w:val="18"/>
          <w:lang w:val="pt-BR"/>
        </w:rPr>
        <w:t>LICITANTE VENCEDORA</w:t>
      </w:r>
    </w:p>
    <w:p w14:paraId="66FF840A" w14:textId="09CEAAD8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>12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1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0B7898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po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w w:val="10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il</w:t>
      </w:r>
      <w:r w:rsidR="00F84895" w:rsidRPr="00CD4A4C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w w:val="10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8"/>
          <w:w w:val="10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oa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xecu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efic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ê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nc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rviços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lo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cimento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84895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equi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ater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ais,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8489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="00F84895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como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ri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é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cebid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s,</w:t>
      </w:r>
      <w:r w:rsidR="00F84895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mo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aisq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entes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F84895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aliza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iço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Mun</w:t>
      </w:r>
      <w:r w:rsidR="00F8489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ci</w:t>
      </w:r>
      <w:r w:rsidR="00F8489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ali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ade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ceir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s.</w:t>
      </w:r>
    </w:p>
    <w:p w14:paraId="73795077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1010E776" w14:textId="39091322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2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C24A6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FC24A6" w:rsidRPr="00CD4A4C" w:rsidDel="00FC24A6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E2611" w:rsidRPr="00CD4A4C">
        <w:rPr>
          <w:rFonts w:ascii="Tahoma" w:eastAsia="Calibri" w:hAnsi="Tahoma" w:cs="Tahoma"/>
          <w:sz w:val="18"/>
          <w:szCs w:val="18"/>
          <w:lang w:val="pt-BR"/>
        </w:rPr>
        <w:t xml:space="preserve">se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bri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cum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exi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de</w:t>
      </w:r>
      <w:r w:rsidR="00470C43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lh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cendo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uados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ivi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ual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E2611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seus empregados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738C41A7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66BF8ED0" w14:textId="702CABEC" w:rsidR="009A60D9" w:rsidRPr="00CD4A4C" w:rsidRDefault="00EB6B3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C24A6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FC24A6" w:rsidRPr="00CD4A4C" w:rsidDel="00FC24A6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F84895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aci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vi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iz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iços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fei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por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é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ic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ade,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ais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nec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s.</w:t>
      </w:r>
    </w:p>
    <w:p w14:paraId="5DD6B82C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11645E6F" w14:textId="6F443B45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>12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4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C24A6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FC24A6" w:rsidRPr="00CD4A4C" w:rsidDel="00FC24A6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vi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cia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oda</w:t>
      </w:r>
      <w:r w:rsidR="00F84895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ocu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ara</w:t>
      </w:r>
      <w:r w:rsidR="00F8489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rviços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nt</w:t>
      </w:r>
      <w:r w:rsidR="00F84895"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atad</w:t>
      </w:r>
      <w:r w:rsidR="00F8489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s,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vendo</w:t>
      </w:r>
      <w:r w:rsidR="00F8489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-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="00F8489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ao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Mu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icípi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ui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ad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528771C2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31240A7A" w14:textId="350A0DFA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>12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5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FC24A6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FC24A6" w:rsidRPr="00CD4A4C" w:rsidDel="00FC24A6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mi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almente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resp</w:t>
      </w:r>
      <w:r w:rsidR="00F84895" w:rsidRPr="00CD4A4C">
        <w:rPr>
          <w:rFonts w:ascii="Tahoma" w:eastAsia="Calibri" w:hAnsi="Tahoma" w:cs="Tahoma"/>
          <w:spacing w:val="3"/>
          <w:w w:val="10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1"/>
          <w:w w:val="103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abilidade</w:t>
      </w:r>
      <w:r w:rsidR="00F84895" w:rsidRPr="00CD4A4C">
        <w:rPr>
          <w:rFonts w:ascii="Tahoma" w:eastAsia="Calibri" w:hAnsi="Tahoma" w:cs="Tahoma"/>
          <w:spacing w:val="8"/>
          <w:w w:val="10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aos</w:t>
      </w:r>
      <w:r w:rsidR="00F8489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gos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lhi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soc</w:t>
      </w:r>
      <w:r w:rsidR="00F8489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ais</w:t>
      </w:r>
      <w:r w:rsidR="003310F8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referentes aos seus empregados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rrentes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xe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ervi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s.</w:t>
      </w:r>
    </w:p>
    <w:p w14:paraId="378FD36F" w14:textId="74D58E32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>12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6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C24A6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FC24A6" w:rsidRPr="00CD4A4C" w:rsidDel="00FC24A6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ob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ig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-se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ante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cução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ibil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ade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as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brigaç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le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8489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dições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h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abil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lif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ig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84895"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lici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ão,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F84895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de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são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F8489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tr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mp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ento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mesmo.</w:t>
      </w:r>
    </w:p>
    <w:p w14:paraId="10831854" w14:textId="572098F1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lastRenderedPageBreak/>
        <w:t>12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7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FC24A6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="00FC24A6" w:rsidRPr="00CD4A4C" w:rsidDel="00FC24A6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ve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mp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ir</w:t>
      </w:r>
      <w:r w:rsidR="00F8489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osto</w:t>
      </w:r>
      <w:r w:rsidR="00F84895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7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º,</w:t>
      </w:r>
      <w:r w:rsidR="00F84895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st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rdo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previ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inc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so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V,</w:t>
      </w:r>
      <w:r w:rsidR="00F84895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go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7,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C7038C">
        <w:rPr>
          <w:rFonts w:ascii="Tahoma" w:eastAsia="Calibri" w:hAnsi="Tahoma" w:cs="Tahoma"/>
          <w:sz w:val="18"/>
          <w:szCs w:val="18"/>
          <w:lang w:val="pt-BR"/>
        </w:rPr>
        <w:t>º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6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6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21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8489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j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ho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F84895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199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3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F84895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atu</w:t>
      </w:r>
      <w:r w:rsidR="00F84895" w:rsidRPr="00CD4A4C">
        <w:rPr>
          <w:rFonts w:ascii="Tahoma" w:eastAsia="Calibri" w:hAnsi="Tahoma" w:cs="Tahoma"/>
          <w:spacing w:val="1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li</w:t>
      </w:r>
      <w:r w:rsidR="00F8489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z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0491A92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5F8D1486" w14:textId="3971ED5B" w:rsidR="009A60D9" w:rsidRPr="00CD4A4C" w:rsidRDefault="00EB6B3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8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Ori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B17781" w:rsidRPr="00CD4A4C">
        <w:rPr>
          <w:rFonts w:ascii="Tahoma" w:eastAsia="Calibri" w:hAnsi="Tahoma" w:cs="Tahoma"/>
          <w:sz w:val="18"/>
          <w:szCs w:val="18"/>
          <w:lang w:val="pt-BR"/>
        </w:rPr>
        <w:t>o Município</w:t>
      </w:r>
      <w:r w:rsidR="00F8489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bre</w:t>
      </w:r>
      <w:r w:rsidR="00F8489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ublica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uad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s.</w:t>
      </w:r>
    </w:p>
    <w:p w14:paraId="42594F71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77497811" w14:textId="45DDDE23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- </w:t>
      </w:r>
      <w:r w:rsidR="006A5D14"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="006A5D14" w:rsidRPr="00CD4A4C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 xml:space="preserve">AS OBRIGAÇÕES DO </w:t>
      </w:r>
      <w:r w:rsidR="00C8408C" w:rsidRPr="00CD4A4C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MUNICÍPIO</w:t>
      </w:r>
    </w:p>
    <w:p w14:paraId="58901218" w14:textId="7333C8A8" w:rsidR="009A60D9" w:rsidRPr="00CD4A4C" w:rsidRDefault="00EB6B3B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lizar</w:t>
      </w:r>
      <w:r w:rsidR="00F84895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x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F84895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erviços</w:t>
      </w:r>
      <w:r w:rsidR="00470C43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3821AC95" w14:textId="3B9F24E6" w:rsidR="009A60D9" w:rsidRPr="00CD4A4C" w:rsidRDefault="00EB6B3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Escl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F84895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ú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he</w:t>
      </w:r>
      <w:r w:rsidR="00F84895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ap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r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t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ad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s.</w:t>
      </w:r>
    </w:p>
    <w:p w14:paraId="7344130E" w14:textId="5E79DA41" w:rsidR="009A60D9" w:rsidRPr="00CD4A4C" w:rsidRDefault="000B7518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>13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="003400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="00F84895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zer</w:t>
      </w:r>
      <w:r w:rsidR="00F84895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ac</w:t>
      </w:r>
      <w:r w:rsidR="00F84895" w:rsidRPr="00CD4A4C">
        <w:rPr>
          <w:rFonts w:ascii="Tahoma" w:eastAsia="Calibri" w:hAnsi="Tahoma" w:cs="Tahoma"/>
          <w:spacing w:val="1"/>
          <w:w w:val="10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4"/>
          <w:w w:val="103"/>
          <w:sz w:val="18"/>
          <w:szCs w:val="18"/>
          <w:lang w:val="pt-BR"/>
        </w:rPr>
        <w:t>p</w:t>
      </w:r>
      <w:r w:rsidR="00F84895" w:rsidRPr="00CD4A4C">
        <w:rPr>
          <w:rFonts w:ascii="Tahoma" w:eastAsia="Calibri" w:hAnsi="Tahoma" w:cs="Tahoma"/>
          <w:spacing w:val="-3"/>
          <w:w w:val="10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n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h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m</w:t>
      </w:r>
      <w:r w:rsidR="00F84895" w:rsidRPr="00CD4A4C">
        <w:rPr>
          <w:rFonts w:ascii="Tahoma" w:eastAsia="Calibri" w:hAnsi="Tahoma" w:cs="Tahoma"/>
          <w:spacing w:val="-3"/>
          <w:w w:val="103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nt</w:t>
      </w:r>
      <w:r w:rsidR="00F84895"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4"/>
          <w:w w:val="10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f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liz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="00F84895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tr</w:t>
      </w:r>
      <w:r w:rsidR="00F84895"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balh</w:t>
      </w:r>
      <w:r w:rsidR="00F84895"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4"/>
          <w:w w:val="104"/>
          <w:sz w:val="18"/>
          <w:szCs w:val="18"/>
          <w:lang w:val="pt-BR"/>
        </w:rPr>
        <w:t>s</w:t>
      </w:r>
      <w:r w:rsidR="00F84895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59BF101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1A798304" w14:textId="1A0BC305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w w:val="106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z w:val="18"/>
          <w:szCs w:val="18"/>
          <w:lang w:val="pt-BR"/>
        </w:rPr>
        <w:t>4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4"/>
          <w:w w:val="10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pacing w:val="-3"/>
          <w:w w:val="105"/>
          <w:sz w:val="18"/>
          <w:szCs w:val="18"/>
          <w:lang w:val="pt-BR"/>
        </w:rPr>
        <w:t>NE</w:t>
      </w:r>
      <w:r w:rsidRPr="00CD4A4C">
        <w:rPr>
          <w:rFonts w:ascii="Tahoma" w:eastAsia="Calibri" w:hAnsi="Tahoma" w:cs="Tahoma"/>
          <w:b/>
          <w:spacing w:val="-2"/>
          <w:w w:val="105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b/>
          <w:spacing w:val="-3"/>
          <w:w w:val="105"/>
          <w:sz w:val="18"/>
          <w:szCs w:val="18"/>
          <w:lang w:val="pt-BR"/>
        </w:rPr>
        <w:t>EC</w:t>
      </w:r>
      <w:r w:rsidRPr="00CD4A4C">
        <w:rPr>
          <w:rFonts w:ascii="Tahoma" w:eastAsia="Calibri" w:hAnsi="Tahoma" w:cs="Tahoma"/>
          <w:b/>
          <w:spacing w:val="-2"/>
          <w:w w:val="10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b/>
          <w:spacing w:val="-3"/>
          <w:w w:val="105"/>
          <w:sz w:val="18"/>
          <w:szCs w:val="18"/>
          <w:lang w:val="pt-BR"/>
        </w:rPr>
        <w:t>ÇÃ</w:t>
      </w:r>
      <w:r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5"/>
          <w:w w:val="10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-5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b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b/>
          <w:spacing w:val="-5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b/>
          <w:spacing w:val="-1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spacing w:val="-2"/>
          <w:w w:val="108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spacing w:val="-1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</w:t>
      </w:r>
    </w:p>
    <w:p w14:paraId="42A3E727" w14:textId="4CD18DE4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4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ja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uma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os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80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º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66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/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3,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/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/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3.</w:t>
      </w:r>
    </w:p>
    <w:p w14:paraId="24E78D93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22F020A" w14:textId="1245775F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4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0168DF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0D51FE"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:</w:t>
      </w:r>
    </w:p>
    <w:p w14:paraId="5A9A52DE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cific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6D69FD51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627F122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b)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155A5DA0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46C68669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rova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881310" w:rsidRPr="00CD4A4C">
        <w:rPr>
          <w:rFonts w:ascii="Tahoma" w:eastAsia="Calibri" w:hAnsi="Tahoma" w:cs="Tahoma"/>
          <w:sz w:val="18"/>
          <w:szCs w:val="18"/>
          <w:lang w:val="pt-BR"/>
        </w:rPr>
        <w:t>a prestação do serviço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ip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491F4854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5026A4B8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d)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atra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fic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nclu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à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o;</w:t>
      </w:r>
    </w:p>
    <w:p w14:paraId="7589F764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48E49B48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usa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nic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ini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o;</w:t>
      </w:r>
    </w:p>
    <w:p w14:paraId="0525FEFD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DB3DD9E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40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gul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ua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execuç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upe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1849C899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1A15306" w14:textId="1898432C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ecuç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ará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67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nº</w:t>
      </w:r>
      <w:r w:rsidR="005616B3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66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unh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3;</w:t>
      </w:r>
    </w:p>
    <w:p w14:paraId="04FAE4ED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82D001C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h)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ênci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il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3C55E105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cied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45A65E73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A822F41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execuç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="00A936D2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c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tra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4998C1F8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k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pú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â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heci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fic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E3093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xi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 C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tra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77B8BCCD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lastRenderedPageBreak/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execuç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upe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pú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ba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gue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 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nden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te</w:t>
      </w:r>
      <w:r w:rsidR="0047674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atór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</w:t>
      </w:r>
      <w:r w:rsidR="00CE3093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CE3093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CE3093"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 xml:space="preserve">à </w:t>
      </w:r>
      <w:r w:rsidR="00CE3093" w:rsidRPr="00CD4A4C">
        <w:rPr>
          <w:rFonts w:ascii="Tahoma" w:eastAsia="Calibri" w:hAnsi="Tahoma" w:cs="Tahoma"/>
          <w:sz w:val="18"/>
          <w:szCs w:val="18"/>
          <w:lang w:val="pt-BR"/>
        </w:rPr>
        <w:t>licitante vencedora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ej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;</w:t>
      </w:r>
    </w:p>
    <w:p w14:paraId="05300EB8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FB16144" w14:textId="0E98D9CE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m)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iç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u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C7038C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C7038C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C7038C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C7038C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C7038C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C7038C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C7038C" w:rsidRPr="00CD4A4C">
        <w:rPr>
          <w:rFonts w:ascii="Tahoma" w:eastAsia="Calibri" w:hAnsi="Tahoma" w:cs="Tahoma"/>
          <w:sz w:val="18"/>
          <w:szCs w:val="18"/>
          <w:lang w:val="pt-BR"/>
        </w:rPr>
        <w:t xml:space="preserve"> já recebidos ou executados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pú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na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gue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egu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o;</w:t>
      </w:r>
    </w:p>
    <w:p w14:paraId="72ED3EEC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293E00B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n)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egul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xecuç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="00B03623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, e</w:t>
      </w:r>
    </w:p>
    <w:p w14:paraId="4E06C6A9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C6786B9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EB6B3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r:</w:t>
      </w:r>
    </w:p>
    <w:p w14:paraId="5AA85A4C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79CEF74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nil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nº</w:t>
      </w:r>
      <w:r w:rsidR="0042091B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66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unh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3;</w:t>
      </w:r>
    </w:p>
    <w:p w14:paraId="2A9AE073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2A1752B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b)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áv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duz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eniênci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ini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o;</w:t>
      </w:r>
    </w:p>
    <w:p w14:paraId="5718C0D8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BAB1095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leg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CA81679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7772DA9F" w14:textId="5BF15EDB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b/>
          <w:w w:val="107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b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b/>
          <w:spacing w:val="-4"/>
          <w:w w:val="106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SI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b/>
          <w:spacing w:val="-2"/>
          <w:w w:val="106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b/>
          <w:spacing w:val="-5"/>
          <w:w w:val="10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b/>
          <w:spacing w:val="-1"/>
          <w:w w:val="10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2"/>
          <w:w w:val="105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b/>
          <w:spacing w:val="-3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-2"/>
          <w:w w:val="108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b/>
          <w:spacing w:val="-3"/>
          <w:w w:val="10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spacing w:val="-2"/>
          <w:w w:val="110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S</w:t>
      </w:r>
    </w:p>
    <w:p w14:paraId="0C3A0E96" w14:textId="6A8320C1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orma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cipl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avo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ú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rom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to</w:t>
      </w:r>
      <w:r w:rsidR="0047674F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da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rata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o.</w:t>
      </w:r>
    </w:p>
    <w:p w14:paraId="2A4E37AE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15BAE7FA" w14:textId="24DCA05A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2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xig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rma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nci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úblic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lici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23889BA7" w14:textId="18E86F1B" w:rsidR="009A60D9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w w:val="104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cul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470C43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Presidente da Comissão de Licitação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tor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lque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igênci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ece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ss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27FB2C49" w14:textId="77777777" w:rsidR="00C7038C" w:rsidRPr="00CD4A4C" w:rsidRDefault="00C7038C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4AC824F1" w14:textId="43C88749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4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deniz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0453A5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à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174A815D" w14:textId="49DD919F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dj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plic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à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rata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o.</w:t>
      </w:r>
    </w:p>
    <w:p w14:paraId="20518C8D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7389C6CD" w14:textId="0FDC24BC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lastRenderedPageBreak/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bel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xcl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níci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i-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o,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rva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ici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pedien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orma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470C43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470C43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470C43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470C43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470C43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470C43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it</w:t>
      </w:r>
      <w:r w:rsidR="00470C43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ur</w:t>
      </w:r>
      <w:r w:rsidR="00470C43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0C43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100931" w:rsidRPr="00C7038C">
        <w:rPr>
          <w:rFonts w:ascii="Tahoma" w:eastAsia="Calibri" w:hAnsi="Tahoma" w:cs="Tahoma"/>
          <w:sz w:val="18"/>
          <w:szCs w:val="18"/>
          <w:lang w:val="pt-BR"/>
        </w:rPr>
        <w:t>d</w:t>
      </w:r>
      <w:r w:rsidR="00470C43" w:rsidRPr="00C7038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0C43" w:rsidRPr="00C7038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="00C43F4E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,</w:t>
      </w:r>
      <w:r w:rsidR="005616B3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exce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plici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io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079C8E8D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1C15763D" w14:textId="7D8428B6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7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C7038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Municipal </w:t>
      </w:r>
      <w:r w:rsidR="00C7038C" w:rsidRPr="00C7038C">
        <w:rPr>
          <w:rFonts w:ascii="Tahoma" w:eastAsia="Calibri" w:hAnsi="Tahoma" w:cs="Tahoma"/>
          <w:sz w:val="18"/>
          <w:szCs w:val="18"/>
          <w:lang w:val="pt-BR"/>
        </w:rPr>
        <w:t>de</w:t>
      </w:r>
      <w:r w:rsidR="00C7038C" w:rsidRPr="00C7038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>Cunhataí - SC</w:t>
      </w:r>
      <w:r w:rsidR="00C7038C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públi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ova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uficie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nd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,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-l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ile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fíci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ovo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t.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4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°</w:t>
      </w:r>
      <w:r w:rsidR="00255D00"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66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/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7E65D2C8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23542D95" w14:textId="7CF21E4F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bel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liz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rá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ti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6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F656865" w14:textId="77777777" w:rsidR="009A60D9" w:rsidRPr="00CD4A4C" w:rsidRDefault="009A60D9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2062DE88" w14:textId="4D31F22D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.9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irim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r,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fera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ões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a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7038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São Carlos </w:t>
      </w:r>
      <w:r w:rsidR="00C43F4E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m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ú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ncia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qualq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privilegiado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r,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exceto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õe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inci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t.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29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ons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ituição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deral.</w:t>
      </w:r>
    </w:p>
    <w:p w14:paraId="0BFFDA5B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71688B74" w14:textId="58D5B0A5" w:rsidR="009A60D9" w:rsidRPr="00CD4A4C" w:rsidRDefault="00F84895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expedien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fic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ú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ub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rár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be</w:t>
      </w:r>
      <w:r w:rsidRPr="00CD4A4C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ecid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w w:val="10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4021ED3" w14:textId="3578007A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2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1</w:t>
      </w:r>
      <w:r w:rsidR="00E45971">
        <w:rPr>
          <w:rFonts w:ascii="Tahoma" w:eastAsia="Calibri" w:hAnsi="Tahoma" w:cs="Tahoma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omis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erão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olvidos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470C43" w:rsidRPr="00CD4A4C">
        <w:rPr>
          <w:rFonts w:ascii="Tahoma" w:eastAsia="Calibri" w:hAnsi="Tahoma" w:cs="Tahoma"/>
          <w:spacing w:val="3"/>
          <w:w w:val="104"/>
          <w:sz w:val="18"/>
          <w:szCs w:val="18"/>
          <w:lang w:val="pt-BR"/>
        </w:rPr>
        <w:t>Presidente da Comissão de Licitação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40657964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FEECB05" w14:textId="2E16814B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pacing w:val="-1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.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Edi</w:t>
      </w:r>
      <w:r w:rsidRPr="00CD4A4C">
        <w:rPr>
          <w:rFonts w:ascii="Tahoma" w:eastAsia="Calibri" w:hAnsi="Tahoma" w:cs="Tahoma"/>
          <w:spacing w:val="-3"/>
          <w:w w:val="104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:</w:t>
      </w:r>
    </w:p>
    <w:p w14:paraId="33D8FCDB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xo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inuta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on</w:t>
      </w:r>
      <w:r w:rsidRPr="00CD4A4C">
        <w:rPr>
          <w:rFonts w:ascii="Tahoma" w:eastAsia="Calibri" w:hAnsi="Tahoma" w:cs="Tahoma"/>
          <w:spacing w:val="3"/>
          <w:w w:val="106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7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2"/>
          <w:w w:val="107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o</w:t>
      </w:r>
    </w:p>
    <w:p w14:paraId="26692B09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w w:val="11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w w:val="10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7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w w:val="107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o</w:t>
      </w:r>
    </w:p>
    <w:p w14:paraId="2BA4CB11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xo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elo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w w:val="106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eço</w:t>
      </w:r>
    </w:p>
    <w:p w14:paraId="6C0F19FF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="00615791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çã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7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7"/>
          <w:sz w:val="18"/>
          <w:szCs w:val="18"/>
          <w:lang w:val="pt-BR"/>
        </w:rPr>
        <w:t>ne</w:t>
      </w:r>
      <w:r w:rsidRPr="00CD4A4C">
        <w:rPr>
          <w:rFonts w:ascii="Tahoma" w:eastAsia="Calibri" w:hAnsi="Tahoma" w:cs="Tahoma"/>
          <w:spacing w:val="-5"/>
          <w:w w:val="107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w w:val="107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w w:val="107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w w:val="107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w w:val="107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pacing w:val="-2"/>
          <w:w w:val="107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w w:val="107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w w:val="107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4"/>
          <w:w w:val="10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up</w:t>
      </w:r>
      <w:r w:rsidRPr="00CD4A4C">
        <w:rPr>
          <w:rFonts w:ascii="Tahoma" w:eastAsia="Calibri" w:hAnsi="Tahoma" w:cs="Tahoma"/>
          <w:spacing w:val="-5"/>
          <w:w w:val="10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"/>
          <w:w w:val="106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ni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-1"/>
          <w:w w:val="10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w w:val="10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w w:val="10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w w:val="106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w w:val="10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1"/>
          <w:w w:val="10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bi</w:t>
      </w:r>
      <w:r w:rsidRPr="00CD4A4C">
        <w:rPr>
          <w:rFonts w:ascii="Tahoma" w:eastAsia="Calibri" w:hAnsi="Tahoma" w:cs="Tahoma"/>
          <w:spacing w:val="-3"/>
          <w:w w:val="106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1"/>
          <w:w w:val="106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-4"/>
          <w:w w:val="106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w w:val="10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w w:val="10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r</w:t>
      </w:r>
    </w:p>
    <w:p w14:paraId="1A654F23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xo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3"/>
          <w:w w:val="10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w w:val="105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w w:val="105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w w:val="10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7"/>
          <w:w w:val="10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sit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5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1"/>
          <w:w w:val="10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8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w w:val="108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1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6"/>
          <w:w w:val="11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7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w w:val="10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ção</w:t>
      </w:r>
    </w:p>
    <w:p w14:paraId="3B99C32A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w w:val="110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3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8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w w:val="108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1"/>
          <w:w w:val="10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w w:val="10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e</w:t>
      </w:r>
    </w:p>
    <w:p w14:paraId="14E0E6BF" w14:textId="77777777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w w:val="106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xo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615791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1E1856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615791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w w:val="10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pacing w:val="2"/>
          <w:w w:val="10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dr</w:t>
      </w:r>
      <w:r w:rsidRPr="00CD4A4C">
        <w:rPr>
          <w:rFonts w:ascii="Tahoma" w:eastAsia="Calibri" w:hAnsi="Tahoma" w:cs="Tahoma"/>
          <w:spacing w:val="2"/>
          <w:w w:val="10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w w:val="105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w w:val="10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8"/>
          <w:w w:val="10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micro</w:t>
      </w:r>
      <w:r w:rsidRPr="00CD4A4C">
        <w:rPr>
          <w:rFonts w:ascii="Tahoma" w:eastAsia="Calibri" w:hAnsi="Tahoma" w:cs="Tahoma"/>
          <w:spacing w:val="3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mpr</w:t>
      </w:r>
      <w:r w:rsidRPr="00CD4A4C">
        <w:rPr>
          <w:rFonts w:ascii="Tahoma" w:eastAsia="Calibri" w:hAnsi="Tahoma" w:cs="Tahoma"/>
          <w:spacing w:val="2"/>
          <w:w w:val="10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w w:val="105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-1"/>
          <w:w w:val="10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1"/>
          <w:w w:val="10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w w:val="106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te</w:t>
      </w:r>
      <w:r w:rsidR="00255D00" w:rsidRPr="00CD4A4C">
        <w:rPr>
          <w:rFonts w:ascii="Tahoma" w:eastAsia="Calibri" w:hAnsi="Tahoma" w:cs="Tahoma"/>
          <w:w w:val="106"/>
          <w:sz w:val="18"/>
          <w:szCs w:val="18"/>
          <w:lang w:val="pt-BR"/>
        </w:rPr>
        <w:t>.</w:t>
      </w:r>
    </w:p>
    <w:p w14:paraId="1300E19D" w14:textId="77777777" w:rsidR="00780FA0" w:rsidRDefault="00780FA0" w:rsidP="00CD4A4C">
      <w:pPr>
        <w:spacing w:line="360" w:lineRule="auto"/>
        <w:ind w:right="-17"/>
        <w:jc w:val="both"/>
        <w:rPr>
          <w:rFonts w:ascii="Tahoma" w:eastAsia="Calibri" w:hAnsi="Tahoma" w:cs="Tahoma"/>
          <w:w w:val="106"/>
          <w:sz w:val="18"/>
          <w:szCs w:val="18"/>
          <w:lang w:val="pt-BR"/>
        </w:rPr>
      </w:pPr>
    </w:p>
    <w:p w14:paraId="23DC0EAA" w14:textId="772A46EE" w:rsidR="009A60D9" w:rsidRPr="00CD4A4C" w:rsidRDefault="00F84895" w:rsidP="00CD4A4C">
      <w:pPr>
        <w:spacing w:line="360" w:lineRule="auto"/>
        <w:ind w:right="-17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6</w:t>
      </w:r>
      <w:r w:rsidR="00615791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 </w:t>
      </w:r>
      <w:r w:rsidR="007A1E86" w:rsidRPr="00CD4A4C">
        <w:rPr>
          <w:rFonts w:ascii="Tahoma" w:eastAsia="Calibri" w:hAnsi="Tahoma" w:cs="Tahoma"/>
          <w:b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b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b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3"/>
          <w:w w:val="107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3"/>
          <w:w w:val="107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ÁRIO</w:t>
      </w:r>
      <w:r w:rsidRPr="00CD4A4C">
        <w:rPr>
          <w:rFonts w:ascii="Tahoma" w:eastAsia="Calibri" w:hAnsi="Tahoma" w:cs="Tahoma"/>
          <w:b/>
          <w:spacing w:val="2"/>
          <w:w w:val="10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LO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AL</w:t>
      </w:r>
      <w:r w:rsidRPr="00CD4A4C">
        <w:rPr>
          <w:rFonts w:ascii="Tahoma" w:eastAsia="Calibri" w:hAnsi="Tahoma" w:cs="Tahoma"/>
          <w:b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b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b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b/>
          <w:spacing w:val="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ÃO</w:t>
      </w:r>
      <w:r w:rsidR="0047674F" w:rsidRPr="00CD4A4C">
        <w:rPr>
          <w:rFonts w:ascii="Tahoma" w:eastAsia="Calibri" w:hAnsi="Tahoma" w:cs="Tahoma"/>
          <w:b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w w:val="104"/>
          <w:sz w:val="18"/>
          <w:szCs w:val="18"/>
          <w:lang w:val="pt-BR"/>
        </w:rPr>
        <w:t>ESC</w:t>
      </w:r>
      <w:r w:rsidRPr="00CD4A4C">
        <w:rPr>
          <w:rFonts w:ascii="Tahoma" w:eastAsia="Calibri" w:hAnsi="Tahoma" w:cs="Tahoma"/>
          <w:b/>
          <w:spacing w:val="2"/>
          <w:w w:val="104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b/>
          <w:w w:val="107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b/>
          <w:spacing w:val="2"/>
          <w:w w:val="10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w w:val="105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b/>
          <w:spacing w:val="2"/>
          <w:w w:val="10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b/>
          <w:spacing w:val="-3"/>
          <w:w w:val="106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b/>
          <w:spacing w:val="2"/>
          <w:w w:val="10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1"/>
          <w:w w:val="106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b/>
          <w:spacing w:val="-1"/>
          <w:w w:val="10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b/>
          <w:w w:val="106"/>
          <w:sz w:val="18"/>
          <w:szCs w:val="18"/>
          <w:lang w:val="pt-BR"/>
        </w:rPr>
        <w:t>OS</w:t>
      </w:r>
    </w:p>
    <w:p w14:paraId="4C2B664D" w14:textId="3BB470F4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u w:val="single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615791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Este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afi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x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ado</w:t>
      </w:r>
      <w:r w:rsidRPr="00C7038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5"/>
          <w:sz w:val="18"/>
          <w:szCs w:val="18"/>
          <w:lang w:val="pt-BR"/>
        </w:rPr>
        <w:t>p</w:t>
      </w:r>
      <w:r w:rsidRPr="00C7038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7038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heci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ento</w:t>
      </w:r>
      <w:r w:rsidR="0047674F" w:rsidRPr="00C7038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7038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7038C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pacing w:val="1"/>
          <w:sz w:val="18"/>
          <w:szCs w:val="18"/>
          <w:lang w:val="pt-BR"/>
        </w:rPr>
        <w:t>u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lta</w:t>
      </w:r>
      <w:r w:rsidRPr="00C7038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dos</w:t>
      </w:r>
      <w:r w:rsidRPr="00C7038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in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7038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7038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C7038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7038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Pr="00C7038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7038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7038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255D00" w:rsidRPr="00C7038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site do município de 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="00C43F4E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C7038C" w:rsidRPr="00C7038C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="00255D00" w:rsidRPr="00C7038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: </w:t>
      </w:r>
      <w:r w:rsidR="00C43F4E" w:rsidRPr="00C7038C">
        <w:rPr>
          <w:rFonts w:ascii="Tahoma" w:eastAsia="Calibri" w:hAnsi="Tahoma" w:cs="Tahoma"/>
          <w:spacing w:val="3"/>
          <w:sz w:val="18"/>
          <w:szCs w:val="18"/>
          <w:u w:val="single"/>
          <w:lang w:val="pt-BR"/>
        </w:rPr>
        <w:t>www.</w:t>
      </w:r>
      <w:r w:rsidR="00C7038C" w:rsidRPr="00C7038C">
        <w:rPr>
          <w:rFonts w:ascii="Tahoma" w:eastAsia="Calibri" w:hAnsi="Tahoma" w:cs="Tahoma"/>
          <w:spacing w:val="3"/>
          <w:sz w:val="18"/>
          <w:szCs w:val="18"/>
          <w:u w:val="single"/>
          <w:lang w:val="pt-BR"/>
        </w:rPr>
        <w:t>cunhatai.sc.gov.br</w:t>
      </w:r>
      <w:r w:rsidR="00255D00" w:rsidRPr="00C7038C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.</w:t>
      </w:r>
    </w:p>
    <w:p w14:paraId="380069F2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2ED37D1" w14:textId="5C4B8BC6" w:rsidR="009A60D9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0B7518">
        <w:rPr>
          <w:rFonts w:ascii="Tahoma" w:eastAsia="Calibri" w:hAnsi="Tahoma" w:cs="Tahoma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.2</w:t>
      </w:r>
      <w:r w:rsidR="00615791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res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tos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derão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bti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255D00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>Departamento de Licitações do Município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mencio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 xml:space="preserve">no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reâ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ulo,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9566FA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>h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á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rio</w:t>
      </w:r>
      <w:r w:rsidRPr="009566FA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9566FA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9566FA" w:rsidRPr="009566FA">
        <w:rPr>
          <w:rFonts w:ascii="Tahoma" w:eastAsia="Calibri" w:hAnsi="Tahoma" w:cs="Tahoma"/>
          <w:spacing w:val="7"/>
          <w:sz w:val="18"/>
          <w:szCs w:val="18"/>
          <w:lang w:val="pt-BR"/>
        </w:rPr>
        <w:t>07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:</w:t>
      </w:r>
      <w:r w:rsidR="009566FA"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30</w:t>
      </w:r>
      <w:r w:rsidRPr="009566FA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à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s</w:t>
      </w:r>
      <w:r w:rsidRPr="009566FA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9566FA" w:rsidRPr="009566FA">
        <w:rPr>
          <w:rFonts w:ascii="Tahoma" w:eastAsia="Calibri" w:hAnsi="Tahoma" w:cs="Tahoma"/>
          <w:spacing w:val="6"/>
          <w:sz w:val="18"/>
          <w:szCs w:val="18"/>
          <w:lang w:val="pt-BR"/>
        </w:rPr>
        <w:t>11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:</w:t>
      </w:r>
      <w:r w:rsidR="009566FA"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30</w:t>
      </w:r>
      <w:r w:rsidR="00255D00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horas e das </w:t>
      </w:r>
      <w:r w:rsidR="009566FA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13</w:t>
      </w:r>
      <w:r w:rsidR="00255D00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:</w:t>
      </w:r>
      <w:r w:rsidR="009566FA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00</w:t>
      </w:r>
      <w:r w:rsidR="00255D00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às</w:t>
      </w:r>
      <w:r w:rsidR="009566FA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17</w:t>
      </w:r>
      <w:r w:rsidR="00255D00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:</w:t>
      </w:r>
      <w:r w:rsidR="009566FA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00</w:t>
      </w:r>
      <w:r w:rsidR="00255D00"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horas</w:t>
      </w:r>
      <w:r w:rsidRPr="009566FA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61830AAA" w14:textId="77777777" w:rsidR="00255D00" w:rsidRPr="00CD4A4C" w:rsidRDefault="00255D00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7B3D0F5F" w14:textId="35300A54" w:rsidR="009A60D9" w:rsidRPr="00CD4A4C" w:rsidRDefault="00C7038C" w:rsidP="00C7038C">
      <w:pPr>
        <w:spacing w:line="360" w:lineRule="auto"/>
        <w:ind w:right="-17"/>
        <w:jc w:val="right"/>
        <w:rPr>
          <w:rFonts w:ascii="Tahoma" w:eastAsia="Calibri" w:hAnsi="Tahoma" w:cs="Tahoma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w w:val="103"/>
          <w:sz w:val="18"/>
          <w:szCs w:val="18"/>
          <w:lang w:val="pt-BR"/>
        </w:rPr>
        <w:t>Cunhataí/SC</w:t>
      </w:r>
      <w:r w:rsidR="00F84895" w:rsidRPr="009566FA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9566FA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9566FA" w:rsidRPr="009566FA">
        <w:rPr>
          <w:rFonts w:ascii="Tahoma" w:eastAsia="Calibri" w:hAnsi="Tahoma" w:cs="Tahoma"/>
          <w:sz w:val="18"/>
          <w:szCs w:val="18"/>
          <w:lang w:val="pt-BR"/>
        </w:rPr>
        <w:t>em 22</w:t>
      </w:r>
      <w:r w:rsidR="00255D00" w:rsidRPr="009566FA">
        <w:rPr>
          <w:rFonts w:ascii="Tahoma" w:eastAsia="Calibri" w:hAnsi="Tahoma" w:cs="Tahoma"/>
          <w:sz w:val="18"/>
          <w:szCs w:val="18"/>
          <w:lang w:val="pt-BR"/>
        </w:rPr>
        <w:t xml:space="preserve"> de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 xml:space="preserve"> setembro </w:t>
      </w:r>
      <w:r w:rsidR="00255D00" w:rsidRPr="009566FA">
        <w:rPr>
          <w:rFonts w:ascii="Tahoma" w:eastAsia="Calibri" w:hAnsi="Tahoma" w:cs="Tahoma"/>
          <w:sz w:val="18"/>
          <w:szCs w:val="18"/>
          <w:lang w:val="pt-BR"/>
        </w:rPr>
        <w:t>de 20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21</w:t>
      </w:r>
      <w:r w:rsidR="00F84895" w:rsidRPr="009566FA">
        <w:rPr>
          <w:rFonts w:ascii="Tahoma" w:eastAsia="Calibri" w:hAnsi="Tahoma" w:cs="Tahoma"/>
          <w:w w:val="104"/>
          <w:sz w:val="18"/>
          <w:szCs w:val="18"/>
          <w:lang w:val="pt-BR"/>
        </w:rPr>
        <w:t>.</w:t>
      </w:r>
    </w:p>
    <w:p w14:paraId="7083AAC4" w14:textId="77777777" w:rsidR="009A60D9" w:rsidRPr="00CD4A4C" w:rsidRDefault="009A60D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E0497D7" w14:textId="77777777" w:rsidR="00255D00" w:rsidRPr="00C7038C" w:rsidRDefault="000A22E2" w:rsidP="00C7038C">
      <w:pPr>
        <w:pStyle w:val="Ttulo"/>
        <w:rPr>
          <w:rFonts w:ascii="Tahoma" w:hAnsi="Tahoma" w:cs="Tahoma"/>
          <w:b/>
          <w:sz w:val="18"/>
          <w:szCs w:val="18"/>
        </w:rPr>
      </w:pPr>
      <w:r w:rsidRPr="00C7038C">
        <w:rPr>
          <w:rFonts w:ascii="Tahoma" w:hAnsi="Tahoma" w:cs="Tahoma"/>
          <w:b/>
          <w:sz w:val="18"/>
          <w:szCs w:val="18"/>
        </w:rPr>
        <w:t>_______________</w:t>
      </w:r>
    </w:p>
    <w:p w14:paraId="20E6ABF2" w14:textId="76C18C65" w:rsidR="00C7038C" w:rsidRPr="00C7038C" w:rsidRDefault="00C7038C" w:rsidP="00C7038C">
      <w:pPr>
        <w:pStyle w:val="Ttulo"/>
        <w:rPr>
          <w:rFonts w:ascii="Tahoma" w:hAnsi="Tahoma" w:cs="Tahoma"/>
          <w:sz w:val="18"/>
          <w:szCs w:val="18"/>
        </w:rPr>
      </w:pPr>
      <w:r w:rsidRPr="00C7038C">
        <w:rPr>
          <w:rFonts w:ascii="Tahoma" w:hAnsi="Tahoma" w:cs="Tahoma"/>
          <w:sz w:val="18"/>
          <w:szCs w:val="18"/>
        </w:rPr>
        <w:t xml:space="preserve">Luciano Franz </w:t>
      </w:r>
    </w:p>
    <w:p w14:paraId="0141ED2C" w14:textId="12828603" w:rsidR="00255D00" w:rsidRDefault="00255D00" w:rsidP="00C7038C">
      <w:pPr>
        <w:pStyle w:val="Ttulo"/>
        <w:rPr>
          <w:rFonts w:ascii="Tahoma" w:hAnsi="Tahoma" w:cs="Tahoma"/>
          <w:sz w:val="18"/>
          <w:szCs w:val="18"/>
        </w:rPr>
      </w:pPr>
      <w:r w:rsidRPr="00C7038C">
        <w:rPr>
          <w:rFonts w:ascii="Tahoma" w:hAnsi="Tahoma" w:cs="Tahoma"/>
          <w:sz w:val="18"/>
          <w:szCs w:val="18"/>
        </w:rPr>
        <w:t>Prefeito Municipal</w:t>
      </w:r>
    </w:p>
    <w:p w14:paraId="345BD252" w14:textId="77777777" w:rsidR="00B7531B" w:rsidRPr="00CD4A4C" w:rsidRDefault="00B7531B" w:rsidP="00C7038C">
      <w:pPr>
        <w:pStyle w:val="Ttulo"/>
        <w:rPr>
          <w:rFonts w:ascii="Tahoma" w:hAnsi="Tahoma" w:cs="Tahoma"/>
          <w:b/>
          <w:bCs/>
          <w:sz w:val="18"/>
          <w:szCs w:val="18"/>
        </w:rPr>
      </w:pPr>
    </w:p>
    <w:p w14:paraId="05E38DB9" w14:textId="4BDA4E26" w:rsidR="005E52BB" w:rsidRPr="00CD4A4C" w:rsidRDefault="005E52BB" w:rsidP="005E52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lastRenderedPageBreak/>
        <w:t>A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b/>
          <w:spacing w:val="-7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b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I</w:t>
      </w:r>
    </w:p>
    <w:p w14:paraId="3BB51840" w14:textId="4198895D" w:rsidR="00B7531B" w:rsidRDefault="00B7531B" w:rsidP="00B7531B">
      <w:pPr>
        <w:spacing w:line="360" w:lineRule="auto"/>
        <w:ind w:right="-17"/>
        <w:jc w:val="center"/>
        <w:rPr>
          <w:rFonts w:ascii="Tahoma" w:eastAsia="Calibri" w:hAnsi="Tahoma" w:cs="Tahoma"/>
          <w:b/>
          <w:bCs/>
          <w:spacing w:val="4"/>
          <w:sz w:val="18"/>
          <w:szCs w:val="18"/>
          <w:u w:val="single"/>
          <w:lang w:val="pt-BR"/>
        </w:rPr>
      </w:pPr>
    </w:p>
    <w:p w14:paraId="6FC2EE60" w14:textId="6D116191" w:rsidR="00630AA3" w:rsidRDefault="00B7531B" w:rsidP="00B7531B">
      <w:pPr>
        <w:spacing w:line="360" w:lineRule="auto"/>
        <w:ind w:right="-17"/>
        <w:jc w:val="center"/>
        <w:rPr>
          <w:rFonts w:ascii="Tahoma" w:hAnsi="Tahoma" w:cs="Tahoma"/>
          <w:b/>
          <w:bCs/>
          <w:sz w:val="18"/>
          <w:szCs w:val="18"/>
          <w:u w:val="single"/>
          <w:lang w:val="pt-BR"/>
        </w:rPr>
      </w:pPr>
      <w:r w:rsidRPr="00B7531B">
        <w:rPr>
          <w:rFonts w:ascii="Tahoma" w:eastAsia="Calibri" w:hAnsi="Tahoma" w:cs="Tahoma"/>
          <w:b/>
          <w:bCs/>
          <w:spacing w:val="4"/>
          <w:sz w:val="18"/>
          <w:szCs w:val="18"/>
          <w:u w:val="single"/>
          <w:lang w:val="pt-BR"/>
        </w:rPr>
        <w:t>M</w:t>
      </w:r>
      <w:r w:rsidRPr="00B7531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I</w:t>
      </w:r>
      <w:r w:rsidRPr="00B7531B">
        <w:rPr>
          <w:rFonts w:ascii="Tahoma" w:eastAsia="Calibri" w:hAnsi="Tahoma" w:cs="Tahoma"/>
          <w:b/>
          <w:bCs/>
          <w:spacing w:val="-3"/>
          <w:sz w:val="18"/>
          <w:szCs w:val="18"/>
          <w:u w:val="single"/>
          <w:lang w:val="pt-BR"/>
        </w:rPr>
        <w:t>N</w:t>
      </w:r>
      <w:r w:rsidRPr="00B7531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UTA</w:t>
      </w:r>
      <w:r w:rsidRPr="00B7531B">
        <w:rPr>
          <w:rFonts w:ascii="Tahoma" w:eastAsia="Calibri" w:hAnsi="Tahoma" w:cs="Tahoma"/>
          <w:b/>
          <w:bCs/>
          <w:spacing w:val="-4"/>
          <w:sz w:val="18"/>
          <w:szCs w:val="18"/>
          <w:u w:val="single"/>
          <w:lang w:val="pt-BR"/>
        </w:rPr>
        <w:t xml:space="preserve"> </w:t>
      </w:r>
      <w:r w:rsidRPr="00B7531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DE</w:t>
      </w:r>
      <w:r w:rsidRPr="00B7531B">
        <w:rPr>
          <w:rFonts w:ascii="Tahoma" w:eastAsia="Calibri" w:hAnsi="Tahoma" w:cs="Tahoma"/>
          <w:b/>
          <w:bCs/>
          <w:spacing w:val="-2"/>
          <w:sz w:val="18"/>
          <w:szCs w:val="18"/>
          <w:u w:val="single"/>
          <w:lang w:val="pt-BR"/>
        </w:rPr>
        <w:t xml:space="preserve"> 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C</w:t>
      </w:r>
      <w:r w:rsidRPr="005E52B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O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NT</w:t>
      </w:r>
      <w:r w:rsidRPr="005E52B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R</w:t>
      </w:r>
      <w:r w:rsidRPr="005E52BB">
        <w:rPr>
          <w:rFonts w:ascii="Tahoma" w:eastAsia="Calibri" w:hAnsi="Tahoma" w:cs="Tahoma"/>
          <w:b/>
          <w:bCs/>
          <w:spacing w:val="-2"/>
          <w:sz w:val="18"/>
          <w:szCs w:val="18"/>
          <w:u w:val="single"/>
          <w:lang w:val="pt-BR"/>
        </w:rPr>
        <w:t>A</w:t>
      </w:r>
      <w:r w:rsidRPr="005E52B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T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O</w:t>
      </w:r>
      <w:r w:rsidRPr="005E52BB">
        <w:rPr>
          <w:rFonts w:ascii="Tahoma" w:eastAsia="Calibri" w:hAnsi="Tahoma" w:cs="Tahoma"/>
          <w:b/>
          <w:bCs/>
          <w:spacing w:val="-10"/>
          <w:sz w:val="18"/>
          <w:szCs w:val="18"/>
          <w:u w:val="single"/>
          <w:lang w:val="pt-BR"/>
        </w:rPr>
        <w:t xml:space="preserve"> </w:t>
      </w:r>
      <w:r w:rsidRPr="005E52B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D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E</w:t>
      </w:r>
      <w:r w:rsidRPr="005E52BB">
        <w:rPr>
          <w:rFonts w:ascii="Tahoma" w:eastAsia="Calibri" w:hAnsi="Tahoma" w:cs="Tahoma"/>
          <w:b/>
          <w:bCs/>
          <w:spacing w:val="-3"/>
          <w:sz w:val="18"/>
          <w:szCs w:val="18"/>
          <w:u w:val="single"/>
          <w:lang w:val="pt-BR"/>
        </w:rPr>
        <w:t xml:space="preserve"> 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PRE</w:t>
      </w:r>
      <w:r w:rsidRPr="005E52BB">
        <w:rPr>
          <w:rFonts w:ascii="Tahoma" w:eastAsia="Calibri" w:hAnsi="Tahoma" w:cs="Tahoma"/>
          <w:b/>
          <w:bCs/>
          <w:spacing w:val="1"/>
          <w:sz w:val="18"/>
          <w:szCs w:val="18"/>
          <w:u w:val="single"/>
          <w:lang w:val="pt-BR"/>
        </w:rPr>
        <w:t>S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TA</w:t>
      </w:r>
      <w:r w:rsidRPr="005E52BB">
        <w:rPr>
          <w:rFonts w:ascii="Tahoma" w:eastAsia="Calibri" w:hAnsi="Tahoma" w:cs="Tahoma"/>
          <w:b/>
          <w:bCs/>
          <w:spacing w:val="-2"/>
          <w:sz w:val="18"/>
          <w:szCs w:val="18"/>
          <w:u w:val="single"/>
          <w:lang w:val="pt-BR"/>
        </w:rPr>
        <w:t>Ç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ÃO</w:t>
      </w:r>
      <w:r w:rsidRPr="005E52BB">
        <w:rPr>
          <w:rFonts w:ascii="Tahoma" w:eastAsia="Calibri" w:hAnsi="Tahoma" w:cs="Tahoma"/>
          <w:b/>
          <w:bCs/>
          <w:spacing w:val="-9"/>
          <w:sz w:val="18"/>
          <w:szCs w:val="18"/>
          <w:u w:val="single"/>
          <w:lang w:val="pt-BR"/>
        </w:rPr>
        <w:t xml:space="preserve"> </w:t>
      </w:r>
      <w:r w:rsidRPr="005E52B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D</w:t>
      </w:r>
      <w:r w:rsidRPr="005E52B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E</w:t>
      </w:r>
      <w:r w:rsidRPr="005E52BB">
        <w:rPr>
          <w:rFonts w:ascii="Tahoma" w:eastAsia="Calibri" w:hAnsi="Tahoma" w:cs="Tahoma"/>
          <w:b/>
          <w:bCs/>
          <w:spacing w:val="-3"/>
          <w:sz w:val="18"/>
          <w:szCs w:val="18"/>
          <w:u w:val="single"/>
          <w:lang w:val="pt-BR"/>
        </w:rPr>
        <w:t xml:space="preserve"> </w:t>
      </w:r>
      <w:r w:rsidRPr="00B7531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S</w:t>
      </w:r>
      <w:r w:rsidRPr="00B7531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E</w:t>
      </w:r>
      <w:r w:rsidRPr="00B7531B">
        <w:rPr>
          <w:rFonts w:ascii="Tahoma" w:eastAsia="Calibri" w:hAnsi="Tahoma" w:cs="Tahoma"/>
          <w:b/>
          <w:bCs/>
          <w:spacing w:val="-2"/>
          <w:sz w:val="18"/>
          <w:szCs w:val="18"/>
          <w:u w:val="single"/>
          <w:lang w:val="pt-BR"/>
        </w:rPr>
        <w:t>R</w:t>
      </w:r>
      <w:r w:rsidRPr="00B7531B">
        <w:rPr>
          <w:rFonts w:ascii="Tahoma" w:eastAsia="Calibri" w:hAnsi="Tahoma" w:cs="Tahoma"/>
          <w:b/>
          <w:bCs/>
          <w:spacing w:val="2"/>
          <w:sz w:val="18"/>
          <w:szCs w:val="18"/>
          <w:u w:val="single"/>
          <w:lang w:val="pt-BR"/>
        </w:rPr>
        <w:t>V</w:t>
      </w:r>
      <w:r w:rsidRPr="00B7531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IÇ</w:t>
      </w:r>
      <w:r w:rsidRPr="00B7531B">
        <w:rPr>
          <w:rFonts w:ascii="Tahoma" w:eastAsia="Calibri" w:hAnsi="Tahoma" w:cs="Tahoma"/>
          <w:b/>
          <w:bCs/>
          <w:spacing w:val="-2"/>
          <w:sz w:val="18"/>
          <w:szCs w:val="18"/>
          <w:u w:val="single"/>
          <w:lang w:val="pt-BR"/>
        </w:rPr>
        <w:t>O</w:t>
      </w:r>
      <w:r w:rsidRPr="00B7531B"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  <w:t>S</w:t>
      </w:r>
      <w:r w:rsidRPr="00B7531B">
        <w:rPr>
          <w:rFonts w:ascii="Tahoma" w:hAnsi="Tahoma" w:cs="Tahoma"/>
          <w:sz w:val="18"/>
          <w:szCs w:val="18"/>
          <w:u w:val="single"/>
          <w:lang w:val="pt-BR"/>
        </w:rPr>
        <w:t xml:space="preserve"> </w:t>
      </w:r>
      <w:r w:rsidRPr="00B7531B">
        <w:rPr>
          <w:rFonts w:ascii="Tahoma" w:hAnsi="Tahoma" w:cs="Tahoma"/>
          <w:b/>
          <w:bCs/>
          <w:sz w:val="18"/>
          <w:szCs w:val="18"/>
          <w:u w:val="single"/>
          <w:lang w:val="pt-BR"/>
        </w:rPr>
        <w:t>nº __/2021.</w:t>
      </w:r>
    </w:p>
    <w:p w14:paraId="4ED8E9F1" w14:textId="77777777" w:rsidR="00B7531B" w:rsidRPr="005E52BB" w:rsidRDefault="00B7531B" w:rsidP="00B7531B">
      <w:pPr>
        <w:spacing w:line="360" w:lineRule="auto"/>
        <w:ind w:right="-17"/>
        <w:jc w:val="center"/>
        <w:rPr>
          <w:rFonts w:ascii="Tahoma" w:eastAsia="Calibri" w:hAnsi="Tahoma" w:cs="Tahoma"/>
          <w:b/>
          <w:bCs/>
          <w:sz w:val="18"/>
          <w:szCs w:val="18"/>
          <w:u w:val="single"/>
          <w:lang w:val="pt-BR"/>
        </w:rPr>
      </w:pPr>
    </w:p>
    <w:p w14:paraId="13DA7ED1" w14:textId="1CE0AFC1" w:rsidR="00B7531B" w:rsidRPr="00B7531B" w:rsidRDefault="00B7531B" w:rsidP="00B7531B">
      <w:pPr>
        <w:spacing w:line="360" w:lineRule="auto"/>
        <w:ind w:right="-17"/>
        <w:rPr>
          <w:rFonts w:ascii="Tahoma" w:eastAsia="Calibri" w:hAnsi="Tahoma" w:cs="Tahoma"/>
          <w:b/>
          <w:bCs/>
          <w:sz w:val="18"/>
          <w:szCs w:val="18"/>
          <w:lang w:val="pt-BR"/>
        </w:rPr>
      </w:pPr>
      <w:r w:rsidRPr="00B7531B">
        <w:rPr>
          <w:rFonts w:ascii="Tahoma" w:eastAsia="Calibri" w:hAnsi="Tahoma" w:cs="Tahoma"/>
          <w:b/>
          <w:bCs/>
          <w:sz w:val="18"/>
          <w:szCs w:val="18"/>
          <w:lang w:val="pt-BR"/>
        </w:rPr>
        <w:t>PROCESSO ADMINISTRATIVO Nº 42/2021.</w:t>
      </w:r>
    </w:p>
    <w:p w14:paraId="403FDD16" w14:textId="69B2B549" w:rsidR="00B7531B" w:rsidRPr="00B7531B" w:rsidRDefault="00B7531B" w:rsidP="00B7531B">
      <w:pPr>
        <w:spacing w:line="360" w:lineRule="auto"/>
        <w:ind w:right="-17"/>
        <w:rPr>
          <w:rFonts w:ascii="Tahoma" w:eastAsia="Calibri" w:hAnsi="Tahoma" w:cs="Tahoma"/>
          <w:b/>
          <w:bCs/>
          <w:sz w:val="18"/>
          <w:szCs w:val="18"/>
          <w:lang w:val="pt-BR"/>
        </w:rPr>
      </w:pPr>
      <w:r w:rsidRPr="00B7531B">
        <w:rPr>
          <w:rFonts w:ascii="Tahoma" w:eastAsia="Calibri" w:hAnsi="Tahoma" w:cs="Tahoma"/>
          <w:b/>
          <w:bCs/>
          <w:spacing w:val="1"/>
          <w:sz w:val="18"/>
          <w:szCs w:val="18"/>
          <w:lang w:val="pt-BR"/>
        </w:rPr>
        <w:t>TOMADA DE PREÇOS Nº 04/2021.</w:t>
      </w:r>
    </w:p>
    <w:p w14:paraId="243FD961" w14:textId="77777777" w:rsidR="00630AA3" w:rsidRPr="00CD4A4C" w:rsidRDefault="00630AA3" w:rsidP="00CD4A4C">
      <w:pP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4083257F" w14:textId="1199AD9B" w:rsidR="00E31B26" w:rsidRPr="00CD4A4C" w:rsidRDefault="00F84895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ICÍ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IO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2E0F">
        <w:rPr>
          <w:rFonts w:ascii="Tahoma" w:eastAsia="Calibri" w:hAnsi="Tahoma" w:cs="Tahoma"/>
          <w:sz w:val="18"/>
          <w:szCs w:val="18"/>
          <w:lang w:val="pt-BR"/>
        </w:rPr>
        <w:t xml:space="preserve"> CUNHATAÍ</w:t>
      </w:r>
      <w:r w:rsidR="00255D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ivo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3A3914" w:rsidRPr="002C2E0F">
        <w:rPr>
          <w:rFonts w:ascii="Tahoma" w:eastAsia="Calibri" w:hAnsi="Tahoma" w:cs="Tahoma"/>
          <w:spacing w:val="1"/>
          <w:sz w:val="18"/>
          <w:szCs w:val="18"/>
          <w:lang w:val="pt-BR"/>
        </w:rPr>
        <w:t>de</w:t>
      </w:r>
      <w:r w:rsidR="002C2E0F" w:rsidRPr="002C2E0F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Santa Catarina,</w:t>
      </w:r>
      <w:r w:rsidR="002C2E0F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/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nº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2C2E0F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55D00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pessoa Jurídica de Direito Interno, com sede </w:t>
      </w:r>
      <w:r w:rsidR="003A3914" w:rsidRPr="00CD4A4C">
        <w:rPr>
          <w:rFonts w:ascii="Tahoma" w:hAnsi="Tahoma" w:cs="Tahoma"/>
          <w:sz w:val="18"/>
          <w:szCs w:val="18"/>
          <w:lang w:val="pt-BR"/>
        </w:rPr>
        <w:t>na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="00B07873">
        <w:rPr>
          <w:rFonts w:ascii="Tahoma" w:hAnsi="Tahoma" w:cs="Tahoma"/>
          <w:sz w:val="18"/>
          <w:szCs w:val="18"/>
          <w:lang w:val="pt-BR"/>
        </w:rPr>
        <w:t>Avenida 29 de Setembro, nº 450, Centro, Cunhataí/SC,</w:t>
      </w:r>
      <w:r w:rsidR="0024078E" w:rsidRPr="00CD4A4C">
        <w:rPr>
          <w:rFonts w:ascii="Tahoma" w:hAnsi="Tahoma" w:cs="Tahoma"/>
          <w:sz w:val="18"/>
          <w:szCs w:val="18"/>
          <w:lang w:val="pt-BR"/>
        </w:rPr>
        <w:t xml:space="preserve"> neste a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to devidamente representado pelo Prefeito Municipal, Senhor </w:t>
      </w:r>
      <w:r w:rsidR="00B07873" w:rsidRPr="00B07873">
        <w:rPr>
          <w:rFonts w:ascii="Tahoma" w:hAnsi="Tahoma" w:cs="Tahoma"/>
          <w:bCs/>
          <w:sz w:val="18"/>
          <w:szCs w:val="18"/>
          <w:lang w:val="pt-BR"/>
        </w:rPr>
        <w:t>Luciano Franz</w:t>
      </w:r>
      <w:r w:rsidR="00255D00" w:rsidRPr="00B07873">
        <w:rPr>
          <w:rFonts w:ascii="Tahoma" w:hAnsi="Tahoma" w:cs="Tahoma"/>
          <w:sz w:val="18"/>
          <w:szCs w:val="18"/>
          <w:lang w:val="pt-BR"/>
        </w:rPr>
        <w:t>, portador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 do </w:t>
      </w:r>
      <w:r w:rsidR="00255D00" w:rsidRPr="00B07873">
        <w:rPr>
          <w:rFonts w:ascii="Tahoma" w:hAnsi="Tahoma" w:cs="Tahoma"/>
          <w:sz w:val="18"/>
          <w:szCs w:val="18"/>
          <w:lang w:val="pt-BR"/>
        </w:rPr>
        <w:t xml:space="preserve">RG nº </w:t>
      </w:r>
      <w:r w:rsidR="00B07873" w:rsidRPr="00B07873">
        <w:rPr>
          <w:rFonts w:ascii="Tahoma" w:hAnsi="Tahoma" w:cs="Tahoma"/>
          <w:sz w:val="18"/>
          <w:szCs w:val="18"/>
          <w:lang w:val="pt-BR"/>
        </w:rPr>
        <w:t>3.570.335</w:t>
      </w:r>
      <w:r w:rsidR="00255D00" w:rsidRPr="00B07873">
        <w:rPr>
          <w:rFonts w:ascii="Tahoma" w:hAnsi="Tahoma" w:cs="Tahoma"/>
          <w:sz w:val="18"/>
          <w:szCs w:val="18"/>
          <w:lang w:val="pt-BR"/>
        </w:rPr>
        <w:t xml:space="preserve"> e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 inscrito no CPF nº </w:t>
      </w:r>
      <w:r w:rsidR="00B07873">
        <w:rPr>
          <w:rFonts w:ascii="Tahoma" w:hAnsi="Tahoma" w:cs="Tahoma"/>
          <w:sz w:val="18"/>
          <w:szCs w:val="18"/>
          <w:lang w:val="pt-BR"/>
        </w:rPr>
        <w:t>031.472.969-03</w:t>
      </w:r>
      <w:r w:rsidR="0024078E" w:rsidRPr="00CD4A4C">
        <w:rPr>
          <w:rFonts w:ascii="Tahoma" w:hAnsi="Tahoma" w:cs="Tahoma"/>
          <w:sz w:val="18"/>
          <w:szCs w:val="18"/>
          <w:lang w:val="pt-BR"/>
        </w:rPr>
        <w:t xml:space="preserve"> r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esidente na </w:t>
      </w:r>
      <w:r w:rsidR="00B07873">
        <w:rPr>
          <w:rFonts w:ascii="Tahoma" w:hAnsi="Tahoma" w:cs="Tahoma"/>
          <w:sz w:val="18"/>
          <w:szCs w:val="18"/>
          <w:lang w:val="pt-BR"/>
        </w:rPr>
        <w:t xml:space="preserve">Travessa de </w:t>
      </w:r>
      <w:proofErr w:type="spellStart"/>
      <w:r w:rsidR="00B07873">
        <w:rPr>
          <w:rFonts w:ascii="Tahoma" w:hAnsi="Tahoma" w:cs="Tahoma"/>
          <w:sz w:val="18"/>
          <w:szCs w:val="18"/>
          <w:lang w:val="pt-BR"/>
        </w:rPr>
        <w:t>Hortencia</w:t>
      </w:r>
      <w:proofErr w:type="spellEnd"/>
      <w:r w:rsidR="00B07873">
        <w:rPr>
          <w:rFonts w:ascii="Tahoma" w:hAnsi="Tahoma" w:cs="Tahoma"/>
          <w:sz w:val="18"/>
          <w:szCs w:val="18"/>
          <w:lang w:val="pt-BR"/>
        </w:rPr>
        <w:t>, Cunhataí/SC,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 CEP</w:t>
      </w:r>
      <w:r w:rsidR="00B07873">
        <w:rPr>
          <w:rFonts w:ascii="Tahoma" w:hAnsi="Tahoma" w:cs="Tahoma"/>
          <w:sz w:val="18"/>
          <w:szCs w:val="18"/>
          <w:lang w:val="pt-BR"/>
        </w:rPr>
        <w:t xml:space="preserve"> 89.886</w:t>
      </w:r>
      <w:r w:rsidR="00255D00"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– </w:t>
      </w:r>
      <w:r w:rsidR="00B07873">
        <w:rPr>
          <w:rFonts w:ascii="Tahoma" w:eastAsia="Calibri" w:hAnsi="Tahoma" w:cs="Tahoma"/>
          <w:sz w:val="18"/>
          <w:szCs w:val="18"/>
          <w:lang w:val="pt-BR"/>
        </w:rPr>
        <w:t>000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ora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inado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cel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="00EB418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EB418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EB418B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EB418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EB418B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Pres</w:t>
      </w:r>
      <w:r w:rsidR="00EB418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EB418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EB418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="00EB418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EB418B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EB418B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EB418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viços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sa 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(q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u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a</w:t>
      </w:r>
      <w:r w:rsidRPr="00B07873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l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i</w:t>
      </w:r>
      <w:r w:rsidRPr="00B07873">
        <w:rPr>
          <w:rFonts w:ascii="Tahoma" w:eastAsia="Calibri" w:hAnsi="Tahoma" w:cs="Tahoma"/>
          <w:spacing w:val="-1"/>
          <w:sz w:val="18"/>
          <w:szCs w:val="18"/>
          <w:u w:val="single"/>
          <w:lang w:val="pt-BR"/>
        </w:rPr>
        <w:t>f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ica</w:t>
      </w:r>
      <w:r w:rsidRPr="00B07873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ç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ão</w:t>
      </w:r>
      <w:r w:rsidR="0047674F"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 xml:space="preserve"> 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da</w:t>
      </w:r>
      <w:r w:rsidRPr="00B07873">
        <w:rPr>
          <w:rFonts w:ascii="Tahoma" w:eastAsia="Calibri" w:hAnsi="Tahoma" w:cs="Tahoma"/>
          <w:spacing w:val="31"/>
          <w:sz w:val="18"/>
          <w:szCs w:val="18"/>
          <w:u w:val="single"/>
          <w:lang w:val="pt-BR"/>
        </w:rPr>
        <w:t xml:space="preserve"> 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e</w:t>
      </w:r>
      <w:r w:rsidRPr="00B07873">
        <w:rPr>
          <w:rFonts w:ascii="Tahoma" w:eastAsia="Calibri" w:hAnsi="Tahoma" w:cs="Tahoma"/>
          <w:spacing w:val="3"/>
          <w:sz w:val="18"/>
          <w:szCs w:val="18"/>
          <w:u w:val="single"/>
          <w:lang w:val="pt-BR"/>
        </w:rPr>
        <w:t>m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p</w:t>
      </w:r>
      <w:r w:rsidRPr="00B07873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r</w:t>
      </w:r>
      <w:r w:rsidRPr="00B07873">
        <w:rPr>
          <w:rFonts w:ascii="Tahoma" w:eastAsia="Calibri" w:hAnsi="Tahoma" w:cs="Tahoma"/>
          <w:spacing w:val="-4"/>
          <w:sz w:val="18"/>
          <w:szCs w:val="18"/>
          <w:u w:val="single"/>
          <w:lang w:val="pt-BR"/>
        </w:rPr>
        <w:t>e</w:t>
      </w:r>
      <w:r w:rsidRPr="00B07873">
        <w:rPr>
          <w:rFonts w:ascii="Tahoma" w:eastAsia="Calibri" w:hAnsi="Tahoma" w:cs="Tahoma"/>
          <w:spacing w:val="2"/>
          <w:sz w:val="18"/>
          <w:szCs w:val="18"/>
          <w:u w:val="single"/>
          <w:lang w:val="pt-BR"/>
        </w:rPr>
        <w:t>s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a</w:t>
      </w:r>
      <w:r w:rsidRPr="00B07873">
        <w:rPr>
          <w:rFonts w:ascii="Tahoma" w:eastAsia="Calibri" w:hAnsi="Tahoma" w:cs="Tahoma"/>
          <w:spacing w:val="32"/>
          <w:sz w:val="18"/>
          <w:szCs w:val="18"/>
          <w:u w:val="single"/>
          <w:lang w:val="pt-BR"/>
        </w:rPr>
        <w:t xml:space="preserve"> </w:t>
      </w:r>
      <w:r w:rsidRPr="00B07873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c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on</w:t>
      </w:r>
      <w:r w:rsidRPr="00B07873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t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r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a</w:t>
      </w:r>
      <w:r w:rsidRPr="00B07873">
        <w:rPr>
          <w:rFonts w:ascii="Tahoma" w:eastAsia="Calibri" w:hAnsi="Tahoma" w:cs="Tahoma"/>
          <w:spacing w:val="4"/>
          <w:sz w:val="18"/>
          <w:szCs w:val="18"/>
          <w:u w:val="single"/>
          <w:lang w:val="pt-BR"/>
        </w:rPr>
        <w:t>t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a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d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a</w:t>
      </w:r>
      <w:r w:rsidRPr="00B07873">
        <w:rPr>
          <w:rFonts w:ascii="Tahoma" w:eastAsia="Calibri" w:hAnsi="Tahoma" w:cs="Tahoma"/>
          <w:spacing w:val="38"/>
          <w:sz w:val="18"/>
          <w:szCs w:val="18"/>
          <w:u w:val="single"/>
          <w:lang w:val="pt-BR"/>
        </w:rPr>
        <w:t xml:space="preserve"> 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e</w:t>
      </w:r>
      <w:r w:rsidRPr="00B07873">
        <w:rPr>
          <w:rFonts w:ascii="Tahoma" w:eastAsia="Calibri" w:hAnsi="Tahoma" w:cs="Tahoma"/>
          <w:spacing w:val="27"/>
          <w:sz w:val="18"/>
          <w:szCs w:val="18"/>
          <w:u w:val="single"/>
          <w:lang w:val="pt-BR"/>
        </w:rPr>
        <w:t xml:space="preserve"> 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do</w:t>
      </w:r>
      <w:r w:rsidRPr="00B07873">
        <w:rPr>
          <w:rFonts w:ascii="Tahoma" w:eastAsia="Calibri" w:hAnsi="Tahoma" w:cs="Tahoma"/>
          <w:spacing w:val="28"/>
          <w:sz w:val="18"/>
          <w:szCs w:val="18"/>
          <w:u w:val="single"/>
          <w:lang w:val="pt-BR"/>
        </w:rPr>
        <w:t xml:space="preserve"> 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r</w:t>
      </w:r>
      <w:r w:rsidRPr="00B07873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e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p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r</w:t>
      </w:r>
      <w:r w:rsidRPr="00B07873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e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se</w:t>
      </w:r>
      <w:r w:rsidRPr="00B07873">
        <w:rPr>
          <w:rFonts w:ascii="Tahoma" w:eastAsia="Calibri" w:hAnsi="Tahoma" w:cs="Tahoma"/>
          <w:spacing w:val="-3"/>
          <w:sz w:val="18"/>
          <w:szCs w:val="18"/>
          <w:u w:val="single"/>
          <w:lang w:val="pt-BR"/>
        </w:rPr>
        <w:t>n</w:t>
      </w:r>
      <w:r w:rsidRPr="00B07873">
        <w:rPr>
          <w:rFonts w:ascii="Tahoma" w:eastAsia="Calibri" w:hAnsi="Tahoma" w:cs="Tahoma"/>
          <w:spacing w:val="4"/>
          <w:sz w:val="18"/>
          <w:szCs w:val="18"/>
          <w:u w:val="single"/>
          <w:lang w:val="pt-BR"/>
        </w:rPr>
        <w:t>t</w:t>
      </w:r>
      <w:r w:rsidRPr="00B07873">
        <w:rPr>
          <w:rFonts w:ascii="Tahoma" w:eastAsia="Calibri" w:hAnsi="Tahoma" w:cs="Tahoma"/>
          <w:spacing w:val="-2"/>
          <w:sz w:val="18"/>
          <w:szCs w:val="18"/>
          <w:u w:val="single"/>
          <w:lang w:val="pt-BR"/>
        </w:rPr>
        <w:t>a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nte</w:t>
      </w:r>
      <w:r w:rsidRPr="00B07873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)</w:t>
      </w:r>
      <w:r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>,</w:t>
      </w:r>
      <w:r w:rsidR="0047674F" w:rsidRPr="00B07873">
        <w:rPr>
          <w:rFonts w:ascii="Tahoma" w:eastAsia="Calibri" w:hAnsi="Tahoma" w:cs="Tahoma"/>
          <w:sz w:val="18"/>
          <w:szCs w:val="18"/>
          <w:u w:val="single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EB418B" w:rsidRPr="00CD4A4C">
        <w:rPr>
          <w:rFonts w:ascii="Tahoma" w:eastAsia="Calibri" w:hAnsi="Tahoma" w:cs="Tahoma"/>
          <w:sz w:val="18"/>
          <w:szCs w:val="18"/>
          <w:lang w:val="pt-BR"/>
        </w:rPr>
        <w:t>aqui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figu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  <w:r w:rsidR="0047674F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0356D5" w:rsidRPr="00CD4A4C">
        <w:rPr>
          <w:rFonts w:ascii="Tahoma" w:eastAsia="Calibri" w:hAnsi="Tahoma" w:cs="Tahoma"/>
          <w:sz w:val="18"/>
          <w:szCs w:val="18"/>
          <w:lang w:val="pt-BR"/>
        </w:rPr>
        <w:t>contrato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255D00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egi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osições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legais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per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ine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à</w:t>
      </w:r>
      <w:r w:rsidRPr="009566FA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espécie,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que</w:t>
      </w:r>
      <w:r w:rsidRPr="009566FA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x</w:t>
      </w:r>
      <w:r w:rsidRPr="009566FA">
        <w:rPr>
          <w:rFonts w:ascii="Tahoma" w:eastAsia="Calibri" w:hAnsi="Tahoma" w:cs="Tahoma"/>
          <w:spacing w:val="5"/>
          <w:sz w:val="18"/>
          <w:szCs w:val="18"/>
          <w:lang w:val="pt-BR"/>
        </w:rPr>
        <w:t>s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9566FA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ge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Lei</w:t>
      </w:r>
      <w:r w:rsidRPr="009566FA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B07873" w:rsidRPr="009566FA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nº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8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.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6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6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6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/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 xml:space="preserve">1993 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Lei</w:t>
      </w:r>
      <w:r w:rsidRPr="009566FA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9566FA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lici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açõe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)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 Pr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oce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sso</w:t>
      </w:r>
      <w:r w:rsidR="0047674F" w:rsidRPr="009566FA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L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ó</w:t>
      </w:r>
      <w:r w:rsidRPr="009566FA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</w:t>
      </w:r>
      <w:r w:rsidR="0047674F" w:rsidRPr="009566FA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255D00" w:rsidRPr="009566FA">
        <w:rPr>
          <w:rFonts w:ascii="Tahoma" w:eastAsia="Calibri" w:hAnsi="Tahoma" w:cs="Tahoma"/>
          <w:sz w:val="18"/>
          <w:szCs w:val="18"/>
          <w:lang w:val="pt-BR"/>
        </w:rPr>
        <w:t xml:space="preserve">TOMADA DE PREÇOS Nº </w:t>
      </w:r>
      <w:r w:rsidR="009566FA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DB62BB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B07873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="00255D00" w:rsidRPr="009566FA">
        <w:rPr>
          <w:rFonts w:ascii="Tahoma" w:eastAsia="Calibri" w:hAnsi="Tahoma" w:cs="Tahoma"/>
          <w:sz w:val="18"/>
          <w:szCs w:val="18"/>
          <w:lang w:val="pt-BR"/>
        </w:rPr>
        <w:t>, do tipo</w:t>
      </w:r>
      <w:r w:rsidR="00255D00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255D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255D00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reço,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guinte:</w:t>
      </w:r>
    </w:p>
    <w:p w14:paraId="02424904" w14:textId="77777777" w:rsidR="00CB7C8C" w:rsidRPr="00CD4A4C" w:rsidRDefault="00CB7C8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3F7C3B1" w14:textId="77777777" w:rsidR="0097202B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pacing w:val="1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="00702603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I -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</w:p>
    <w:p w14:paraId="131B41B6" w14:textId="77777777" w:rsidR="00334842" w:rsidRPr="00CD4A4C" w:rsidRDefault="0097202B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 xml:space="preserve">1.1 -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0356D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s partes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lebra</w:t>
      </w:r>
      <w:r w:rsidR="000356D5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3A3914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presente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cont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B41519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093E96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visando o fornecimento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, pela</w:t>
      </w:r>
      <w:r w:rsidR="00B41519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B82D7A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B82D7A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82D7A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82D7A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82D7A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82D7A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B82D7A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82D7A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B82D7A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093E96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de </w:t>
      </w:r>
      <w:r w:rsidR="00093E96" w:rsidRPr="00CD4A4C">
        <w:rPr>
          <w:rFonts w:ascii="Tahoma" w:eastAsia="Calibri" w:hAnsi="Tahoma" w:cs="Tahoma"/>
          <w:sz w:val="18"/>
          <w:szCs w:val="18"/>
          <w:lang w:val="pt-BR"/>
        </w:rPr>
        <w:t xml:space="preserve">recursos de tecnologia da informação para promoção e divulgação de </w:t>
      </w:r>
      <w:r w:rsidR="007D5FEE" w:rsidRPr="00CD4A4C">
        <w:rPr>
          <w:rFonts w:ascii="Tahoma" w:eastAsia="Calibri" w:hAnsi="Tahoma" w:cs="Tahoma"/>
          <w:sz w:val="18"/>
          <w:szCs w:val="18"/>
          <w:lang w:val="pt-BR"/>
        </w:rPr>
        <w:t>leilão</w:t>
      </w:r>
      <w:r w:rsidR="00093E96" w:rsidRPr="00CD4A4C">
        <w:rPr>
          <w:rFonts w:ascii="Tahoma" w:eastAsia="Calibri" w:hAnsi="Tahoma" w:cs="Tahoma"/>
          <w:sz w:val="18"/>
          <w:szCs w:val="18"/>
          <w:lang w:val="pt-BR"/>
        </w:rPr>
        <w:t xml:space="preserve"> público eletrônico por meio de plataforma de transação via </w:t>
      </w:r>
      <w:r w:rsidR="00093E96" w:rsidRPr="00CD4A4C">
        <w:rPr>
          <w:rFonts w:ascii="Tahoma" w:eastAsia="Calibri" w:hAnsi="Tahoma" w:cs="Tahoma"/>
          <w:i/>
          <w:sz w:val="18"/>
          <w:szCs w:val="18"/>
          <w:lang w:val="pt-BR"/>
        </w:rPr>
        <w:t>web</w:t>
      </w:r>
      <w:r w:rsidR="00CA506D" w:rsidRPr="00CD4A4C">
        <w:rPr>
          <w:rFonts w:ascii="Tahoma" w:eastAsia="Calibri" w:hAnsi="Tahoma" w:cs="Tahoma"/>
          <w:i/>
          <w:sz w:val="18"/>
          <w:szCs w:val="18"/>
          <w:lang w:val="pt-BR"/>
        </w:rPr>
        <w:t xml:space="preserve"> </w:t>
      </w:r>
      <w:r w:rsidR="00CA506D" w:rsidRPr="00CD4A4C">
        <w:rPr>
          <w:rFonts w:ascii="Tahoma" w:eastAsia="Calibri" w:hAnsi="Tahoma" w:cs="Tahoma"/>
          <w:sz w:val="18"/>
          <w:szCs w:val="18"/>
          <w:lang w:val="pt-BR"/>
        </w:rPr>
        <w:t>(“plataforma”)</w:t>
      </w:r>
      <w:r w:rsidR="00093E96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093E96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093E96" w:rsidRPr="00CD4A4C">
        <w:rPr>
          <w:rFonts w:ascii="Tahoma" w:eastAsia="Calibri" w:hAnsi="Tahoma" w:cs="Tahoma"/>
          <w:sz w:val="18"/>
          <w:szCs w:val="18"/>
          <w:lang w:val="pt-BR"/>
        </w:rPr>
        <w:t xml:space="preserve">ara </w:t>
      </w:r>
      <w:r w:rsidR="00093E96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093E96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093E96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093E96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2C17B0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17B0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B1354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>bens</w:t>
      </w:r>
      <w:r w:rsidR="002C17B0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2C17B0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2C17B0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17B0"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="002C17B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2C17B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17B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17B0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2C17B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2C17B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17B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17B0" w:rsidRPr="00CD4A4C">
        <w:rPr>
          <w:rFonts w:ascii="Tahoma" w:eastAsia="Calibri" w:hAnsi="Tahoma" w:cs="Tahoma"/>
          <w:sz w:val="18"/>
          <w:szCs w:val="18"/>
          <w:lang w:val="pt-BR"/>
        </w:rPr>
        <w:t>E.</w:t>
      </w:r>
    </w:p>
    <w:p w14:paraId="17B49685" w14:textId="77777777" w:rsidR="008730A9" w:rsidRPr="00CD4A4C" w:rsidRDefault="008730A9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05FF3706" w14:textId="283E1458" w:rsidR="00AE353A" w:rsidRPr="00CD4A4C" w:rsidRDefault="00F42021" w:rsidP="00CD4A4C">
      <w:pPr>
        <w:pStyle w:val="PargrafodaLista"/>
        <w:spacing w:line="360" w:lineRule="auto"/>
        <w:ind w:left="0" w:right="-17"/>
        <w:jc w:val="both"/>
        <w:rPr>
          <w:rFonts w:ascii="Tahoma" w:hAnsi="Tahoma" w:cs="Tahoma"/>
          <w:sz w:val="18"/>
          <w:szCs w:val="18"/>
          <w:lang w:val="pt-BR"/>
        </w:rPr>
      </w:pPr>
      <w:r w:rsidRPr="00CD4A4C">
        <w:rPr>
          <w:rFonts w:ascii="Tahoma" w:hAnsi="Tahoma" w:cs="Tahoma"/>
          <w:sz w:val="18"/>
          <w:szCs w:val="18"/>
          <w:lang w:val="pt-BR"/>
        </w:rPr>
        <w:t>1.</w:t>
      </w:r>
      <w:r w:rsidR="0097202B">
        <w:rPr>
          <w:rFonts w:ascii="Tahoma" w:hAnsi="Tahoma" w:cs="Tahoma"/>
          <w:sz w:val="18"/>
          <w:szCs w:val="18"/>
          <w:lang w:val="pt-BR"/>
        </w:rPr>
        <w:t>2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="00AE353A" w:rsidRPr="00CD4A4C">
        <w:rPr>
          <w:rFonts w:ascii="Tahoma" w:hAnsi="Tahoma" w:cs="Tahoma"/>
          <w:sz w:val="18"/>
          <w:szCs w:val="18"/>
          <w:lang w:val="pt-BR"/>
        </w:rPr>
        <w:t>- Os leilões serão realizados por servidores designados pelo CONTRATANTE, conforme previsão contida no art. 53,</w:t>
      </w:r>
      <w:r w:rsidR="00714F5E"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="00AE353A" w:rsidRPr="00CD4A4C">
        <w:rPr>
          <w:rFonts w:ascii="Tahoma" w:hAnsi="Tahoma" w:cs="Tahoma"/>
          <w:sz w:val="18"/>
          <w:szCs w:val="18"/>
          <w:lang w:val="pt-BR"/>
        </w:rPr>
        <w:t xml:space="preserve">da Lei </w:t>
      </w:r>
      <w:r w:rsidR="00B07873">
        <w:rPr>
          <w:rFonts w:ascii="Tahoma" w:hAnsi="Tahoma" w:cs="Tahoma"/>
          <w:sz w:val="18"/>
          <w:szCs w:val="18"/>
          <w:lang w:val="pt-BR"/>
        </w:rPr>
        <w:t xml:space="preserve">nº </w:t>
      </w:r>
      <w:r w:rsidR="00AE353A" w:rsidRPr="00CD4A4C">
        <w:rPr>
          <w:rFonts w:ascii="Tahoma" w:hAnsi="Tahoma" w:cs="Tahoma"/>
          <w:sz w:val="18"/>
          <w:szCs w:val="18"/>
          <w:lang w:val="pt-BR"/>
        </w:rPr>
        <w:t>8.666/1.993.</w:t>
      </w:r>
    </w:p>
    <w:p w14:paraId="2AEE9854" w14:textId="77777777" w:rsidR="00630AA3" w:rsidRPr="00CD4A4C" w:rsidRDefault="00630AA3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E569C5E" w14:textId="77777777" w:rsidR="0097202B" w:rsidRDefault="006D4DF7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CLÁUSULA</w:t>
      </w:r>
      <w:r w:rsidR="00F84895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="00F84895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IZ</w:t>
      </w:r>
      <w:r w:rsidR="00F84895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="00F8489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F84895"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F84895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F84895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F84895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Õ</w:t>
      </w:r>
      <w:r w:rsidR="00F84895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</w:p>
    <w:p w14:paraId="7BB9916B" w14:textId="63BDF05E" w:rsidR="00630AA3" w:rsidRPr="00CD4A4C" w:rsidRDefault="0097202B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2.1 -</w:t>
      </w:r>
      <w:r w:rsidR="00387911" w:rsidRPr="00CD4A4C">
        <w:rPr>
          <w:rFonts w:ascii="Tahoma" w:hAnsi="Tahoma" w:cs="Tahoma"/>
          <w:sz w:val="18"/>
          <w:szCs w:val="18"/>
          <w:lang w:val="pt-BR"/>
        </w:rPr>
        <w:t xml:space="preserve"> Independente</w:t>
      </w:r>
      <w:r w:rsidR="00447FD9" w:rsidRPr="00CD4A4C">
        <w:rPr>
          <w:rFonts w:ascii="Tahoma" w:hAnsi="Tahoma" w:cs="Tahoma"/>
          <w:sz w:val="18"/>
          <w:szCs w:val="18"/>
          <w:lang w:val="pt-BR"/>
        </w:rPr>
        <w:t>mente</w:t>
      </w:r>
      <w:r w:rsidR="00387911" w:rsidRPr="00CD4A4C">
        <w:rPr>
          <w:rFonts w:ascii="Tahoma" w:hAnsi="Tahoma" w:cs="Tahoma"/>
          <w:sz w:val="18"/>
          <w:szCs w:val="18"/>
          <w:lang w:val="pt-BR"/>
        </w:rPr>
        <w:t xml:space="preserve"> da exposição virtual dos bens a serem apregoados, os leilões públicos serão realizados na Prefeitura Municipal de </w:t>
      </w:r>
      <w:r w:rsidR="00B07873">
        <w:rPr>
          <w:rFonts w:ascii="Tahoma" w:hAnsi="Tahoma" w:cs="Tahoma"/>
          <w:sz w:val="18"/>
          <w:szCs w:val="18"/>
          <w:lang w:val="pt-BR"/>
        </w:rPr>
        <w:t>Cunhataí/SC</w:t>
      </w:r>
      <w:r w:rsidR="00387911" w:rsidRPr="00CD4A4C">
        <w:rPr>
          <w:rFonts w:ascii="Tahoma" w:hAnsi="Tahoma" w:cs="Tahoma"/>
          <w:sz w:val="18"/>
          <w:szCs w:val="18"/>
          <w:lang w:val="pt-BR"/>
        </w:rPr>
        <w:t xml:space="preserve">, situada na </w:t>
      </w:r>
      <w:r w:rsidR="00910966" w:rsidRPr="00CD4A4C">
        <w:rPr>
          <w:rFonts w:ascii="Tahoma" w:hAnsi="Tahoma" w:cs="Tahoma"/>
          <w:sz w:val="18"/>
          <w:szCs w:val="18"/>
          <w:lang w:val="pt-BR"/>
        </w:rPr>
        <w:t xml:space="preserve">Av. </w:t>
      </w:r>
      <w:r w:rsidR="00B07873">
        <w:rPr>
          <w:rFonts w:ascii="Tahoma" w:hAnsi="Tahoma" w:cs="Tahoma"/>
          <w:sz w:val="18"/>
          <w:szCs w:val="18"/>
          <w:lang w:val="pt-BR"/>
        </w:rPr>
        <w:t>29 de Setembro</w:t>
      </w:r>
      <w:r w:rsidR="00387911" w:rsidRPr="00CD4A4C">
        <w:rPr>
          <w:rFonts w:ascii="Tahoma" w:hAnsi="Tahoma" w:cs="Tahoma"/>
          <w:sz w:val="18"/>
          <w:szCs w:val="18"/>
          <w:lang w:val="pt-BR"/>
        </w:rPr>
        <w:t xml:space="preserve">, nº </w:t>
      </w:r>
      <w:r w:rsidR="00B07873">
        <w:rPr>
          <w:rFonts w:ascii="Tahoma" w:hAnsi="Tahoma" w:cs="Tahoma"/>
          <w:sz w:val="18"/>
          <w:szCs w:val="18"/>
          <w:lang w:val="pt-BR"/>
        </w:rPr>
        <w:t>450, Centro</w:t>
      </w:r>
      <w:r w:rsidR="007436D0">
        <w:rPr>
          <w:rFonts w:ascii="Tahoma" w:hAnsi="Tahoma" w:cs="Tahoma"/>
          <w:sz w:val="18"/>
          <w:szCs w:val="18"/>
          <w:lang w:val="pt-BR"/>
        </w:rPr>
        <w:t>.</w:t>
      </w:r>
      <w:r w:rsidR="00387911" w:rsidRPr="00CD4A4C">
        <w:rPr>
          <w:rFonts w:ascii="Tahoma" w:hAnsi="Tahoma" w:cs="Tahoma"/>
          <w:sz w:val="18"/>
          <w:szCs w:val="18"/>
          <w:lang w:val="pt-BR"/>
        </w:rPr>
        <w:t xml:space="preserve"> </w:t>
      </w:r>
    </w:p>
    <w:p w14:paraId="190CBCD2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8B47D03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CLÁUSULA </w:t>
      </w:r>
      <w:r w:rsidR="00EF39ED" w:rsidRPr="00CD4A4C">
        <w:rPr>
          <w:rFonts w:ascii="Tahoma" w:eastAsia="Calibri" w:hAnsi="Tahoma" w:cs="Tahoma"/>
          <w:sz w:val="18"/>
          <w:szCs w:val="18"/>
          <w:lang w:val="pt-BR"/>
        </w:rPr>
        <w:t>III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 - DO VALOR DEVIDO À CONTRATADA</w:t>
      </w:r>
    </w:p>
    <w:p w14:paraId="5F2CA2D2" w14:textId="77777777" w:rsidR="001D00F8" w:rsidRPr="00CD4A4C" w:rsidRDefault="00EF39ED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.1 - </w:t>
      </w:r>
      <w:r w:rsidR="001D00F8" w:rsidRPr="00CD4A4C">
        <w:rPr>
          <w:rFonts w:ascii="Tahoma" w:eastAsia="Calibri" w:hAnsi="Tahoma" w:cs="Tahoma"/>
          <w:sz w:val="18"/>
          <w:szCs w:val="18"/>
          <w:lang w:val="pt-BR"/>
        </w:rPr>
        <w:t xml:space="preserve">Pelos serviços a serem prestados a CONTRATADA fará jus ao recebimento do valor correspondente a </w:t>
      </w:r>
      <w:r w:rsidR="001D00F8" w:rsidRPr="009566FA">
        <w:rPr>
          <w:rFonts w:ascii="Tahoma" w:eastAsia="Calibri" w:hAnsi="Tahoma" w:cs="Tahoma"/>
          <w:sz w:val="18"/>
          <w:szCs w:val="18"/>
          <w:lang w:val="pt-BR"/>
        </w:rPr>
        <w:t>__% (________ por cento)</w:t>
      </w:r>
      <w:r w:rsidR="001D00F8" w:rsidRPr="00CD4A4C">
        <w:rPr>
          <w:rFonts w:ascii="Tahoma" w:eastAsia="Calibri" w:hAnsi="Tahoma" w:cs="Tahoma"/>
          <w:sz w:val="18"/>
          <w:szCs w:val="18"/>
          <w:lang w:val="pt-BR"/>
        </w:rPr>
        <w:t xml:space="preserve"> do preço de arrematação dos bens.</w:t>
      </w:r>
    </w:p>
    <w:p w14:paraId="4E6F3E1C" w14:textId="77777777" w:rsidR="004529F2" w:rsidRPr="00CD4A4C" w:rsidRDefault="004529F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CAEA0A0" w14:textId="77777777" w:rsidR="00B41519" w:rsidRPr="00CD4A4C" w:rsidRDefault="00EF39ED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.2 - </w:t>
      </w:r>
      <w:r w:rsidR="002A64D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 valor devido à </w:t>
      </w:r>
      <w:r w:rsidR="00490016" w:rsidRPr="00CD4A4C">
        <w:rPr>
          <w:rFonts w:ascii="Tahoma" w:eastAsia="Calibri" w:hAnsi="Tahoma" w:cs="Tahoma"/>
          <w:sz w:val="18"/>
          <w:szCs w:val="18"/>
          <w:lang w:val="pt-BR"/>
        </w:rPr>
        <w:t xml:space="preserve">CONTRATADA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não está incluso no preço de arrematação dos bens, devendo ser pago pelos arrematantes diretamente à </w:t>
      </w:r>
      <w:r w:rsidR="00490016" w:rsidRPr="00CD4A4C">
        <w:rPr>
          <w:rFonts w:ascii="Tahoma" w:eastAsia="Calibri" w:hAnsi="Tahoma" w:cs="Tahoma"/>
          <w:sz w:val="18"/>
          <w:szCs w:val="18"/>
          <w:lang w:val="pt-BR"/>
        </w:rPr>
        <w:t>CONTRATADA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7254D58A" w14:textId="77777777" w:rsidR="004529F2" w:rsidRPr="00CD4A4C" w:rsidRDefault="004529F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3B9110E9" w14:textId="77777777" w:rsidR="00B41519" w:rsidRPr="00CD4A4C" w:rsidRDefault="00EF39ED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.3 - A Nota Fiscal</w:t>
      </w:r>
      <w:r w:rsidR="00AE1C60" w:rsidRPr="00CD4A4C">
        <w:rPr>
          <w:rFonts w:ascii="Tahoma" w:eastAsia="Calibri" w:hAnsi="Tahoma" w:cs="Tahoma"/>
          <w:sz w:val="18"/>
          <w:szCs w:val="18"/>
          <w:lang w:val="pt-BR"/>
        </w:rPr>
        <w:t xml:space="preserve"> referente à</w:t>
      </w:r>
      <w:r w:rsidR="008B3CF7" w:rsidRPr="00CD4A4C">
        <w:rPr>
          <w:rFonts w:ascii="Tahoma" w:eastAsia="Calibri" w:hAnsi="Tahoma" w:cs="Tahoma"/>
          <w:sz w:val="18"/>
          <w:szCs w:val="18"/>
          <w:lang w:val="pt-BR"/>
        </w:rPr>
        <w:t xml:space="preserve"> prestação dos serviços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 da CONTRATADA será emitida em no</w:t>
      </w:r>
      <w:r w:rsidR="00AE1C60" w:rsidRPr="00CD4A4C">
        <w:rPr>
          <w:rFonts w:ascii="Tahoma" w:eastAsia="Calibri" w:hAnsi="Tahoma" w:cs="Tahoma"/>
          <w:sz w:val="18"/>
          <w:szCs w:val="18"/>
          <w:lang w:val="pt-BR"/>
        </w:rPr>
        <w:t xml:space="preserve">me do arrematante e enviada ao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mesmo</w:t>
      </w:r>
      <w:r w:rsidR="008B3CF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AE1C60" w:rsidRPr="00CD4A4C">
        <w:rPr>
          <w:rFonts w:ascii="Tahoma" w:eastAsia="Calibri" w:hAnsi="Tahoma" w:cs="Tahoma"/>
          <w:sz w:val="18"/>
          <w:szCs w:val="18"/>
          <w:lang w:val="pt-BR"/>
        </w:rPr>
        <w:t>via email.</w:t>
      </w:r>
    </w:p>
    <w:p w14:paraId="47428533" w14:textId="77777777" w:rsidR="002C17B0" w:rsidRPr="00CD4A4C" w:rsidRDefault="002C17B0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DFCC51A" w14:textId="77777777" w:rsidR="00702603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EF39ED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V</w:t>
      </w:r>
      <w:r w:rsidR="00F42021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AÇÕES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DA</w:t>
      </w:r>
    </w:p>
    <w:p w14:paraId="45224C8A" w14:textId="77777777" w:rsidR="00B41519" w:rsidRPr="00CD4A4C" w:rsidRDefault="00EF39ED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4</w:t>
      </w:r>
      <w:r w:rsidR="00702603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.1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brigações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490016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490016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490016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490016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490016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490016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490016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490016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:</w:t>
      </w:r>
    </w:p>
    <w:p w14:paraId="3CC1CCA8" w14:textId="77777777" w:rsidR="00DD01D2" w:rsidRPr="00CD4A4C" w:rsidRDefault="00DD01D2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lastRenderedPageBreak/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2C17B0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AB6102" w:rsidRPr="00CD4A4C">
        <w:rPr>
          <w:rFonts w:ascii="Tahoma" w:eastAsia="Calibri" w:hAnsi="Tahoma" w:cs="Tahoma"/>
          <w:sz w:val="18"/>
          <w:szCs w:val="18"/>
          <w:lang w:val="pt-BR"/>
        </w:rPr>
        <w:t xml:space="preserve">Disponibilizar </w:t>
      </w:r>
      <w:r w:rsidR="009E4819" w:rsidRPr="00CD4A4C">
        <w:rPr>
          <w:rFonts w:ascii="Tahoma" w:eastAsia="Calibri" w:hAnsi="Tahoma" w:cs="Tahoma"/>
          <w:sz w:val="18"/>
          <w:szCs w:val="18"/>
          <w:lang w:val="pt-BR"/>
        </w:rPr>
        <w:t>plataforma</w:t>
      </w:r>
      <w:r w:rsidR="00AB6102" w:rsidRPr="00CD4A4C">
        <w:rPr>
          <w:rFonts w:ascii="Tahoma" w:eastAsia="Calibri" w:hAnsi="Tahoma" w:cs="Tahoma"/>
          <w:sz w:val="18"/>
          <w:szCs w:val="18"/>
          <w:lang w:val="pt-BR"/>
        </w:rPr>
        <w:t xml:space="preserve"> que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:</w:t>
      </w:r>
    </w:p>
    <w:p w14:paraId="71D52AE3" w14:textId="77777777" w:rsidR="00DD01D2" w:rsidRPr="00CD4A4C" w:rsidRDefault="00DD01D2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19DB28D9" w14:textId="77777777" w:rsidR="00B41519" w:rsidRPr="00CD4A4C" w:rsidRDefault="00DD01D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A1) possibilite o cadastramento </w:t>
      </w:r>
      <w:proofErr w:type="spellStart"/>
      <w:r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proofErr w:type="spellEnd"/>
      <w:r w:rsidR="002438A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proofErr w:type="spellStart"/>
      <w:r w:rsidRPr="00CD4A4C">
        <w:rPr>
          <w:rFonts w:ascii="Tahoma" w:eastAsia="Calibri" w:hAnsi="Tahoma" w:cs="Tahoma"/>
          <w:sz w:val="18"/>
          <w:szCs w:val="18"/>
          <w:lang w:val="pt-BR"/>
        </w:rPr>
        <w:t>line</w:t>
      </w:r>
      <w:proofErr w:type="spellEnd"/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 e gratuito de pessoas físicas, pessoas jurídicas, brasileiros e estrangeiros, interessados em arrematar os bens ofertados nos leilões a serem realizados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07BAD358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54A8786" w14:textId="77777777" w:rsidR="00B41519" w:rsidRPr="00CD4A4C" w:rsidRDefault="00DD01D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A2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AB6102" w:rsidRPr="00CD4A4C">
        <w:rPr>
          <w:rFonts w:ascii="Tahoma" w:eastAsia="Calibri" w:hAnsi="Tahoma" w:cs="Tahoma"/>
          <w:sz w:val="18"/>
          <w:szCs w:val="18"/>
          <w:lang w:val="pt-BR"/>
        </w:rPr>
        <w:t xml:space="preserve">possibilite a </w:t>
      </w:r>
      <w:r w:rsidR="00AB6102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ti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ic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AB6102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ção</w:t>
      </w:r>
      <w:r w:rsidR="00B415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AB6102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ca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ros</w:t>
      </w:r>
      <w:r w:rsidR="00B415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ressad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AB6102" w:rsidRPr="00CD4A4C">
        <w:rPr>
          <w:rFonts w:ascii="Tahoma" w:eastAsia="Calibri" w:hAnsi="Tahoma" w:cs="Tahoma"/>
          <w:sz w:val="18"/>
          <w:szCs w:val="18"/>
          <w:lang w:val="pt-BR"/>
        </w:rPr>
        <w:t xml:space="preserve"> em participar dos leilões</w:t>
      </w:r>
      <w:r w:rsidR="00B415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través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nálises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ele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ô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nicas</w:t>
      </w:r>
      <w:r w:rsidR="00B41519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ju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aos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princi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ais</w:t>
      </w:r>
      <w:r w:rsidR="00B415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órgã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pro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eção</w:t>
      </w:r>
      <w:r w:rsidR="00B415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ao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373DEE21" w14:textId="77777777" w:rsidR="00DD01D2" w:rsidRPr="00CD4A4C" w:rsidRDefault="00DD01D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DE548A5" w14:textId="77777777" w:rsidR="00DD01D2" w:rsidRPr="00CD4A4C" w:rsidRDefault="00DD01D2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A3) permita: (i) </w:t>
      </w:r>
      <w:r w:rsidR="0012291B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identificação do número do IP - “INTERNET PROTOCOL” da máquina utilizada pelos interessados cadastrados; (ii) </w:t>
      </w:r>
      <w:r w:rsidR="0012291B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transmissão de dados com criptografia; (iii)</w:t>
      </w:r>
      <w:r w:rsidR="0012291B" w:rsidRPr="00CD4A4C">
        <w:rPr>
          <w:rFonts w:ascii="Tahoma" w:eastAsia="Calibri" w:hAnsi="Tahoma" w:cs="Tahoma"/>
          <w:sz w:val="18"/>
          <w:szCs w:val="18"/>
          <w:lang w:val="pt-BR"/>
        </w:rPr>
        <w:t xml:space="preserve"> 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 aceite on-line do Edital de cada leilão pelos usuários interessados em participar do certame</w:t>
      </w:r>
      <w:r w:rsidR="0012291B" w:rsidRPr="00CD4A4C">
        <w:rPr>
          <w:rFonts w:ascii="Tahoma" w:eastAsia="Calibri" w:hAnsi="Tahoma" w:cs="Tahoma"/>
          <w:sz w:val="18"/>
          <w:szCs w:val="18"/>
          <w:lang w:val="pt-BR"/>
        </w:rPr>
        <w:t xml:space="preserve">, 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(iv) </w:t>
      </w:r>
      <w:r w:rsidR="0012291B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certificação através de carimbo do tempo em e-mails</w:t>
      </w:r>
      <w:r w:rsidR="0012291B"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4020C7EB" w14:textId="77777777" w:rsidR="0012291B" w:rsidRPr="00CD4A4C" w:rsidRDefault="0012291B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4A26461" w14:textId="77777777" w:rsidR="00C6502A" w:rsidRPr="00CD4A4C" w:rsidRDefault="00C6502A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A4) permita a pesquisa de bens com divisão de categorias de ativos e busca livre por palavras-chave;</w:t>
      </w:r>
    </w:p>
    <w:p w14:paraId="24F1A732" w14:textId="77777777" w:rsidR="00C6502A" w:rsidRPr="00CD4A4C" w:rsidRDefault="00C6502A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65A7E75A" w14:textId="77777777" w:rsidR="0012291B" w:rsidRPr="00CD4A4C" w:rsidRDefault="0012291B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6502A" w:rsidRPr="00CD4A4C">
        <w:rPr>
          <w:rFonts w:ascii="Tahoma" w:eastAsia="Calibri" w:hAnsi="Tahoma" w:cs="Tahoma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) </w:t>
      </w:r>
      <w:r w:rsidR="00560F39" w:rsidRPr="00CD4A4C">
        <w:rPr>
          <w:rFonts w:ascii="Tahoma" w:eastAsia="Calibri" w:hAnsi="Tahoma" w:cs="Tahoma"/>
          <w:sz w:val="18"/>
          <w:szCs w:val="18"/>
          <w:lang w:val="pt-BR"/>
        </w:rPr>
        <w:t xml:space="preserve">permita a </w:t>
      </w:r>
      <w:r w:rsidR="006321A7" w:rsidRPr="00CD4A4C">
        <w:rPr>
          <w:rFonts w:ascii="Tahoma" w:eastAsia="Calibri" w:hAnsi="Tahoma" w:cs="Tahoma"/>
          <w:sz w:val="18"/>
          <w:szCs w:val="18"/>
          <w:lang w:val="pt-BR"/>
        </w:rPr>
        <w:t>divulg</w:t>
      </w:r>
      <w:r w:rsidR="00560F39" w:rsidRPr="00CD4A4C">
        <w:rPr>
          <w:rFonts w:ascii="Tahoma" w:eastAsia="Calibri" w:hAnsi="Tahoma" w:cs="Tahoma"/>
          <w:sz w:val="18"/>
          <w:szCs w:val="18"/>
          <w:lang w:val="pt-BR"/>
        </w:rPr>
        <w:t>ação</w:t>
      </w:r>
      <w:r w:rsidR="006321A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560F39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descrição detalhada e imagens dos bens a serem ofertados</w:t>
      </w:r>
      <w:r w:rsidR="006321A7"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75635EC1" w14:textId="77777777" w:rsidR="0012291B" w:rsidRPr="00CD4A4C" w:rsidRDefault="0012291B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00370402" w14:textId="77777777" w:rsidR="00B41519" w:rsidRPr="00CD4A4C" w:rsidRDefault="0012291B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6502A" w:rsidRPr="00CD4A4C">
        <w:rPr>
          <w:rFonts w:ascii="Tahoma" w:eastAsia="Calibri" w:hAnsi="Tahoma" w:cs="Tahoma"/>
          <w:sz w:val="18"/>
          <w:szCs w:val="18"/>
          <w:lang w:val="pt-BR"/>
        </w:rPr>
        <w:t>6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) </w:t>
      </w:r>
      <w:r w:rsidR="005A74C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permita</w:t>
      </w:r>
      <w:r w:rsidR="005A74CF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cap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6321A7" w:rsidRPr="00CD4A4C">
        <w:rPr>
          <w:rFonts w:ascii="Tahoma" w:eastAsia="Calibri" w:hAnsi="Tahoma" w:cs="Tahoma"/>
          <w:sz w:val="18"/>
          <w:szCs w:val="18"/>
          <w:lang w:val="pt-BR"/>
        </w:rPr>
        <w:t>lances</w:t>
      </w:r>
      <w:r w:rsidR="00B41519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ac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anh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proofErr w:type="spellStart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proofErr w:type="spellEnd"/>
      <w:r w:rsidR="00B41519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proofErr w:type="spellStart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proofErr w:type="spellEnd"/>
      <w:r w:rsidR="00B41519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õ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B41519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m 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z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40081C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935992" w:rsidRPr="00CD4A4C">
        <w:rPr>
          <w:rFonts w:ascii="Tahoma" w:eastAsia="Calibri" w:hAnsi="Tahoma" w:cs="Tahoma"/>
          <w:sz w:val="18"/>
          <w:szCs w:val="18"/>
          <w:lang w:val="pt-BR"/>
        </w:rPr>
        <w:t>, com visualização da evolução das ofertas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59A177CC" w14:textId="77777777" w:rsidR="00C6502A" w:rsidRPr="00CD4A4C" w:rsidRDefault="00C6502A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27DBA5C" w14:textId="77777777" w:rsidR="00C6502A" w:rsidRPr="00CD4A4C" w:rsidRDefault="00C6502A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A7) permita a programação de “lances automáticos” até um limite máximo pré-determinado pelos ofertantes. Uma vez estabelecido o “lance automático”, caso outro participante oferte um lance superior, o sistema </w:t>
      </w:r>
      <w:r w:rsidR="009E4819" w:rsidRPr="00CD4A4C">
        <w:rPr>
          <w:rFonts w:ascii="Tahoma" w:eastAsia="Calibri" w:hAnsi="Tahoma" w:cs="Tahoma"/>
          <w:sz w:val="18"/>
          <w:szCs w:val="18"/>
          <w:lang w:val="pt-BR"/>
        </w:rPr>
        <w:t xml:space="preserve">da plataforma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deverá gerar novo lance, acrescido do incremento mínimo exigido para aquele lote, até o limite máximo definido pelo ofertante, sem a necessidade de acompanhamento do certame;</w:t>
      </w:r>
    </w:p>
    <w:p w14:paraId="4C6316D7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0701185" w14:textId="77777777" w:rsidR="00A45370" w:rsidRPr="00CD4A4C" w:rsidRDefault="00A45370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6502A"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 conceda “tempo extra” toda vez que um lance é ofertado nos últimos minutos de apregoamento do lote, para que todos os interessados tenham oportunidade de ofertar novos lances;</w:t>
      </w:r>
    </w:p>
    <w:p w14:paraId="365CE5DF" w14:textId="77777777" w:rsidR="006321A7" w:rsidRPr="00CD4A4C" w:rsidRDefault="006321A7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4EB6B96" w14:textId="77777777" w:rsidR="006321A7" w:rsidRPr="00CD4A4C" w:rsidRDefault="006321A7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6502A" w:rsidRPr="00CD4A4C">
        <w:rPr>
          <w:rFonts w:ascii="Tahoma" w:eastAsia="Calibri" w:hAnsi="Tahoma" w:cs="Tahoma"/>
          <w:sz w:val="18"/>
          <w:szCs w:val="18"/>
          <w:lang w:val="pt-BR"/>
        </w:rPr>
        <w:t>9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 possibilite a impressão dos boletos bancários para pagamento do preço do bem vendido diretamente na conta indicada pel</w:t>
      </w:r>
      <w:r w:rsidR="006E47EA" w:rsidRPr="00CD4A4C">
        <w:rPr>
          <w:rFonts w:ascii="Tahoma" w:eastAsia="Calibri" w:hAnsi="Tahoma" w:cs="Tahoma"/>
          <w:sz w:val="18"/>
          <w:szCs w:val="18"/>
          <w:lang w:val="pt-BR"/>
        </w:rPr>
        <w:t>o CONTRATANTE</w:t>
      </w:r>
      <w:r w:rsidR="005412D6" w:rsidRPr="00CD4A4C">
        <w:rPr>
          <w:rFonts w:ascii="Tahoma" w:eastAsia="Calibri" w:hAnsi="Tahoma" w:cs="Tahoma"/>
          <w:sz w:val="18"/>
          <w:szCs w:val="18"/>
          <w:lang w:val="pt-BR"/>
        </w:rPr>
        <w:t xml:space="preserve"> e da comissão da CONTRATADA em sua conta corrente bancária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768B2F95" w14:textId="77777777" w:rsidR="006321A7" w:rsidRPr="00CD4A4C" w:rsidRDefault="006321A7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4AD5C04" w14:textId="77777777" w:rsidR="006321A7" w:rsidRPr="00CD4A4C" w:rsidRDefault="006321A7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6502A" w:rsidRPr="00CD4A4C">
        <w:rPr>
          <w:rFonts w:ascii="Tahoma" w:eastAsia="Calibri" w:hAnsi="Tahoma" w:cs="Tahoma"/>
          <w:sz w:val="18"/>
          <w:szCs w:val="18"/>
          <w:lang w:val="pt-BR"/>
        </w:rPr>
        <w:t>10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 permita o bloqueio do cadastro dos arrematantes inadimplentes e que, automaticamente, impeça a participação dos mesmos em outros certames promovidos pelo CONTRATANTE;</w:t>
      </w:r>
    </w:p>
    <w:p w14:paraId="19AFED15" w14:textId="77777777" w:rsidR="006321A7" w:rsidRPr="00CD4A4C" w:rsidRDefault="006321A7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0D26FA20" w14:textId="77777777" w:rsidR="006321A7" w:rsidRPr="00CD4A4C" w:rsidRDefault="006321A7" w:rsidP="00CD4A4C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C6502A" w:rsidRPr="00CD4A4C">
        <w:rPr>
          <w:rFonts w:ascii="Tahoma" w:eastAsia="Calibri" w:hAnsi="Tahoma" w:cs="Tahoma"/>
          <w:sz w:val="18"/>
          <w:szCs w:val="18"/>
          <w:lang w:val="pt-BR"/>
        </w:rPr>
        <w:t>11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 permita a geração de relatório ao final de cada leilão, contendo a relação de participantes, histórico de lances ofertados por lote e por participante, valor de venda de cada lote, dados dos arrematantes e desempenho das vendas, com estatísticas e projeções a serem discutidas e estabelecidas conforme a necessidade de cada leilão;</w:t>
      </w:r>
    </w:p>
    <w:p w14:paraId="2B5659A5" w14:textId="77777777" w:rsidR="00ED0B10" w:rsidRPr="00CD4A4C" w:rsidRDefault="00ED0B10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AB9D560" w14:textId="77777777" w:rsidR="00702603" w:rsidRPr="00CD4A4C" w:rsidRDefault="00B41519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OB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GAÇ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w w:val="10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w w:val="10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w w:val="99"/>
          <w:sz w:val="18"/>
          <w:szCs w:val="18"/>
          <w:lang w:val="pt-BR"/>
        </w:rPr>
        <w:t>E</w:t>
      </w:r>
    </w:p>
    <w:p w14:paraId="363B93D3" w14:textId="77777777" w:rsidR="00B41519" w:rsidRDefault="00955B80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5</w:t>
      </w:r>
      <w:r w:rsidR="00702603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.1 </w:t>
      </w:r>
      <w:r w:rsidR="00714F5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-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g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ações</w:t>
      </w:r>
      <w:r w:rsidR="00B41519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A3382B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C</w:t>
      </w:r>
      <w:r w:rsidR="00A3382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A3382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A3382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="00A3382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:</w:t>
      </w:r>
    </w:p>
    <w:p w14:paraId="504DE2FD" w14:textId="04952B5E" w:rsidR="00B41519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a)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sign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idor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ização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ões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públicos,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õe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igo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07873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nº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8.666/1.993;</w:t>
      </w:r>
    </w:p>
    <w:p w14:paraId="5709ED68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lastRenderedPageBreak/>
        <w:t xml:space="preserve">b)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ecer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à 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A3382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A3382B"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vidor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ece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cia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10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(dez)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dias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lizaç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lão,</w:t>
      </w:r>
      <w:r w:rsidR="0040081C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desc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detal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ap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eg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s,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livr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quais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uer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ô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s,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ec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ín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nda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–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caliz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os;</w:t>
      </w:r>
    </w:p>
    <w:p w14:paraId="32E5A565" w14:textId="77777777" w:rsidR="00A80F02" w:rsidRDefault="00A80F0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F06DBC6" w14:textId="1DDAF68E" w:rsidR="00B41519" w:rsidRDefault="0040081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)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ições</w:t>
      </w:r>
      <w:r w:rsidR="00B41519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ace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so</w:t>
      </w:r>
      <w:r w:rsidR="00B4151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pa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visi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ç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B41519"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bens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rem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regoa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os;</w:t>
      </w:r>
    </w:p>
    <w:p w14:paraId="74315935" w14:textId="77777777" w:rsidR="007436D0" w:rsidRPr="00CD4A4C" w:rsidRDefault="007436D0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352A0ABB" w14:textId="29CB42D5" w:rsidR="00B41519" w:rsidRDefault="0040081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Após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07</w:t>
      </w:r>
      <w:r w:rsidR="00B41519"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(sete)</w:t>
      </w:r>
      <w:r w:rsidR="00B41519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ias</w:t>
      </w:r>
      <w:r w:rsidR="00B41519"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ú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is</w:t>
      </w:r>
      <w:r w:rsidR="00B41519"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paga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preço</w:t>
      </w:r>
      <w:r w:rsidR="00B41519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bem(</w:t>
      </w:r>
      <w:proofErr w:type="spellStart"/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proofErr w:type="spellEnd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s)</w:t>
      </w:r>
      <w:r w:rsidR="00B41519"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valor</w:t>
      </w:r>
      <w:r w:rsidR="00B41519"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ido</w:t>
      </w:r>
      <w:r w:rsidR="00B41519"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à 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A3382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A3382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41519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reg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o(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arr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)/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ador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s) 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s)</w:t>
      </w:r>
      <w:r w:rsidR="00B41519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proofErr w:type="spellStart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ns</w:t>
      </w:r>
      <w:proofErr w:type="spellEnd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ven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41519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nas</w:t>
      </w:r>
      <w:r w:rsidR="00B41519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condições</w:t>
      </w:r>
      <w:r w:rsidR="00B41519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er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as,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B41519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B41519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Ar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ata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 xml:space="preserve"> (se o caso)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 e</w:t>
      </w:r>
      <w:r w:rsidR="00B41519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entos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Ú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nic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erência</w:t>
      </w:r>
      <w:r w:rsidR="00B41519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–</w:t>
      </w:r>
      <w:r w:rsidR="00B41519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proofErr w:type="spellStart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DUT’s</w:t>
      </w:r>
      <w:proofErr w:type="spellEnd"/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41519"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nos</w:t>
      </w:r>
      <w:r w:rsidR="00B41519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veícul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s,</w:t>
      </w:r>
      <w:r w:rsidR="00B41519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B41519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edia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le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B41519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pag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valor</w:t>
      </w:r>
      <w:r w:rsidR="00B41519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B41519"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em 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do,</w:t>
      </w:r>
      <w:r w:rsidR="00B41519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ev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quitado,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F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isc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 e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itida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ela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A3382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A3382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A3382B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A3382B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rela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iva ao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valor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á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usula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terceira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do p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sen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6E5BA0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6E5BA0"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r w:rsidR="006E5BA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="006E5BA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6E5BA0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6E5BA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6E5BA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med</w:t>
      </w:r>
      <w:r w:rsidR="00B41519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ap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ese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 do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g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B41519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ébi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v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is</w:t>
      </w:r>
      <w:r w:rsidR="00B41519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lt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trâ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 xml:space="preserve">vos 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(s)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v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í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ulo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>t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B41519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="00B41519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B41519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)</w:t>
      </w:r>
      <w:r w:rsidR="00B41519" w:rsidRPr="00CD4A4C">
        <w:rPr>
          <w:rFonts w:ascii="Tahoma" w:eastAsia="Calibri" w:hAnsi="Tahoma" w:cs="Tahoma"/>
          <w:sz w:val="18"/>
          <w:szCs w:val="18"/>
          <w:lang w:val="pt-BR"/>
        </w:rPr>
        <w:t>;</w:t>
      </w:r>
    </w:p>
    <w:p w14:paraId="75CFAAB9" w14:textId="77777777" w:rsidR="007436D0" w:rsidRPr="00CD4A4C" w:rsidRDefault="007436D0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8EA6C92" w14:textId="0DF469D2" w:rsidR="00B41519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blicaçõ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riga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rias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s)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leil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liza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871711" w:rsidRPr="00CD4A4C">
        <w:rPr>
          <w:rFonts w:ascii="Tahoma" w:eastAsia="Calibri" w:hAnsi="Tahoma" w:cs="Tahoma"/>
          <w:sz w:val="18"/>
          <w:szCs w:val="18"/>
          <w:lang w:val="pt-BR"/>
        </w:rPr>
        <w:t>, e</w:t>
      </w:r>
    </w:p>
    <w:p w14:paraId="748C47C5" w14:textId="77777777" w:rsidR="007436D0" w:rsidRPr="00CD4A4C" w:rsidRDefault="007436D0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453DF33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g)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isc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liz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aliza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atad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60A69047" w14:textId="77777777" w:rsidR="004C4600" w:rsidRPr="00CD4A4C" w:rsidRDefault="004C4600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70F9CB15" w14:textId="77777777" w:rsidR="00953F7C" w:rsidRDefault="004C4600" w:rsidP="00CD4A4C">
      <w:pPr>
        <w:spacing w:line="360" w:lineRule="auto"/>
        <w:ind w:right="-17"/>
        <w:jc w:val="both"/>
        <w:rPr>
          <w:rFonts w:ascii="Tahoma" w:eastAsia="Calibri" w:hAnsi="Tahoma" w:cs="Tahoma"/>
          <w:spacing w:val="1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="00955B80"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EM</w:t>
      </w:r>
    </w:p>
    <w:p w14:paraId="39F0D5EC" w14:textId="77777777" w:rsidR="004C4600" w:rsidRPr="00CD4A4C" w:rsidRDefault="00953F7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>6.1 -</w:t>
      </w:r>
      <w:r w:rsidR="004C4600"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C4600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ens</w:t>
      </w:r>
      <w:r w:rsidR="004C4600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ever</w:t>
      </w:r>
      <w:r w:rsidR="004C460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ã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4C4600"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ven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4C4600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por</w:t>
      </w:r>
      <w:r w:rsidR="004C4600"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C4600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não</w:t>
      </w:r>
      <w:r w:rsidR="004C4600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fe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iores</w:t>
      </w:r>
      <w:r w:rsidR="004C4600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C4600"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preços</w:t>
      </w:r>
      <w:r w:rsidR="004C4600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ínimos</w:t>
      </w:r>
      <w:r w:rsidR="004C4600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ip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 pelo</w:t>
      </w:r>
      <w:r w:rsidR="004C4600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="004C4600"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antes</w:t>
      </w:r>
      <w:r w:rsidR="004C4600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ealizaç</w:t>
      </w:r>
      <w:r w:rsidR="004C460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ã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de ca</w:t>
      </w:r>
      <w:r w:rsidR="004C4600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ilã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C4600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prejuízo</w:t>
      </w:r>
      <w:r w:rsidR="004C4600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9E4819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da plataforma</w:t>
      </w:r>
      <w:r w:rsidR="00553974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permiti</w:t>
      </w:r>
      <w:r w:rsidR="00553974" w:rsidRPr="00CD4A4C">
        <w:rPr>
          <w:rFonts w:ascii="Tahoma" w:eastAsia="Calibri" w:hAnsi="Tahoma" w:cs="Tahoma"/>
          <w:sz w:val="18"/>
          <w:szCs w:val="18"/>
          <w:lang w:val="pt-BR"/>
        </w:rPr>
        <w:t>r a oferta de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 xml:space="preserve"> lances</w:t>
      </w:r>
      <w:r w:rsidR="00553974" w:rsidRPr="00CD4A4C">
        <w:rPr>
          <w:rFonts w:ascii="Tahoma" w:eastAsia="Calibri" w:hAnsi="Tahoma" w:cs="Tahoma"/>
          <w:sz w:val="18"/>
          <w:szCs w:val="18"/>
          <w:lang w:val="pt-BR"/>
        </w:rPr>
        <w:t xml:space="preserve"> de valor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 xml:space="preserve"> in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erior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ao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ín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be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ec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4C4600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C4600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des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4C4600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icio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dos</w:t>
      </w:r>
      <w:r w:rsidR="004C4600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4C4600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po</w:t>
      </w:r>
      <w:r w:rsidR="004C460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4C4600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4C4600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r e</w:t>
      </w:r>
      <w:r w:rsidR="004C4600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tu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ap</w:t>
      </w:r>
      <w:r w:rsidR="004C4600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ov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4C4600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="004C4600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4C4600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553974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do CONTRATANTE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4C4600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a ser dada por escrito, no prazo de 07 (sete) dias úteis a</w:t>
      </w:r>
      <w:r w:rsidR="00955B80" w:rsidRPr="00CD4A4C">
        <w:rPr>
          <w:rFonts w:ascii="Tahoma" w:eastAsia="Calibri" w:hAnsi="Tahoma" w:cs="Tahoma"/>
          <w:sz w:val="18"/>
          <w:szCs w:val="18"/>
          <w:lang w:val="pt-BR"/>
        </w:rPr>
        <w:t xml:space="preserve"> contar da oferta do lance pelo interessado</w:t>
      </w:r>
      <w:r w:rsidR="004C4600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674B8AC9" w14:textId="77777777" w:rsidR="00B41519" w:rsidRPr="00CD4A4C" w:rsidRDefault="00B41519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581828DE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10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w w:val="10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OPAG</w:t>
      </w:r>
      <w:r w:rsidRPr="00CD4A4C">
        <w:rPr>
          <w:rFonts w:ascii="Tahoma" w:eastAsia="Calibri" w:hAnsi="Tahoma" w:cs="Tahoma"/>
          <w:spacing w:val="-1"/>
          <w:w w:val="10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w w:val="104"/>
          <w:sz w:val="18"/>
          <w:szCs w:val="18"/>
          <w:lang w:val="pt-BR"/>
        </w:rPr>
        <w:t>A</w:t>
      </w:r>
    </w:p>
    <w:p w14:paraId="31E4C369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7.1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172B0E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A3382B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="00A3382B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za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veic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="00494FA8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ção</w:t>
      </w:r>
      <w:r w:rsidR="0097202B">
        <w:rPr>
          <w:rFonts w:ascii="Tahoma" w:eastAsia="Calibri" w:hAnsi="Tahoma" w:cs="Tahoma"/>
          <w:spacing w:val="4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avés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lquer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eio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 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97202B">
        <w:rPr>
          <w:rFonts w:ascii="Tahoma" w:eastAsia="Calibri" w:hAnsi="Tahoma" w:cs="Tahoma"/>
          <w:sz w:val="18"/>
          <w:szCs w:val="18"/>
          <w:lang w:val="pt-BR"/>
        </w:rPr>
        <w:t>,</w:t>
      </w:r>
      <w:r w:rsidR="00494FA8" w:rsidRPr="00CD4A4C">
        <w:rPr>
          <w:rFonts w:ascii="Tahoma" w:eastAsia="Calibri" w:hAnsi="Tahoma" w:cs="Tahoma"/>
          <w:sz w:val="18"/>
          <w:szCs w:val="18"/>
          <w:lang w:val="pt-BR"/>
        </w:rPr>
        <w:t xml:space="preserve"> de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das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ormações </w:t>
      </w:r>
      <w:r w:rsidR="00A41BCA">
        <w:rPr>
          <w:rFonts w:ascii="Tahoma" w:eastAsia="Calibri" w:hAnsi="Tahoma" w:cs="Tahoma"/>
          <w:sz w:val="18"/>
          <w:szCs w:val="18"/>
          <w:lang w:val="pt-BR"/>
        </w:rPr>
        <w:t xml:space="preserve">fornecidas pelo </w:t>
      </w:r>
      <w:r w:rsidR="0097202B">
        <w:rPr>
          <w:rFonts w:ascii="Tahoma" w:eastAsia="Calibri" w:hAnsi="Tahoma" w:cs="Tahoma"/>
          <w:sz w:val="18"/>
          <w:szCs w:val="18"/>
          <w:lang w:val="pt-BR"/>
        </w:rPr>
        <w:t xml:space="preserve">CONTRATANTE </w:t>
      </w:r>
      <w:r w:rsidR="00A41BCA" w:rsidRPr="00CD4A4C">
        <w:rPr>
          <w:rFonts w:ascii="Tahoma" w:eastAsia="Calibri" w:hAnsi="Tahoma" w:cs="Tahoma"/>
          <w:sz w:val="18"/>
          <w:szCs w:val="18"/>
          <w:lang w:val="pt-BR"/>
        </w:rPr>
        <w:t>relativas aos bens ofertados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bjetivo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over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A41BCA">
        <w:rPr>
          <w:rFonts w:ascii="Tahoma" w:eastAsia="Calibri" w:hAnsi="Tahoma" w:cs="Tahoma"/>
          <w:spacing w:val="-7"/>
          <w:sz w:val="18"/>
          <w:szCs w:val="18"/>
          <w:lang w:val="pt-BR"/>
        </w:rPr>
        <w:t>os leilões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3029692A" w14:textId="77777777" w:rsidR="002C75CE" w:rsidRDefault="002C75CE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FB437D1" w14:textId="77777777" w:rsidR="00A41BCA" w:rsidRPr="00CD4A4C" w:rsidRDefault="00A41BCA" w:rsidP="00A41BCA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7.2. </w:t>
      </w:r>
      <w:r w:rsidR="00953F7C">
        <w:rPr>
          <w:rFonts w:ascii="Tahoma" w:hAnsi="Tahoma" w:cs="Tahoma"/>
          <w:sz w:val="18"/>
          <w:szCs w:val="18"/>
          <w:lang w:val="pt-BR"/>
        </w:rPr>
        <w:t xml:space="preserve">- </w:t>
      </w:r>
      <w:r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O CONTRATANTE é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 único responsável pela veracidade das informações fornecidas, como também pela eventual veiculação de propaganda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osa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prop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ade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er na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urez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7FCE124E" w14:textId="77777777" w:rsidR="00A41BCA" w:rsidRPr="00CD4A4C" w:rsidRDefault="00A41BCA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1FA1422F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BE</w:t>
      </w:r>
      <w:r w:rsidRPr="00CD4A4C">
        <w:rPr>
          <w:rFonts w:ascii="Tahoma" w:eastAsia="Calibri" w:hAnsi="Tahoma" w:cs="Tahoma"/>
          <w:spacing w:val="1"/>
          <w:w w:val="10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w w:val="102"/>
          <w:sz w:val="18"/>
          <w:szCs w:val="18"/>
          <w:lang w:val="pt-BR"/>
        </w:rPr>
        <w:t>S</w:t>
      </w:r>
    </w:p>
    <w:p w14:paraId="0874C4B1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8.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1</w:t>
      </w:r>
      <w:r w:rsidR="00714F5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="00A3382B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ONT</w:t>
      </w:r>
      <w:r w:rsidR="00A3382B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A3382B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A3382B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A3382B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A3382B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biliza</w:t>
      </w:r>
      <w:r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e,</w:t>
      </w:r>
      <w:r w:rsidRPr="00CD4A4C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origem,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exis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ncia,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leg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idad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enticida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segu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ofe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dos.</w:t>
      </w:r>
    </w:p>
    <w:p w14:paraId="02AA75F3" w14:textId="77777777" w:rsidR="004529F2" w:rsidRPr="00CD4A4C" w:rsidRDefault="004529F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607B8EDE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8.2 - Caso a </w:t>
      </w:r>
      <w:r w:rsidR="00F016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r w:rsidR="00F016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="00F016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F016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F016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016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seja 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iga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a 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der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 te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 ques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ões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ciona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 à qu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lidad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D10023" w:rsidRPr="00CD4A4C">
        <w:rPr>
          <w:rFonts w:ascii="Tahoma" w:eastAsia="Calibri" w:hAnsi="Tahoma" w:cs="Tahoma"/>
          <w:sz w:val="18"/>
          <w:szCs w:val="18"/>
          <w:lang w:val="pt-BR"/>
        </w:rPr>
        <w:t xml:space="preserve"> existência,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leg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D10023" w:rsidRPr="00CD4A4C">
        <w:rPr>
          <w:rFonts w:ascii="Tahoma" w:eastAsia="Calibri" w:hAnsi="Tahoma" w:cs="Tahoma"/>
          <w:sz w:val="18"/>
          <w:szCs w:val="18"/>
          <w:lang w:val="pt-BR"/>
        </w:rPr>
        <w:t>, autenticidade 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segu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ança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os,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eco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veiculação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paganda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enganosa, violação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direi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prop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ntelec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qualquer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eza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às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ações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orneci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pelo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="00F016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F016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F016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F016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016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F016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e,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ain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ventu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rega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aos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atant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dos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vendi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ções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ec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iva docu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elecido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e,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desde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já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lastRenderedPageBreak/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–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speci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ventu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l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egre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so,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pre,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="00F016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>RATA</w:t>
      </w:r>
      <w:r w:rsidR="00F016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F016CE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independe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sol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dade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previ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na leg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sl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 pro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eção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u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ej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ízos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cuja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izaç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vier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a.</w:t>
      </w:r>
    </w:p>
    <w:p w14:paraId="7F24BF33" w14:textId="77777777" w:rsidR="002C75CE" w:rsidRPr="00CD4A4C" w:rsidRDefault="002C75CE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FC81597" w14:textId="77777777" w:rsidR="00953F7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pacing w:val="2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IX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TRI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</w:p>
    <w:p w14:paraId="79F12AAD" w14:textId="77777777" w:rsidR="002C75CE" w:rsidRPr="00CD4A4C" w:rsidRDefault="00953F7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9.1 -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2C75CE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ribu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ais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enca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gos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isc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is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sej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evid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z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ã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F016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ont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o, ou</w:t>
      </w:r>
      <w:r w:rsidR="002C75CE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sua execu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ç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ã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C75CE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2C75CE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75CE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lusiva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res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bi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ibui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 co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on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ente,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f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ini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na</w:t>
      </w:r>
      <w:r w:rsidR="002C75CE"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egislação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rib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á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ria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em vigor.</w:t>
      </w:r>
    </w:p>
    <w:p w14:paraId="33FF3379" w14:textId="77777777" w:rsidR="00F323A8" w:rsidRDefault="00F323A8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54E03E5F" w14:textId="77777777" w:rsidR="00953F7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pacing w:val="1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VÍNCUL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</w:p>
    <w:p w14:paraId="39C59E99" w14:textId="77777777" w:rsidR="002C75CE" w:rsidRPr="00CD4A4C" w:rsidRDefault="00953F7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 xml:space="preserve">10.1 -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2C75CE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tes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tes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="002C75CE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tê</w:t>
      </w:r>
      <w:r w:rsidR="002C75CE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qu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lqu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vínculo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 xml:space="preserve">ção ou 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o.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hu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par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erá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al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q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er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di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poder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ou a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ida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pa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 cel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br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ualquer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aco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="002C75CE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ugar ou em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 da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inda</w:t>
      </w:r>
      <w:r w:rsidR="002C75CE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pa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vincular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ut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te.</w:t>
      </w:r>
    </w:p>
    <w:p w14:paraId="6D62367C" w14:textId="77777777" w:rsidR="00F016CE" w:rsidRPr="00CD4A4C" w:rsidRDefault="00F016CE" w:rsidP="00CD4A4C">
      <w:pPr>
        <w:spacing w:line="360" w:lineRule="auto"/>
        <w:ind w:right="-17"/>
        <w:jc w:val="both"/>
        <w:rPr>
          <w:rFonts w:ascii="Tahoma" w:hAnsi="Tahoma" w:cs="Tahoma"/>
          <w:sz w:val="18"/>
          <w:szCs w:val="18"/>
          <w:lang w:val="pt-BR"/>
        </w:rPr>
      </w:pPr>
    </w:p>
    <w:p w14:paraId="6BD12A41" w14:textId="77777777" w:rsidR="00953F7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714F5E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POSS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ILID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DE 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REAJU</w:t>
      </w:r>
      <w:r w:rsidRPr="00CD4A4C">
        <w:rPr>
          <w:rFonts w:ascii="Tahoma" w:eastAsia="Calibri" w:hAnsi="Tahoma" w:cs="Tahoma"/>
          <w:spacing w:val="2"/>
          <w:w w:val="10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</w:p>
    <w:p w14:paraId="524EFF84" w14:textId="77777777" w:rsidR="002C75CE" w:rsidRPr="00CD4A4C" w:rsidRDefault="00953F7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11.1 - 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di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ig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11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12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ei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Fe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er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n°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8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.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880/19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9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4,</w:t>
      </w:r>
      <w:r w:rsidR="002C75CE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hav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="002C75CE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tu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el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3BAD4731" w14:textId="77777777" w:rsidR="002C75CE" w:rsidRPr="00CD4A4C" w:rsidRDefault="002C75CE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0190ED49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5A170D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NCIA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w w:val="10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TU</w:t>
      </w:r>
      <w:r w:rsidRPr="00CD4A4C">
        <w:rPr>
          <w:rFonts w:ascii="Tahoma" w:eastAsia="Calibri" w:hAnsi="Tahoma" w:cs="Tahoma"/>
          <w:spacing w:val="-2"/>
          <w:w w:val="10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</w:p>
    <w:p w14:paraId="2FEBABC3" w14:textId="183A4CAD" w:rsidR="002C75CE" w:rsidRPr="00CD4A4C" w:rsidRDefault="00953F7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12.1 - 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="003C4B75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terá vigência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2C75CE"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azo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12 (doze) meses</w:t>
      </w:r>
      <w:r w:rsidR="003C4B75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a contar da data de sua assinatura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C75CE"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odendo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="002C75CE"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prorroga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="002C75CE"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 li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ite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leg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elecido</w:t>
      </w:r>
      <w:r w:rsidR="002C75CE" w:rsidRPr="00CD4A4C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lo</w:t>
      </w:r>
      <w:r w:rsidR="002C75CE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igo</w:t>
      </w:r>
      <w:r w:rsidR="002C75CE"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5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7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ci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II da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Lei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B07873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nº 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8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.666/93.</w:t>
      </w:r>
    </w:p>
    <w:p w14:paraId="7F29320D" w14:textId="77777777" w:rsidR="002C75CE" w:rsidRPr="00CD4A4C" w:rsidRDefault="002C75CE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6A721CBC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F016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II</w:t>
      </w:r>
      <w:r w:rsidR="00F42021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5A170D"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10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ENA</w:t>
      </w:r>
      <w:r w:rsidRPr="00CD4A4C">
        <w:rPr>
          <w:rFonts w:ascii="Tahoma" w:eastAsia="Calibri" w:hAnsi="Tahoma" w:cs="Tahoma"/>
          <w:spacing w:val="1"/>
          <w:w w:val="10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w w:val="10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2"/>
          <w:w w:val="10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DES</w:t>
      </w:r>
    </w:p>
    <w:p w14:paraId="36C55235" w14:textId="77777777" w:rsidR="002C75CE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w w:val="99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714F5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 inex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cuç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 ou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cial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s,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não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consi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ndo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exi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tência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 la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ces pa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lote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 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oderá,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prévia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efe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plicar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NTRATADA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guintes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w w:val="99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anç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es:</w:t>
      </w:r>
    </w:p>
    <w:p w14:paraId="4AEF8309" w14:textId="77777777" w:rsidR="00F02FDD" w:rsidRPr="00CD4A4C" w:rsidRDefault="00F02FDD" w:rsidP="00CD4A4C">
      <w:pPr>
        <w:spacing w:line="360" w:lineRule="auto"/>
        <w:ind w:right="-17"/>
        <w:jc w:val="both"/>
        <w:rPr>
          <w:rFonts w:ascii="Tahoma" w:eastAsia="Calibri" w:hAnsi="Tahoma" w:cs="Tahoma"/>
          <w:w w:val="99"/>
          <w:sz w:val="18"/>
          <w:szCs w:val="18"/>
          <w:lang w:val="pt-BR"/>
        </w:rPr>
      </w:pPr>
    </w:p>
    <w:p w14:paraId="6182CA8E" w14:textId="77777777" w:rsidR="004529F2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 - Adver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ncia;</w:t>
      </w:r>
    </w:p>
    <w:p w14:paraId="71A1A511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II -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ia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partici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licita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edimen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tração</w:t>
      </w:r>
      <w:r w:rsidRPr="00CD4A4C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azo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 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0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5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cinco)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anos,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61466433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III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ecl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inid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dade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licitar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ú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lica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perdu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dete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ntes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nição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seja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vida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bili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ópria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ade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dade.</w:t>
      </w:r>
    </w:p>
    <w:p w14:paraId="647EEF70" w14:textId="77777777" w:rsidR="004529F2" w:rsidRPr="00CD4A4C" w:rsidRDefault="004529F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74B47FA4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714F5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.2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não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erá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 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zos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beleci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ult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ça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 devid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prov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 inst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4B919C41" w14:textId="77777777" w:rsidR="004529F2" w:rsidRPr="00CD4A4C" w:rsidRDefault="004529F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C245630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714F5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.3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 direito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Púb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ica,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bem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decl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ção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 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 aplicadas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funç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alta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etida.</w:t>
      </w:r>
    </w:p>
    <w:p w14:paraId="090B2A7C" w14:textId="77777777" w:rsidR="004529F2" w:rsidRPr="00CD4A4C" w:rsidRDefault="004529F2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0C698F9F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lastRenderedPageBreak/>
        <w:t>1</w:t>
      </w:r>
      <w:r w:rsidR="00714F5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.4</w:t>
      </w:r>
      <w:r w:rsidRPr="00CD4A4C">
        <w:rPr>
          <w:rFonts w:ascii="Tahoma" w:eastAsia="Calibri" w:hAnsi="Tahoma" w:cs="Tahoma"/>
          <w:spacing w:val="3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previ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</w:t>
      </w:r>
      <w:r w:rsidR="00EB48DF" w:rsidRPr="00CD4A4C">
        <w:rPr>
          <w:rFonts w:ascii="Tahoma" w:eastAsia="Calibri" w:hAnsi="Tahoma" w:cs="Tahoma"/>
          <w:sz w:val="18"/>
          <w:szCs w:val="18"/>
          <w:lang w:val="pt-BR"/>
        </w:rPr>
        <w:t>3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.1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petência</w:t>
      </w:r>
      <w:r w:rsidRPr="00CD4A4C">
        <w:rPr>
          <w:rFonts w:ascii="Tahoma" w:eastAsia="Calibri" w:hAnsi="Tahoma" w:cs="Tahoma"/>
          <w:spacing w:val="2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siva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inis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raçã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defe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 C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pectivo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azo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10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z)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dias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tura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a,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bilitaç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02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ois)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nos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plic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o.</w:t>
      </w:r>
    </w:p>
    <w:p w14:paraId="48B77F8F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2A55EA6" w14:textId="77777777" w:rsidR="00F42021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pacing w:val="3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LÁUSULA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="00F016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V </w:t>
      </w:r>
      <w:r w:rsidR="00F42021" w:rsidRPr="00CD4A4C">
        <w:rPr>
          <w:rFonts w:ascii="Tahoma" w:eastAsia="Calibri" w:hAnsi="Tahoma" w:cs="Tahoma"/>
          <w:sz w:val="18"/>
          <w:szCs w:val="18"/>
          <w:lang w:val="pt-BR"/>
        </w:rPr>
        <w:t xml:space="preserve">-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AS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ÕES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</w:p>
    <w:p w14:paraId="450960B3" w14:textId="2AE777EB" w:rsidR="002C75CE" w:rsidRDefault="00E6151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z w:val="18"/>
          <w:szCs w:val="18"/>
          <w:lang w:val="pt-BR"/>
        </w:rPr>
        <w:t>14.1</w:t>
      </w:r>
      <w:r w:rsidR="00953F7C">
        <w:rPr>
          <w:rFonts w:ascii="Tahoma" w:eastAsia="Calibri" w:hAnsi="Tahoma" w:cs="Tahoma"/>
          <w:sz w:val="18"/>
          <w:szCs w:val="18"/>
          <w:lang w:val="pt-BR"/>
        </w:rPr>
        <w:t xml:space="preserve"> -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Aos c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iss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, em esp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l, se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á 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licada a leg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sl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ção p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tine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 xml:space="preserve">Lei </w:t>
      </w:r>
      <w:r w:rsidR="00110A12">
        <w:rPr>
          <w:rFonts w:ascii="Tahoma" w:eastAsia="Calibri" w:hAnsi="Tahoma" w:cs="Tahoma"/>
          <w:sz w:val="18"/>
          <w:szCs w:val="18"/>
          <w:lang w:val="pt-BR"/>
        </w:rPr>
        <w:t xml:space="preserve">nº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8.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6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6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6/1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9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93 – Lei das lici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ç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)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 xml:space="preserve">. O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 c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to p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erá s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 r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in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 xml:space="preserve">ido,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late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nte, por co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niência da ad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inis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ração</w:t>
      </w:r>
      <w:r w:rsidR="002C75CE" w:rsidRPr="00CD4A4C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pú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lica,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u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por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aco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1981D32C" w14:textId="77777777" w:rsidR="00F02FDD" w:rsidRPr="00CD4A4C" w:rsidRDefault="00F02FDD" w:rsidP="00CD4A4C">
      <w:pP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248EFCF4" w14:textId="77777777" w:rsidR="002C75CE" w:rsidRPr="00CD4A4C" w:rsidRDefault="002C75CE" w:rsidP="00CD4A4C">
      <w:pP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LÁUSULA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V</w:t>
      </w:r>
      <w:r w:rsidR="001D5A42" w:rsidRPr="00CD4A4C">
        <w:rPr>
          <w:rFonts w:ascii="Tahoma" w:eastAsia="Calibri" w:hAnsi="Tahoma" w:cs="Tahoma"/>
          <w:sz w:val="18"/>
          <w:szCs w:val="18"/>
          <w:lang w:val="pt-BR"/>
        </w:rPr>
        <w:t xml:space="preserve"> -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FORO</w:t>
      </w:r>
    </w:p>
    <w:p w14:paraId="1C8AD870" w14:textId="009F74EC" w:rsidR="002C75CE" w:rsidRPr="00CD4A4C" w:rsidRDefault="00953F7C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15.1 - 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so</w:t>
      </w:r>
      <w:r w:rsidR="002C75CE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2C75CE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eve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al</w:t>
      </w:r>
      <w:r w:rsidR="002C75CE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eces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ida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e,</w:t>
      </w:r>
      <w:r w:rsidR="002C75CE"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2C75CE" w:rsidRPr="00CD4A4C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2C75CE"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="002C75CE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refe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co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2C75CE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t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ã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dir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idas</w:t>
      </w:r>
      <w:r w:rsidR="002C75CE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na</w:t>
      </w:r>
      <w:r w:rsidR="002C75CE"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2C75CE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="002C75CE"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2C75CE"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2C75CE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2C75CE"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="00110A12">
        <w:rPr>
          <w:rFonts w:ascii="Tahoma" w:eastAsia="Calibri" w:hAnsi="Tahoma" w:cs="Tahoma"/>
          <w:w w:val="103"/>
          <w:sz w:val="18"/>
          <w:szCs w:val="18"/>
          <w:lang w:val="pt-BR"/>
        </w:rPr>
        <w:t>São Carlos - SC</w:t>
      </w:r>
      <w:r w:rsidR="002C75CE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159DF238" w14:textId="77777777" w:rsidR="00B41519" w:rsidRPr="00CD4A4C" w:rsidRDefault="00B41519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6762044A" w14:textId="77777777" w:rsidR="002C75CE" w:rsidRPr="00CD4A4C" w:rsidRDefault="002C75CE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tar 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regula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lação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tu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l,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bem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o,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ara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fi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az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vá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ido j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ente, o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 tela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rá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EB48DF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02 (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as</w:t>
      </w:r>
      <w:r w:rsidR="00EB48DF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nh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em</w:t>
      </w:r>
      <w:r w:rsidR="00EB48DF" w:rsidRPr="00CD4A4C">
        <w:rPr>
          <w:rFonts w:ascii="Tahoma" w:eastAsia="Calibri" w:hAnsi="Tahoma" w:cs="Tahoma"/>
          <w:sz w:val="18"/>
          <w:szCs w:val="18"/>
          <w:lang w:val="pt-BR"/>
        </w:rPr>
        <w:t xml:space="preserve"> 02 (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uas</w:t>
      </w:r>
      <w:r w:rsidR="00EB48DF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igual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conteú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o.</w:t>
      </w:r>
    </w:p>
    <w:p w14:paraId="364B82B2" w14:textId="5CBF9722" w:rsidR="002C75CE" w:rsidRPr="00CD4A4C" w:rsidRDefault="00110A12" w:rsidP="00CD4A4C">
      <w:pPr>
        <w:spacing w:line="360" w:lineRule="auto"/>
        <w:ind w:right="-18"/>
        <w:jc w:val="right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w w:val="103"/>
          <w:sz w:val="18"/>
          <w:szCs w:val="18"/>
          <w:lang w:val="pt-BR"/>
        </w:rPr>
        <w:t>Cunhataí/SC</w:t>
      </w:r>
      <w:r w:rsidR="002C75CE" w:rsidRPr="00CD4A4C">
        <w:rPr>
          <w:rFonts w:ascii="Tahoma" w:hAnsi="Tahoma" w:cs="Tahoma"/>
          <w:sz w:val="18"/>
          <w:szCs w:val="18"/>
          <w:lang w:val="pt-BR"/>
        </w:rPr>
        <w:t xml:space="preserve">, </w:t>
      </w:r>
      <w:r w:rsidR="005949A9" w:rsidRPr="009566FA">
        <w:rPr>
          <w:rFonts w:ascii="Tahoma" w:hAnsi="Tahoma" w:cs="Tahoma"/>
          <w:sz w:val="18"/>
          <w:szCs w:val="18"/>
          <w:lang w:val="pt-BR"/>
        </w:rPr>
        <w:t>__ de ____</w:t>
      </w:r>
      <w:r w:rsidRPr="009566FA">
        <w:rPr>
          <w:rFonts w:ascii="Tahoma" w:hAnsi="Tahoma" w:cs="Tahoma"/>
          <w:sz w:val="18"/>
          <w:szCs w:val="18"/>
          <w:lang w:val="pt-BR"/>
        </w:rPr>
        <w:t>_______</w:t>
      </w:r>
      <w:r w:rsidR="005949A9" w:rsidRPr="009566FA">
        <w:rPr>
          <w:rFonts w:ascii="Tahoma" w:hAnsi="Tahoma" w:cs="Tahoma"/>
          <w:sz w:val="18"/>
          <w:szCs w:val="18"/>
          <w:lang w:val="pt-BR"/>
        </w:rPr>
        <w:t xml:space="preserve"> </w:t>
      </w:r>
      <w:proofErr w:type="spellStart"/>
      <w:r w:rsidR="005949A9" w:rsidRPr="009566FA">
        <w:rPr>
          <w:rFonts w:ascii="Tahoma" w:hAnsi="Tahoma" w:cs="Tahoma"/>
          <w:sz w:val="18"/>
          <w:szCs w:val="18"/>
          <w:lang w:val="pt-BR"/>
        </w:rPr>
        <w:t>de</w:t>
      </w:r>
      <w:proofErr w:type="spellEnd"/>
      <w:r w:rsidR="005949A9" w:rsidRPr="009566FA">
        <w:rPr>
          <w:rFonts w:ascii="Tahoma" w:hAnsi="Tahoma" w:cs="Tahoma"/>
          <w:sz w:val="18"/>
          <w:szCs w:val="18"/>
          <w:lang w:val="pt-BR"/>
        </w:rPr>
        <w:t xml:space="preserve"> 20</w:t>
      </w:r>
      <w:r w:rsidRPr="009566FA">
        <w:rPr>
          <w:rFonts w:ascii="Tahoma" w:hAnsi="Tahoma" w:cs="Tahoma"/>
          <w:sz w:val="18"/>
          <w:szCs w:val="18"/>
          <w:lang w:val="pt-BR"/>
        </w:rPr>
        <w:t>21</w:t>
      </w:r>
      <w:r w:rsidR="005949A9" w:rsidRPr="009566FA">
        <w:rPr>
          <w:rFonts w:ascii="Tahoma" w:hAnsi="Tahoma" w:cs="Tahoma"/>
          <w:sz w:val="18"/>
          <w:szCs w:val="18"/>
          <w:lang w:val="pt-BR"/>
        </w:rPr>
        <w:t>.</w:t>
      </w:r>
    </w:p>
    <w:p w14:paraId="09E1AB27" w14:textId="77777777" w:rsidR="00494FA8" w:rsidRDefault="00494FA8" w:rsidP="00CD4A4C">
      <w:pPr>
        <w:spacing w:line="360" w:lineRule="auto"/>
        <w:ind w:right="-18"/>
        <w:jc w:val="right"/>
        <w:rPr>
          <w:rFonts w:ascii="Tahoma" w:hAnsi="Tahoma" w:cs="Tahoma"/>
          <w:sz w:val="18"/>
          <w:szCs w:val="18"/>
          <w:lang w:val="pt-BR"/>
        </w:rPr>
      </w:pPr>
    </w:p>
    <w:p w14:paraId="316FAB65" w14:textId="77777777" w:rsidR="00A80F02" w:rsidRPr="00CD4A4C" w:rsidRDefault="00A80F02" w:rsidP="00CD4A4C">
      <w:pPr>
        <w:spacing w:line="360" w:lineRule="auto"/>
        <w:ind w:right="-18"/>
        <w:jc w:val="right"/>
        <w:rPr>
          <w:rFonts w:ascii="Tahoma" w:hAnsi="Tahoma" w:cs="Tahoma"/>
          <w:sz w:val="18"/>
          <w:szCs w:val="18"/>
          <w:lang w:val="pt-BR"/>
        </w:rPr>
      </w:pPr>
    </w:p>
    <w:p w14:paraId="240F0C52" w14:textId="77777777" w:rsidR="002C75CE" w:rsidRPr="00CD4A4C" w:rsidRDefault="002C75CE" w:rsidP="00CD4A4C">
      <w:pPr>
        <w:spacing w:line="360" w:lineRule="auto"/>
        <w:ind w:right="-18"/>
        <w:jc w:val="right"/>
        <w:rPr>
          <w:rFonts w:ascii="Tahoma" w:hAnsi="Tahoma" w:cs="Tahoma"/>
          <w:sz w:val="18"/>
          <w:szCs w:val="18"/>
          <w:lang w:val="pt-BR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3827"/>
      </w:tblGrid>
      <w:tr w:rsidR="002C75CE" w:rsidRPr="00CD4A4C" w14:paraId="12777995" w14:textId="77777777" w:rsidTr="00110A12">
        <w:trPr>
          <w:trHeight w:val="46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0587C54" w14:textId="6C4F8C5A" w:rsidR="002C75CE" w:rsidRPr="00110A12" w:rsidRDefault="002C75CE" w:rsidP="00CD4A4C">
            <w:pPr>
              <w:spacing w:line="360" w:lineRule="auto"/>
              <w:ind w:right="-18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110A12">
              <w:rPr>
                <w:rFonts w:ascii="Tahoma" w:hAnsi="Tahoma" w:cs="Tahoma"/>
                <w:sz w:val="18"/>
                <w:szCs w:val="18"/>
                <w:lang w:val="pt-BR"/>
              </w:rPr>
              <w:t xml:space="preserve">MUNICIPIO DE </w:t>
            </w:r>
            <w:r w:rsidR="00110A12" w:rsidRPr="00110A12">
              <w:rPr>
                <w:rFonts w:ascii="Tahoma" w:hAnsi="Tahoma" w:cs="Tahoma"/>
                <w:sz w:val="18"/>
                <w:szCs w:val="18"/>
                <w:lang w:val="pt-BR"/>
              </w:rPr>
              <w:t>CUNHATAÍ</w:t>
            </w:r>
            <w:r w:rsidR="00DD696F" w:rsidRPr="00110A12">
              <w:rPr>
                <w:rFonts w:ascii="Tahoma" w:eastAsia="Calibri" w:hAnsi="Tahoma" w:cs="Tahoma"/>
                <w:w w:val="103"/>
                <w:sz w:val="18"/>
                <w:szCs w:val="18"/>
                <w:lang w:val="pt-BR"/>
              </w:rPr>
              <w:t>-</w:t>
            </w:r>
            <w:r w:rsidR="00110A12" w:rsidRPr="00110A12">
              <w:rPr>
                <w:rFonts w:ascii="Tahoma" w:eastAsia="Calibri" w:hAnsi="Tahoma" w:cs="Tahoma"/>
                <w:w w:val="103"/>
                <w:sz w:val="18"/>
                <w:szCs w:val="18"/>
                <w:lang w:val="pt-BR"/>
              </w:rPr>
              <w:t>SC</w:t>
            </w:r>
          </w:p>
          <w:p w14:paraId="0DA69ADB" w14:textId="77777777" w:rsidR="002C75CE" w:rsidRPr="00110A12" w:rsidRDefault="002C75CE" w:rsidP="00CD4A4C">
            <w:pPr>
              <w:spacing w:line="360" w:lineRule="auto"/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10A12">
              <w:rPr>
                <w:rFonts w:ascii="Tahoma" w:hAnsi="Tahoma" w:cs="Tahoma"/>
                <w:sz w:val="18"/>
                <w:szCs w:val="18"/>
              </w:rPr>
              <w:t>Contratante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B8F6C3F" w14:textId="77777777" w:rsidR="002C75CE" w:rsidRPr="00110A12" w:rsidRDefault="002C75CE" w:rsidP="00CD4A4C">
            <w:pPr>
              <w:spacing w:line="360" w:lineRule="auto"/>
              <w:ind w:right="-18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58387890" w14:textId="77777777" w:rsidR="002C75CE" w:rsidRPr="00110A12" w:rsidRDefault="002C75CE" w:rsidP="00CD4A4C">
            <w:pPr>
              <w:spacing w:line="360" w:lineRule="auto"/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10A12">
              <w:rPr>
                <w:rFonts w:ascii="Tahoma" w:hAnsi="Tahoma" w:cs="Tahoma"/>
                <w:sz w:val="18"/>
                <w:szCs w:val="18"/>
              </w:rPr>
              <w:t>........................</w:t>
            </w:r>
          </w:p>
          <w:p w14:paraId="097617B0" w14:textId="77777777" w:rsidR="002C75CE" w:rsidRPr="00110A12" w:rsidRDefault="002C75CE" w:rsidP="00CD4A4C">
            <w:pPr>
              <w:spacing w:line="360" w:lineRule="auto"/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10A12">
              <w:rPr>
                <w:rFonts w:ascii="Tahoma" w:hAnsi="Tahoma" w:cs="Tahoma"/>
                <w:sz w:val="18"/>
                <w:szCs w:val="18"/>
              </w:rPr>
              <w:t>Contratada</w:t>
            </w:r>
            <w:proofErr w:type="spellEnd"/>
          </w:p>
        </w:tc>
      </w:tr>
    </w:tbl>
    <w:p w14:paraId="0C7FF6EA" w14:textId="77777777" w:rsidR="002C75CE" w:rsidRDefault="002C75CE" w:rsidP="00CD4A4C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</w:p>
    <w:p w14:paraId="243021D0" w14:textId="77777777" w:rsidR="00A80F02" w:rsidRPr="00CD4A4C" w:rsidRDefault="00A80F02" w:rsidP="00CD4A4C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</w:p>
    <w:p w14:paraId="658DE1E1" w14:textId="77777777" w:rsidR="002C75CE" w:rsidRPr="00CD4A4C" w:rsidRDefault="002C75CE" w:rsidP="00CD4A4C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3827"/>
      </w:tblGrid>
      <w:tr w:rsidR="002C75CE" w:rsidRPr="00CD4A4C" w14:paraId="17EE97A5" w14:textId="77777777" w:rsidTr="002C75C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F1F7338" w14:textId="77777777" w:rsidR="002C75CE" w:rsidRPr="00CD4A4C" w:rsidRDefault="002C75CE" w:rsidP="00CD4A4C">
            <w:pPr>
              <w:spacing w:line="360" w:lineRule="auto"/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D4A4C">
              <w:rPr>
                <w:rFonts w:ascii="Tahoma" w:hAnsi="Tahoma" w:cs="Tahoma"/>
                <w:sz w:val="18"/>
                <w:szCs w:val="18"/>
              </w:rPr>
              <w:t>Testemunha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493F632" w14:textId="77777777" w:rsidR="002C75CE" w:rsidRPr="00CD4A4C" w:rsidRDefault="002C75CE" w:rsidP="00CD4A4C">
            <w:pPr>
              <w:spacing w:line="360" w:lineRule="auto"/>
              <w:ind w:right="-18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7B58C79C" w14:textId="77777777" w:rsidR="002C75CE" w:rsidRPr="00CD4A4C" w:rsidRDefault="002C75CE" w:rsidP="00CD4A4C">
            <w:pPr>
              <w:spacing w:line="360" w:lineRule="auto"/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D4A4C">
              <w:rPr>
                <w:rFonts w:ascii="Tahoma" w:hAnsi="Tahoma" w:cs="Tahoma"/>
                <w:sz w:val="18"/>
                <w:szCs w:val="18"/>
              </w:rPr>
              <w:t>Testemunha</w:t>
            </w:r>
            <w:proofErr w:type="spellEnd"/>
          </w:p>
        </w:tc>
      </w:tr>
    </w:tbl>
    <w:p w14:paraId="373C650A" w14:textId="77777777" w:rsidR="00602D05" w:rsidRPr="00CD4A4C" w:rsidRDefault="00602D05" w:rsidP="00CD4A4C">
      <w:pPr>
        <w:spacing w:line="360" w:lineRule="auto"/>
        <w:ind w:right="-18" w:firstLine="840"/>
        <w:jc w:val="both"/>
        <w:rPr>
          <w:rFonts w:ascii="Tahoma" w:hAnsi="Tahoma" w:cs="Tahoma"/>
          <w:sz w:val="18"/>
          <w:szCs w:val="18"/>
        </w:rPr>
      </w:pPr>
    </w:p>
    <w:p w14:paraId="22FD1124" w14:textId="59A69905" w:rsidR="00602D05" w:rsidRDefault="009566FA" w:rsidP="00CD4A4C">
      <w:pPr>
        <w:spacing w:line="360" w:lineRule="auto"/>
        <w:rPr>
          <w:rFonts w:ascii="Tahoma" w:hAnsi="Tahoma" w:cs="Tahoma"/>
          <w:sz w:val="18"/>
          <w:szCs w:val="18"/>
        </w:rPr>
      </w:pPr>
      <w:r w:rsidRPr="00CD4A4C">
        <w:rPr>
          <w:rFonts w:ascii="Tahoma" w:hAnsi="Tahoma" w:cs="Tahoma"/>
          <w:sz w:val="18"/>
          <w:szCs w:val="18"/>
        </w:rPr>
        <w:br w:type="page"/>
      </w:r>
    </w:p>
    <w:p w14:paraId="7DD59BA4" w14:textId="2085B027" w:rsidR="005E52BB" w:rsidRPr="009566FA" w:rsidRDefault="009566FA" w:rsidP="005E52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lastRenderedPageBreak/>
        <w:t>A</w:t>
      </w:r>
      <w:r w:rsidRPr="009566FA">
        <w:rPr>
          <w:rFonts w:ascii="Tahoma" w:eastAsia="Calibri" w:hAnsi="Tahoma" w:cs="Tahoma"/>
          <w:b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b/>
          <w:spacing w:val="-7"/>
          <w:sz w:val="18"/>
          <w:szCs w:val="18"/>
          <w:lang w:val="pt-BR"/>
        </w:rPr>
        <w:t>X</w:t>
      </w:r>
      <w:r w:rsidRPr="009566FA">
        <w:rPr>
          <w:rFonts w:ascii="Tahoma" w:eastAsia="Calibri" w:hAnsi="Tahoma" w:cs="Tahoma"/>
          <w:b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b/>
          <w:spacing w:val="5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b/>
          <w:spacing w:val="-4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b/>
          <w:sz w:val="18"/>
          <w:szCs w:val="18"/>
          <w:lang w:val="pt-BR"/>
        </w:rPr>
        <w:t>I</w:t>
      </w:r>
    </w:p>
    <w:p w14:paraId="76999AD4" w14:textId="77777777" w:rsidR="005E52BB" w:rsidRPr="009566FA" w:rsidRDefault="005E52BB" w:rsidP="00CD4A4C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1876A1E" w14:textId="3F6803B9" w:rsidR="00F4574D" w:rsidRPr="009566FA" w:rsidRDefault="009566FA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b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b/>
          <w:spacing w:val="-2"/>
          <w:sz w:val="18"/>
          <w:szCs w:val="18"/>
          <w:lang w:val="pt-BR"/>
        </w:rPr>
        <w:t xml:space="preserve"> </w:t>
      </w:r>
    </w:p>
    <w:p w14:paraId="22FEEB26" w14:textId="0E8426BB" w:rsidR="009A60D9" w:rsidRPr="009566FA" w:rsidRDefault="009566FA" w:rsidP="00B75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M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2"/>
          <w:w w:val="103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pacing w:val="-3"/>
          <w:w w:val="99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3"/>
          <w:w w:val="101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pacing w:val="-3"/>
          <w:w w:val="99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2"/>
          <w:w w:val="105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4"/>
          <w:w w:val="104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-1"/>
          <w:w w:val="101"/>
          <w:sz w:val="18"/>
          <w:szCs w:val="18"/>
          <w:lang w:val="pt-BR"/>
        </w:rPr>
        <w:t>M</w:t>
      </w:r>
      <w:r w:rsidRPr="009566FA">
        <w:rPr>
          <w:rFonts w:ascii="Tahoma" w:eastAsia="Calibri" w:hAnsi="Tahoma" w:cs="Tahoma"/>
          <w:spacing w:val="-3"/>
          <w:w w:val="99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w w:val="101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6"/>
          <w:w w:val="101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w w:val="101"/>
          <w:sz w:val="18"/>
          <w:szCs w:val="18"/>
          <w:lang w:val="pt-BR"/>
        </w:rPr>
        <w:t>O</w:t>
      </w:r>
    </w:p>
    <w:p w14:paraId="288FDA03" w14:textId="77777777" w:rsidR="009A60D9" w:rsidRPr="009566FA" w:rsidRDefault="009A60D9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1AB6A53" w14:textId="4AC6FE62" w:rsidR="009A60D9" w:rsidRPr="009566FA" w:rsidRDefault="009566FA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sz w:val="18"/>
          <w:szCs w:val="18"/>
          <w:lang w:val="pt-BR"/>
        </w:rPr>
        <w:t>ÓRGÃO LI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:</w:t>
      </w:r>
      <w:r w:rsidRPr="009566FA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w w:val="98"/>
          <w:sz w:val="18"/>
          <w:szCs w:val="18"/>
          <w:lang w:val="pt-BR"/>
        </w:rPr>
        <w:t>M</w:t>
      </w:r>
      <w:r w:rsidRPr="009566FA">
        <w:rPr>
          <w:rFonts w:ascii="Tahoma" w:eastAsia="Calibri" w:hAnsi="Tahoma" w:cs="Tahoma"/>
          <w:spacing w:val="-5"/>
          <w:w w:val="98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S</w:t>
      </w:r>
      <w:r w:rsidRPr="009566FA">
        <w:rPr>
          <w:rFonts w:ascii="Tahoma" w:eastAsia="Calibri" w:hAnsi="Tahoma" w:cs="Tahoma"/>
          <w:w w:val="98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RA</w:t>
      </w:r>
      <w:r w:rsidRPr="009566FA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Ç</w:t>
      </w:r>
      <w:r w:rsidRPr="009566FA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Ã</w:t>
      </w:r>
      <w:r w:rsidRPr="009566FA">
        <w:rPr>
          <w:rFonts w:ascii="Tahoma" w:eastAsia="Calibri" w:hAnsi="Tahoma" w:cs="Tahoma"/>
          <w:w w:val="98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6"/>
          <w:w w:val="98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L</w:t>
      </w:r>
      <w:r w:rsidRPr="009566FA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9566FA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w w:val="103"/>
          <w:sz w:val="18"/>
          <w:szCs w:val="18"/>
          <w:lang w:val="pt-BR"/>
        </w:rPr>
        <w:t>CUNHATAÍ-SC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181AC5B3" w14:textId="1DB66FD5" w:rsidR="009A60D9" w:rsidRPr="009566FA" w:rsidRDefault="009566FA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</w:pPr>
      <w:r w:rsidRPr="00B7531B">
        <w:rPr>
          <w:rFonts w:ascii="Tahoma" w:eastAsia="Calibri" w:hAnsi="Tahoma" w:cs="Tahoma"/>
          <w:spacing w:val="-1"/>
          <w:position w:val="1"/>
          <w:sz w:val="18"/>
          <w:szCs w:val="18"/>
          <w:lang w:val="pt-BR"/>
        </w:rPr>
        <w:t>C</w:t>
      </w:r>
      <w:r w:rsidRPr="00B7531B">
        <w:rPr>
          <w:rFonts w:ascii="Tahoma" w:eastAsia="Calibri" w:hAnsi="Tahoma" w:cs="Tahoma"/>
          <w:spacing w:val="-4"/>
          <w:position w:val="1"/>
          <w:sz w:val="18"/>
          <w:szCs w:val="18"/>
          <w:lang w:val="pt-BR"/>
        </w:rPr>
        <w:t>N</w:t>
      </w:r>
      <w:r w:rsidRPr="00B7531B">
        <w:rPr>
          <w:rFonts w:ascii="Tahoma" w:eastAsia="Calibri" w:hAnsi="Tahoma" w:cs="Tahoma"/>
          <w:position w:val="1"/>
          <w:sz w:val="18"/>
          <w:szCs w:val="18"/>
          <w:lang w:val="pt-BR"/>
        </w:rPr>
        <w:t>P</w:t>
      </w:r>
      <w:r w:rsidRPr="00B7531B">
        <w:rPr>
          <w:rFonts w:ascii="Tahoma" w:eastAsia="Calibri" w:hAnsi="Tahoma" w:cs="Tahoma"/>
          <w:spacing w:val="-2"/>
          <w:position w:val="1"/>
          <w:sz w:val="18"/>
          <w:szCs w:val="18"/>
          <w:lang w:val="pt-BR"/>
        </w:rPr>
        <w:t>J</w:t>
      </w:r>
      <w:r w:rsidRPr="00B7531B">
        <w:rPr>
          <w:rFonts w:ascii="Tahoma" w:eastAsia="Calibri" w:hAnsi="Tahoma" w:cs="Tahoma"/>
          <w:position w:val="1"/>
          <w:sz w:val="18"/>
          <w:szCs w:val="18"/>
          <w:lang w:val="pt-BR"/>
        </w:rPr>
        <w:t>:</w:t>
      </w:r>
      <w:r w:rsidRPr="00B7531B">
        <w:rPr>
          <w:rFonts w:ascii="Tahoma" w:eastAsia="Calibri" w:hAnsi="Tahoma" w:cs="Tahoma"/>
          <w:spacing w:val="-11"/>
          <w:position w:val="1"/>
          <w:sz w:val="18"/>
          <w:szCs w:val="18"/>
          <w:lang w:val="pt-BR"/>
        </w:rPr>
        <w:t xml:space="preserve"> </w:t>
      </w:r>
      <w:r w:rsidR="00B7531B" w:rsidRPr="00B7531B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01.612.116/0001-44.</w:t>
      </w:r>
    </w:p>
    <w:p w14:paraId="49449930" w14:textId="359BEA63" w:rsidR="009566FA" w:rsidRPr="009566FA" w:rsidRDefault="009566FA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PROCESSO ADMISNITRAÇÃO Nº 42/2021.</w:t>
      </w:r>
    </w:p>
    <w:p w14:paraId="561F2BCF" w14:textId="59E080FB" w:rsidR="009A60D9" w:rsidRPr="00CD4A4C" w:rsidRDefault="00F84895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9566FA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>Ç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S</w:t>
      </w:r>
      <w:r w:rsidR="00F4574D"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Nº </w:t>
      </w:r>
      <w:r w:rsidR="009566FA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2A1564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110A12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="002A1564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-</w:t>
      </w:r>
      <w:r w:rsidRPr="009566FA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9566FA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</w:t>
      </w:r>
    </w:p>
    <w:p w14:paraId="04E07E7E" w14:textId="77777777" w:rsidR="009A60D9" w:rsidRPr="00CD4A4C" w:rsidRDefault="009A60D9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3615688" w14:textId="77777777" w:rsidR="009A60D9" w:rsidRPr="00CD4A4C" w:rsidRDefault="00F84895" w:rsidP="00B75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4"/>
          <w:w w:val="10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w w:val="10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w w:val="101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w w:val="10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w w:val="101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ÃO</w:t>
      </w:r>
    </w:p>
    <w:p w14:paraId="38416012" w14:textId="77777777" w:rsidR="009A60D9" w:rsidRPr="00CD4A4C" w:rsidRDefault="009A60D9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hAnsi="Tahoma" w:cs="Tahoma"/>
          <w:sz w:val="18"/>
          <w:szCs w:val="18"/>
          <w:lang w:val="pt-BR"/>
        </w:rPr>
      </w:pPr>
    </w:p>
    <w:p w14:paraId="3F0F6303" w14:textId="6F48AC30" w:rsidR="009A60D9" w:rsidRPr="00CD4A4C" w:rsidRDefault="00F84895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Pr="00110A12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110A12">
        <w:rPr>
          <w:rFonts w:ascii="Tahoma" w:eastAsia="Calibri" w:hAnsi="Tahoma" w:cs="Tahoma"/>
          <w:spacing w:val="-8"/>
          <w:sz w:val="18"/>
          <w:szCs w:val="18"/>
          <w:lang w:val="pt-BR"/>
        </w:rPr>
        <w:t>o</w:t>
      </w:r>
      <w:r w:rsidRPr="00110A12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110A12">
        <w:rPr>
          <w:rFonts w:ascii="Tahoma" w:eastAsia="Calibri" w:hAnsi="Tahoma" w:cs="Tahoma"/>
          <w:sz w:val="18"/>
          <w:szCs w:val="18"/>
          <w:lang w:val="pt-BR"/>
        </w:rPr>
        <w:t>e</w:t>
      </w:r>
      <w:r w:rsidRPr="00110A12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110A12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110A12">
        <w:rPr>
          <w:rFonts w:ascii="Tahoma" w:eastAsia="Calibri" w:hAnsi="Tahoma" w:cs="Tahoma"/>
          <w:sz w:val="18"/>
          <w:szCs w:val="18"/>
          <w:lang w:val="pt-BR"/>
        </w:rPr>
        <w:t>a</w:t>
      </w:r>
      <w:r w:rsidRPr="00110A12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proofErr w:type="gramStart"/>
      <w:r w:rsidR="00EF308E" w:rsidRPr="00110A12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EF308E" w:rsidRPr="00110A12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="00EF308E" w:rsidRPr="00110A12">
        <w:rPr>
          <w:rFonts w:ascii="Tahoma" w:eastAsia="Calibri" w:hAnsi="Tahoma" w:cs="Tahoma"/>
          <w:spacing w:val="-7"/>
          <w:sz w:val="18"/>
          <w:szCs w:val="18"/>
          <w:lang w:val="pt-BR"/>
        </w:rPr>
        <w:t>p</w:t>
      </w:r>
      <w:r w:rsidR="00EF308E" w:rsidRPr="00110A12">
        <w:rPr>
          <w:rFonts w:ascii="Tahoma" w:eastAsia="Calibri" w:hAnsi="Tahoma" w:cs="Tahoma"/>
          <w:sz w:val="18"/>
          <w:szCs w:val="18"/>
          <w:lang w:val="pt-BR"/>
        </w:rPr>
        <w:t>r</w:t>
      </w:r>
      <w:r w:rsidR="00EF308E" w:rsidRPr="00110A12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="00EF308E" w:rsidRPr="00110A12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EF308E" w:rsidRPr="00110A12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EF308E"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EF308E"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EF308E" w:rsidRPr="00CD4A4C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</w:t>
      </w:r>
      <w:r w:rsidR="003E6E75" w:rsidRPr="00CD4A4C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</w:t>
      </w:r>
      <w:proofErr w:type="gramEnd"/>
      <w:r w:rsidR="003E6E75" w:rsidRPr="00CD4A4C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</w:t>
      </w:r>
      <w:r w:rsidR="00A96F2D" w:rsidRPr="00CD4A4C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</w:t>
      </w:r>
      <w:r w:rsidR="00A96F2D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,</w:t>
      </w:r>
      <w:r w:rsidR="00A96F2D" w:rsidRPr="00A96F2D">
        <w:rPr>
          <w:rFonts w:ascii="Tahoma" w:eastAsia="Calibri" w:hAnsi="Tahoma" w:cs="Tahoma"/>
          <w:sz w:val="18"/>
          <w:szCs w:val="18"/>
          <w:u w:color="000000"/>
          <w:lang w:val="pt-BR"/>
        </w:rPr>
        <w:t xml:space="preserve">  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PJ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°</w:t>
      </w:r>
      <w:r w:rsidR="003E6E75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110A12">
        <w:rPr>
          <w:rFonts w:ascii="Tahoma" w:eastAsia="Calibri" w:hAnsi="Tahoma" w:cs="Tahoma"/>
          <w:spacing w:val="-3"/>
          <w:sz w:val="18"/>
          <w:szCs w:val="18"/>
          <w:lang w:val="pt-BR"/>
        </w:rPr>
        <w:t>______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à</w:t>
      </w:r>
      <w:r w:rsidR="00110A12">
        <w:rPr>
          <w:rFonts w:ascii="Tahoma" w:eastAsia="Calibri" w:hAnsi="Tahoma" w:cs="Tahoma"/>
          <w:sz w:val="18"/>
          <w:szCs w:val="18"/>
          <w:lang w:val="pt-BR"/>
        </w:rPr>
        <w:t xml:space="preserve"> _______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elo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 (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qua</w:t>
      </w:r>
      <w:r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çã</w:t>
      </w:r>
      <w:r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–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G,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F,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dad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A92386" w:rsidRPr="00CD4A4C">
        <w:rPr>
          <w:rFonts w:ascii="Tahoma" w:eastAsia="Calibri" w:hAnsi="Tahoma" w:cs="Tahoma"/>
          <w:sz w:val="18"/>
          <w:szCs w:val="18"/>
          <w:lang w:val="pt-BR"/>
        </w:rPr>
        <w:t xml:space="preserve">.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anda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nh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G,</w:t>
      </w:r>
      <w:r w:rsidRPr="00CD4A4C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nac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dad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 xml:space="preserve">.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m)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plo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jun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MI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110A12" w:rsidRPr="00110A12">
        <w:rPr>
          <w:rFonts w:ascii="Tahoma" w:eastAsia="Calibri" w:hAnsi="Tahoma" w:cs="Tahoma"/>
          <w:spacing w:val="-1"/>
          <w:sz w:val="18"/>
          <w:szCs w:val="18"/>
          <w:lang w:val="pt-BR"/>
        </w:rPr>
        <w:t>CUNHATAÍ</w:t>
      </w:r>
      <w:r w:rsidR="00DD696F" w:rsidRPr="00110A12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110A12" w:rsidRPr="00110A12">
        <w:rPr>
          <w:rFonts w:ascii="Tahoma" w:eastAsia="Calibri" w:hAnsi="Tahoma" w:cs="Tahoma"/>
          <w:w w:val="103"/>
          <w:sz w:val="18"/>
          <w:szCs w:val="18"/>
          <w:lang w:val="pt-BR"/>
        </w:rPr>
        <w:t>SC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sá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 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C02157" w:rsidRPr="009566FA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Tomada de Preço nº </w:t>
      </w:r>
      <w:r w:rsidR="009566FA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2A1564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110A12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="00C02157" w:rsidRPr="009566FA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el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ho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écn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leg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s,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ô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 l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ego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õe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ele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m,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lio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(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ma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çã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o)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4C564713" w14:textId="77777777" w:rsidR="00F42021" w:rsidRPr="00CD4A4C" w:rsidRDefault="00F42021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24F18DB4" w14:textId="77777777" w:rsidR="00F42021" w:rsidRPr="00CD4A4C" w:rsidRDefault="00F42021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61D5F826" w14:textId="77777777" w:rsidR="00F42021" w:rsidRPr="00CD4A4C" w:rsidRDefault="00F42021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tenci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689DA7C3" w14:textId="77777777" w:rsidR="00F42021" w:rsidRPr="00CD4A4C" w:rsidRDefault="00F42021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0339DB81" w14:textId="77777777" w:rsidR="00F42021" w:rsidRPr="00CD4A4C" w:rsidRDefault="00F42021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______________________</w:t>
      </w:r>
    </w:p>
    <w:p w14:paraId="5DA69A69" w14:textId="65F6C940" w:rsidR="00F42021" w:rsidRPr="00CD4A4C" w:rsidRDefault="00F42021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pacing w:val="-1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Razão Social da Empresa</w:t>
      </w:r>
    </w:p>
    <w:p w14:paraId="5B7E90FA" w14:textId="77777777" w:rsidR="00F42021" w:rsidRPr="00CD4A4C" w:rsidRDefault="00F42021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pacing w:val="-1"/>
          <w:sz w:val="18"/>
          <w:szCs w:val="18"/>
          <w:lang w:val="pt-BR"/>
        </w:rPr>
      </w:pPr>
    </w:p>
    <w:p w14:paraId="218CA7B4" w14:textId="77777777" w:rsidR="009A60D9" w:rsidRPr="00CD4A4C" w:rsidRDefault="00F84895" w:rsidP="00EA5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F42021" w:rsidRPr="00CD4A4C">
        <w:rPr>
          <w:rFonts w:ascii="Tahoma" w:eastAsia="Calibri" w:hAnsi="Tahoma" w:cs="Tahoma"/>
          <w:sz w:val="18"/>
          <w:szCs w:val="18"/>
          <w:lang w:val="pt-BR"/>
        </w:rPr>
        <w:t xml:space="preserve"> RECONHECIDA</w:t>
      </w:r>
    </w:p>
    <w:p w14:paraId="2C0A78E9" w14:textId="673DE09A" w:rsidR="00602D05" w:rsidRDefault="00602D05" w:rsidP="00CD4A4C">
      <w:pPr>
        <w:spacing w:line="360" w:lineRule="auto"/>
        <w:rPr>
          <w:rFonts w:ascii="Tahoma" w:hAnsi="Tahoma" w:cs="Tahoma"/>
          <w:sz w:val="18"/>
          <w:szCs w:val="18"/>
          <w:lang w:val="pt-BR"/>
        </w:rPr>
      </w:pPr>
      <w:r w:rsidRPr="00CD4A4C">
        <w:rPr>
          <w:rFonts w:ascii="Tahoma" w:hAnsi="Tahoma" w:cs="Tahoma"/>
          <w:sz w:val="18"/>
          <w:szCs w:val="18"/>
          <w:lang w:val="pt-BR"/>
        </w:rPr>
        <w:br w:type="page"/>
      </w:r>
    </w:p>
    <w:p w14:paraId="2F79AEB8" w14:textId="463D4F0F" w:rsidR="005E52BB" w:rsidRPr="00CD4A4C" w:rsidRDefault="005E52BB" w:rsidP="005E52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lastRenderedPageBreak/>
        <w:t>ANEXO III</w:t>
      </w:r>
    </w:p>
    <w:p w14:paraId="4BDE6FF4" w14:textId="77777777" w:rsidR="005E52BB" w:rsidRPr="00CD4A4C" w:rsidRDefault="005E52BB" w:rsidP="00CD4A4C">
      <w:pPr>
        <w:spacing w:line="360" w:lineRule="auto"/>
        <w:rPr>
          <w:rFonts w:ascii="Tahoma" w:hAnsi="Tahoma" w:cs="Tahoma"/>
          <w:sz w:val="18"/>
          <w:szCs w:val="18"/>
          <w:lang w:val="pt-BR"/>
        </w:rPr>
      </w:pPr>
    </w:p>
    <w:p w14:paraId="66E3A4FC" w14:textId="77777777" w:rsidR="005E52BB" w:rsidRDefault="005E52BB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68C0D9F5" w14:textId="6A30A2D5" w:rsidR="00C02157" w:rsidRPr="00CD4A4C" w:rsidRDefault="00C02157" w:rsidP="00EA6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FORMULÁRIO PARA ENTREGA DA PROPOSTA DE PREÇO</w:t>
      </w:r>
    </w:p>
    <w:p w14:paraId="49768C5B" w14:textId="77777777" w:rsidR="00C02157" w:rsidRPr="00CD4A4C" w:rsidRDefault="00C02157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63F35EAA" w14:textId="65FD3E76" w:rsidR="00C02157" w:rsidRPr="00CD4A4C" w:rsidRDefault="00C7593E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ÓRGÃO 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C0215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C</w:t>
      </w:r>
      <w:r w:rsidR="00C0215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C0215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C0215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:</w:t>
      </w:r>
      <w:r w:rsidR="00C02157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02157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A</w:t>
      </w:r>
      <w:r w:rsidR="00C02157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D</w:t>
      </w:r>
      <w:r w:rsidR="00C02157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M</w:t>
      </w:r>
      <w:r w:rsidR="00C02157" w:rsidRPr="00CD4A4C">
        <w:rPr>
          <w:rFonts w:ascii="Tahoma" w:eastAsia="Calibri" w:hAnsi="Tahoma" w:cs="Tahoma"/>
          <w:spacing w:val="-5"/>
          <w:w w:val="98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N</w:t>
      </w:r>
      <w:r w:rsidR="00C02157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S</w:t>
      </w:r>
      <w:r w:rsidR="00C02157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T</w:t>
      </w:r>
      <w:r w:rsidR="00C02157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RA</w:t>
      </w:r>
      <w:r w:rsidR="00C02157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Ç</w:t>
      </w:r>
      <w:r w:rsidR="00C02157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Ã</w:t>
      </w:r>
      <w:r w:rsidR="00C02157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O</w:t>
      </w:r>
      <w:r w:rsidR="00C02157" w:rsidRPr="00CD4A4C">
        <w:rPr>
          <w:rFonts w:ascii="Tahoma" w:eastAsia="Calibri" w:hAnsi="Tahoma" w:cs="Tahoma"/>
          <w:spacing w:val="6"/>
          <w:w w:val="98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="00C02157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="00C02157" w:rsidRPr="008D5FB9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="00C02157" w:rsidRPr="008D5FB9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="00110A12" w:rsidRPr="008D5FB9">
        <w:rPr>
          <w:rFonts w:ascii="Tahoma" w:eastAsia="Calibri" w:hAnsi="Tahoma" w:cs="Tahoma"/>
          <w:w w:val="103"/>
          <w:sz w:val="18"/>
          <w:szCs w:val="18"/>
          <w:lang w:val="pt-BR"/>
        </w:rPr>
        <w:t>CUNHATAÍ</w:t>
      </w:r>
      <w:r w:rsidR="00DD696F" w:rsidRPr="008D5FB9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110A12" w:rsidRPr="008D5FB9">
        <w:rPr>
          <w:rFonts w:ascii="Tahoma" w:eastAsia="Calibri" w:hAnsi="Tahoma" w:cs="Tahoma"/>
          <w:w w:val="103"/>
          <w:sz w:val="18"/>
          <w:szCs w:val="18"/>
          <w:lang w:val="pt-BR"/>
        </w:rPr>
        <w:t>SC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0A839746" w14:textId="34D488BF" w:rsidR="00C02157" w:rsidRDefault="00C02157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position w:val="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position w:val="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position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position w:val="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position w:val="1"/>
          <w:sz w:val="18"/>
          <w:szCs w:val="18"/>
          <w:lang w:val="pt-BR"/>
        </w:rPr>
        <w:t>:</w:t>
      </w:r>
      <w:r w:rsidR="00EA6AEE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</w:t>
      </w:r>
    </w:p>
    <w:p w14:paraId="6D35F759" w14:textId="7538CCFA" w:rsidR="009566FA" w:rsidRPr="009566FA" w:rsidRDefault="009566FA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 xml:space="preserve">PROCESSO </w:t>
      </w:r>
      <w:r w:rsidRPr="009566FA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ADMINISTRATIVO Nº 42/2021.</w:t>
      </w:r>
    </w:p>
    <w:p w14:paraId="754F010A" w14:textId="640CB3FF" w:rsidR="00C02157" w:rsidRPr="00CD4A4C" w:rsidRDefault="00C02157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9566FA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>Ç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S Nº </w:t>
      </w:r>
      <w:r w:rsidR="009566FA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2A1564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110A12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-</w:t>
      </w:r>
      <w:r w:rsidRPr="009566FA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9566FA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</w:t>
      </w:r>
      <w:r w:rsidR="009566FA" w:rsidRPr="009566FA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72E7C7B4" w14:textId="77777777" w:rsidR="00C02157" w:rsidRPr="00CD4A4C" w:rsidRDefault="00C02157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40E533F6" w14:textId="77777777" w:rsidR="009A60D9" w:rsidRPr="00CD4A4C" w:rsidRDefault="00F84895" w:rsidP="00B753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REGA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340729AD" w14:textId="77777777" w:rsidR="00F42021" w:rsidRPr="00CD4A4C" w:rsidRDefault="00F42021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11D6AC5D" w14:textId="77777777" w:rsidR="009A60D9" w:rsidRPr="00CD4A4C" w:rsidRDefault="00F84895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ZÃO</w:t>
      </w:r>
      <w:r w:rsidRPr="008D5FB9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8D5FB9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MPRES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),</w:t>
      </w:r>
      <w:r w:rsidRPr="008D5FB9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ida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3E6E75" w:rsidRPr="008D5FB9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_____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="003E6E75" w:rsidRPr="008D5FB9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_____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dereço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pleto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 xml:space="preserve"> e</w:t>
      </w:r>
      <w:r w:rsidR="00C02157"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a),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no</w:t>
      </w:r>
      <w:r w:rsidR="00C02157"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J</w:t>
      </w:r>
      <w:r w:rsidR="00C02157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/</w:t>
      </w:r>
      <w:r w:rsidR="00C02157"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 xml:space="preserve">F </w:t>
      </w:r>
      <w:r w:rsidR="00C02157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ob</w:t>
      </w:r>
      <w:r w:rsidR="00C02157"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 nº ______, IE nº _____ (se houver), nes</w:t>
      </w:r>
      <w:r w:rsidR="00C02157"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to</w:t>
      </w:r>
      <w:r w:rsidR="00C02157"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rep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ese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="00C02157"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   _____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_,</w:t>
      </w:r>
      <w:r w:rsidR="00C02157"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por</w:t>
      </w:r>
      <w:r w:rsidR="00C02157"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or</w:t>
      </w:r>
      <w:r w:rsidR="00C02157"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da Céd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la de Identid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="00C02157"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G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 xml:space="preserve">nº _____ 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órgão</w:t>
      </w:r>
      <w:r w:rsidR="00C02157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ex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)</w:t>
      </w:r>
      <w:r w:rsidR="00C02157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ns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no C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/MF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nº _____,</w:t>
      </w:r>
      <w:r w:rsidR="00C02157"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pro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 xml:space="preserve">õe, 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 pres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ação</w:t>
      </w:r>
      <w:r w:rsidR="00C02157" w:rsidRPr="008D5FB9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s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viços</w:t>
      </w:r>
      <w:r w:rsidR="00C02157"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é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icos</w:t>
      </w:r>
      <w:r w:rsidR="00C02157"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bjeto</w:t>
      </w:r>
      <w:r w:rsidR="00C02157" w:rsidRPr="008D5FB9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="00C02157"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presente</w:t>
      </w:r>
      <w:r w:rsidR="00C02157" w:rsidRPr="008D5FB9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ita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ã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="00C02157" w:rsidRPr="008D5FB9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dos</w:t>
      </w:r>
      <w:r w:rsidR="00C02157"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ma</w:t>
      </w:r>
      <w:r w:rsidR="00C0215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nt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="00C02157"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percen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u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="00C02157" w:rsidRPr="008D5FB9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="00C02157" w:rsidRPr="008D5FB9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(</w:t>
      </w:r>
      <w:r w:rsidR="00C02157" w:rsidRPr="008D5FB9">
        <w:rPr>
          <w:rFonts w:ascii="Tahoma" w:eastAsia="Calibri" w:hAnsi="Tahoma" w:cs="Tahoma"/>
          <w:w w:val="99"/>
          <w:sz w:val="18"/>
          <w:szCs w:val="18"/>
          <w:u w:val="single" w:color="000000"/>
          <w:lang w:val="pt-BR"/>
        </w:rPr>
        <w:t>percen</w:t>
      </w:r>
      <w:r w:rsidR="00C02157" w:rsidRPr="008D5FB9">
        <w:rPr>
          <w:rFonts w:ascii="Tahoma" w:eastAsia="Calibri" w:hAnsi="Tahoma" w:cs="Tahoma"/>
          <w:spacing w:val="2"/>
          <w:w w:val="99"/>
          <w:sz w:val="18"/>
          <w:szCs w:val="18"/>
          <w:u w:val="single" w:color="000000"/>
          <w:lang w:val="pt-BR"/>
        </w:rPr>
        <w:t>t</w:t>
      </w:r>
      <w:r w:rsidR="00C02157" w:rsidRPr="008D5FB9">
        <w:rPr>
          <w:rFonts w:ascii="Tahoma" w:eastAsia="Calibri" w:hAnsi="Tahoma" w:cs="Tahoma"/>
          <w:w w:val="99"/>
          <w:sz w:val="18"/>
          <w:szCs w:val="18"/>
          <w:u w:val="single" w:color="000000"/>
          <w:lang w:val="pt-BR"/>
        </w:rPr>
        <w:t>ual</w:t>
      </w:r>
      <w:r w:rsidR="00C02157" w:rsidRPr="008D5FB9">
        <w:rPr>
          <w:rFonts w:ascii="Tahoma" w:eastAsia="Calibri" w:hAnsi="Tahoma" w:cs="Tahoma"/>
          <w:spacing w:val="-30"/>
          <w:w w:val="99"/>
          <w:sz w:val="18"/>
          <w:szCs w:val="18"/>
          <w:u w:val="single" w:color="000000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>nu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u w:val="single" w:color="000000"/>
          <w:lang w:val="pt-BR"/>
        </w:rPr>
        <w:t>m</w:t>
      </w:r>
      <w:r w:rsidR="00C02157"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>érico)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%</w:t>
      </w:r>
      <w:r w:rsidR="00C02157"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(percentu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 por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x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ten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o)</w:t>
      </w:r>
      <w:r w:rsidR="00C02157"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obre</w:t>
      </w:r>
      <w:r w:rsidR="00C02157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="00C02157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lote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do</w:t>
      </w:r>
      <w:r w:rsidR="00C02157" w:rsidRPr="008D5FB9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os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lei</w:t>
      </w:r>
      <w:r w:rsidR="00C02157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="00C02157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õ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es</w:t>
      </w:r>
      <w:r w:rsidR="00C02157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er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re</w:t>
      </w:r>
      <w:r w:rsidR="00C02157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liza</w:t>
      </w:r>
      <w:r w:rsidR="00C0215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C02157" w:rsidRPr="008D5FB9">
        <w:rPr>
          <w:rFonts w:ascii="Tahoma" w:eastAsia="Calibri" w:hAnsi="Tahoma" w:cs="Tahoma"/>
          <w:sz w:val="18"/>
          <w:szCs w:val="18"/>
          <w:lang w:val="pt-BR"/>
        </w:rPr>
        <w:t>os.</w:t>
      </w:r>
    </w:p>
    <w:p w14:paraId="739F2F71" w14:textId="77777777" w:rsidR="00C02157" w:rsidRPr="00CD4A4C" w:rsidRDefault="00C02157" w:rsidP="00CD4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3CEC0314" w14:textId="77777777" w:rsidR="00C02157" w:rsidRPr="00CD4A4C" w:rsidRDefault="00C02157" w:rsidP="00EA6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453EE803" w14:textId="77777777" w:rsidR="00C02157" w:rsidRPr="00CD4A4C" w:rsidRDefault="00C02157" w:rsidP="00EA6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tenci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19579B73" w14:textId="77777777" w:rsidR="00C02157" w:rsidRPr="00CD4A4C" w:rsidRDefault="00C02157" w:rsidP="00EA6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50F354E1" w14:textId="77777777" w:rsidR="00C02157" w:rsidRPr="00CD4A4C" w:rsidRDefault="00C02157" w:rsidP="00EA6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_____________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____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_____</w:t>
      </w:r>
    </w:p>
    <w:p w14:paraId="220C2E3B" w14:textId="77777777" w:rsidR="00C50608" w:rsidRPr="00CD4A4C" w:rsidRDefault="00C02157" w:rsidP="00EA6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Razão Social da Empresa</w:t>
      </w:r>
    </w:p>
    <w:p w14:paraId="485655E4" w14:textId="258B85BA" w:rsidR="00602D05" w:rsidRDefault="00602D05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br w:type="page"/>
      </w:r>
    </w:p>
    <w:p w14:paraId="3A56B89C" w14:textId="77777777" w:rsidR="005E52BB" w:rsidRPr="00CD4A4C" w:rsidRDefault="005E52BB" w:rsidP="005E52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lastRenderedPageBreak/>
        <w:t>ANEXO IV</w:t>
      </w:r>
    </w:p>
    <w:p w14:paraId="74960550" w14:textId="77777777" w:rsidR="005E52BB" w:rsidRPr="00CD4A4C" w:rsidRDefault="005E52BB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</w:p>
    <w:p w14:paraId="7588E99A" w14:textId="77777777" w:rsidR="005E52BB" w:rsidRDefault="005E52BB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1"/>
          <w:sz w:val="18"/>
          <w:szCs w:val="18"/>
          <w:lang w:val="pt-BR"/>
        </w:rPr>
      </w:pPr>
    </w:p>
    <w:p w14:paraId="7BE1E58F" w14:textId="77777777" w:rsidR="00EA6AEE" w:rsidRDefault="00C02157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pacing w:val="14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EXI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TÊ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FA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O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DITIV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HA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BI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</w:p>
    <w:p w14:paraId="67545A33" w14:textId="588EDDDA" w:rsidR="00C02157" w:rsidRPr="00CD4A4C" w:rsidRDefault="00C02157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 xml:space="preserve">DO </w:t>
      </w:r>
      <w:r w:rsidRPr="00CD4A4C">
        <w:rPr>
          <w:rFonts w:ascii="Tahoma" w:eastAsia="Calibri" w:hAnsi="Tahoma" w:cs="Tahoma"/>
          <w:spacing w:val="-1"/>
          <w:w w:val="10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w w:val="101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R</w:t>
      </w:r>
      <w:r w:rsidR="005E52BB">
        <w:rPr>
          <w:rFonts w:ascii="Tahoma" w:eastAsia="Calibri" w:hAnsi="Tahoma" w:cs="Tahoma"/>
          <w:w w:val="101"/>
          <w:sz w:val="18"/>
          <w:szCs w:val="18"/>
          <w:lang w:val="pt-BR"/>
        </w:rPr>
        <w:t>.</w:t>
      </w:r>
    </w:p>
    <w:p w14:paraId="2A1540ED" w14:textId="77777777" w:rsidR="00C02157" w:rsidRPr="00CD4A4C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0C689B3E" w14:textId="28E56D5A" w:rsidR="00C02157" w:rsidRPr="00CD4A4C" w:rsidRDefault="00C7593E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ÓRGÃO 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C0215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C</w:t>
      </w:r>
      <w:r w:rsidR="00C0215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C0215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0215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C02157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:</w:t>
      </w:r>
      <w:r w:rsidR="00C02157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02157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A</w:t>
      </w:r>
      <w:r w:rsidR="00C02157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D</w:t>
      </w:r>
      <w:r w:rsidR="00C02157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M</w:t>
      </w:r>
      <w:r w:rsidR="00C02157" w:rsidRPr="00CD4A4C">
        <w:rPr>
          <w:rFonts w:ascii="Tahoma" w:eastAsia="Calibri" w:hAnsi="Tahoma" w:cs="Tahoma"/>
          <w:spacing w:val="-5"/>
          <w:w w:val="98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N</w:t>
      </w:r>
      <w:r w:rsidR="00C02157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S</w:t>
      </w:r>
      <w:r w:rsidR="00C02157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T</w:t>
      </w:r>
      <w:r w:rsidR="00C02157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RA</w:t>
      </w:r>
      <w:r w:rsidR="00C02157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Ç</w:t>
      </w:r>
      <w:r w:rsidR="00C02157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Ã</w:t>
      </w:r>
      <w:r w:rsidR="00C02157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O</w:t>
      </w:r>
      <w:r w:rsidR="00C02157" w:rsidRPr="00CD4A4C">
        <w:rPr>
          <w:rFonts w:ascii="Tahoma" w:eastAsia="Calibri" w:hAnsi="Tahoma" w:cs="Tahoma"/>
          <w:spacing w:val="6"/>
          <w:w w:val="98"/>
          <w:sz w:val="18"/>
          <w:szCs w:val="18"/>
          <w:lang w:val="pt-BR"/>
        </w:rPr>
        <w:t xml:space="preserve"> </w:t>
      </w:r>
      <w:r w:rsidR="00C0215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="00C0215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0215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C02157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0215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C02157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C02157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C02157"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="008D5FB9">
        <w:rPr>
          <w:rFonts w:ascii="Tahoma" w:eastAsia="Calibri" w:hAnsi="Tahoma" w:cs="Tahoma"/>
          <w:w w:val="103"/>
          <w:sz w:val="18"/>
          <w:szCs w:val="18"/>
          <w:lang w:val="pt-BR"/>
        </w:rPr>
        <w:t>CUNHATAÍ/SC</w:t>
      </w:r>
      <w:r w:rsidR="00C02157"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24185684" w14:textId="36A6C952" w:rsidR="00C02157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</w:pPr>
      <w:r w:rsidRPr="00EA6AEE">
        <w:rPr>
          <w:rFonts w:ascii="Tahoma" w:eastAsia="Calibri" w:hAnsi="Tahoma" w:cs="Tahoma"/>
          <w:spacing w:val="-1"/>
          <w:position w:val="1"/>
          <w:sz w:val="18"/>
          <w:szCs w:val="18"/>
          <w:lang w:val="pt-BR"/>
        </w:rPr>
        <w:t>C</w:t>
      </w:r>
      <w:r w:rsidRPr="00EA6AEE">
        <w:rPr>
          <w:rFonts w:ascii="Tahoma" w:eastAsia="Calibri" w:hAnsi="Tahoma" w:cs="Tahoma"/>
          <w:spacing w:val="-4"/>
          <w:position w:val="1"/>
          <w:sz w:val="18"/>
          <w:szCs w:val="18"/>
          <w:lang w:val="pt-BR"/>
        </w:rPr>
        <w:t>N</w:t>
      </w:r>
      <w:r w:rsidRPr="00EA6AEE">
        <w:rPr>
          <w:rFonts w:ascii="Tahoma" w:eastAsia="Calibri" w:hAnsi="Tahoma" w:cs="Tahoma"/>
          <w:position w:val="1"/>
          <w:sz w:val="18"/>
          <w:szCs w:val="18"/>
          <w:lang w:val="pt-BR"/>
        </w:rPr>
        <w:t>P</w:t>
      </w:r>
      <w:r w:rsidRPr="00EA6AEE">
        <w:rPr>
          <w:rFonts w:ascii="Tahoma" w:eastAsia="Calibri" w:hAnsi="Tahoma" w:cs="Tahoma"/>
          <w:spacing w:val="-2"/>
          <w:position w:val="1"/>
          <w:sz w:val="18"/>
          <w:szCs w:val="18"/>
          <w:lang w:val="pt-BR"/>
        </w:rPr>
        <w:t>J</w:t>
      </w:r>
      <w:r w:rsidRPr="00EA6AEE">
        <w:rPr>
          <w:rFonts w:ascii="Tahoma" w:eastAsia="Calibri" w:hAnsi="Tahoma" w:cs="Tahoma"/>
          <w:position w:val="1"/>
          <w:sz w:val="18"/>
          <w:szCs w:val="18"/>
          <w:lang w:val="pt-BR"/>
        </w:rPr>
        <w:t>:</w:t>
      </w:r>
      <w:r w:rsidRPr="00EA6AEE">
        <w:rPr>
          <w:rFonts w:ascii="Tahoma" w:eastAsia="Calibri" w:hAnsi="Tahoma" w:cs="Tahoma"/>
          <w:spacing w:val="-11"/>
          <w:position w:val="1"/>
          <w:sz w:val="18"/>
          <w:szCs w:val="18"/>
          <w:lang w:val="pt-BR"/>
        </w:rPr>
        <w:t xml:space="preserve"> </w:t>
      </w:r>
      <w:r w:rsidR="00EA6AEE" w:rsidRPr="00EA6AEE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</w:t>
      </w:r>
    </w:p>
    <w:p w14:paraId="390189A6" w14:textId="091377F0" w:rsidR="009566FA" w:rsidRPr="008D5FB9" w:rsidRDefault="009566FA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PROCESSO ADMINISTRATIVO Nº 42/2021.</w:t>
      </w:r>
    </w:p>
    <w:p w14:paraId="54BBDA3F" w14:textId="1DDB3A5D" w:rsidR="00C02157" w:rsidRPr="008D5FB9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>Ç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S Nº </w:t>
      </w:r>
      <w:r w:rsidR="009566FA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2A1564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8D5FB9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-</w:t>
      </w:r>
      <w:r w:rsidRPr="008D5FB9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="009566FA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45B089FD" w14:textId="77777777" w:rsidR="00C02157" w:rsidRPr="008D5FB9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20AA865B" w14:textId="77777777" w:rsidR="00C02157" w:rsidRPr="008D5FB9" w:rsidRDefault="00C02157" w:rsidP="00B75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DECLARAÇÃ</w:t>
      </w:r>
      <w:r w:rsidRPr="008D5FB9">
        <w:rPr>
          <w:rFonts w:ascii="Tahoma" w:eastAsia="Calibri" w:hAnsi="Tahoma" w:cs="Tahoma"/>
          <w:w w:val="99"/>
          <w:sz w:val="18"/>
          <w:szCs w:val="18"/>
          <w:lang w:val="pt-BR"/>
        </w:rPr>
        <w:t>O</w:t>
      </w:r>
    </w:p>
    <w:p w14:paraId="48F1038F" w14:textId="77777777" w:rsidR="00C02157" w:rsidRPr="008D5FB9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61226F1F" w14:textId="77777777" w:rsidR="00C02157" w:rsidRPr="00CD4A4C" w:rsidRDefault="00C50608" w:rsidP="00B75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ZÃO</w:t>
      </w:r>
      <w:r w:rsidRPr="008D5FB9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8D5FB9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MPRES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),</w:t>
      </w:r>
      <w:r w:rsidRPr="008D5FB9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ida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dereço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pleto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e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a),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J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/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F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ob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 nº ______, IE nº _____ (se houver), nes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rep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   _____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_,</w:t>
      </w:r>
      <w:r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Céd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la de Identid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G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nº _____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órgão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ex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 C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/MF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nº _____</w:t>
      </w:r>
      <w:r w:rsidR="00416C97"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="00416C97" w:rsidRPr="00CD4A4C">
        <w:rPr>
          <w:rFonts w:ascii="Tahoma" w:eastAsia="Calibri" w:hAnsi="Tahoma" w:cs="Tahoma"/>
          <w:sz w:val="18"/>
          <w:szCs w:val="18"/>
          <w:lang w:val="pt-BR"/>
        </w:rPr>
        <w:t xml:space="preserve"> </w:t>
      </w:r>
    </w:p>
    <w:p w14:paraId="010DE0DE" w14:textId="77777777" w:rsidR="00C02157" w:rsidRPr="00CD4A4C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0C7847A5" w14:textId="2F2295C7" w:rsidR="00C50608" w:rsidRPr="00CD4A4C" w:rsidRDefault="00C50608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leg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fr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-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nad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nº</w:t>
      </w:r>
      <w:r w:rsidR="00ED6CB1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9566FA">
        <w:rPr>
          <w:rFonts w:ascii="Tahoma" w:eastAsia="Calibri" w:hAnsi="Tahoma" w:cs="Tahoma"/>
          <w:spacing w:val="-2"/>
          <w:sz w:val="18"/>
          <w:szCs w:val="18"/>
          <w:lang w:val="pt-BR"/>
        </w:rPr>
        <w:t>42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/</w:t>
      </w:r>
      <w:r w:rsidR="008D5FB9">
        <w:rPr>
          <w:rFonts w:ascii="Tahoma" w:eastAsia="Calibri" w:hAnsi="Tahoma" w:cs="Tahoma"/>
          <w:spacing w:val="-2"/>
          <w:sz w:val="18"/>
          <w:szCs w:val="18"/>
          <w:lang w:val="pt-BR"/>
        </w:rPr>
        <w:t>2021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 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dad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 T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–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is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rv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 im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3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hab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il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aç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ó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3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3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nc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7D6131BF" w14:textId="77777777" w:rsidR="00C02157" w:rsidRPr="00CD4A4C" w:rsidRDefault="00C50608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)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g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e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igo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u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no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m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qua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tr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ba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çã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nd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z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,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rt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rze</w:t>
      </w:r>
      <w:r w:rsidRPr="00CD4A4C">
        <w:rPr>
          <w:rFonts w:ascii="Tahoma" w:eastAsia="Calibri" w:hAnsi="Tahoma" w:cs="Tahoma"/>
          <w:spacing w:val="-1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an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s.</w:t>
      </w:r>
    </w:p>
    <w:p w14:paraId="14BE698F" w14:textId="77777777" w:rsidR="00F42021" w:rsidRPr="00CD4A4C" w:rsidRDefault="00F42021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67E443E0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3B0CD9AB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tenci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7707412C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6C5C1CD5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______________________</w:t>
      </w:r>
    </w:p>
    <w:p w14:paraId="24CB0E4B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Razão Social da Empresa</w:t>
      </w:r>
    </w:p>
    <w:p w14:paraId="1CF010EA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40C5A74A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S: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SENTAR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OC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ENTOS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HABI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AÇÃO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</w:t>
      </w:r>
    </w:p>
    <w:p w14:paraId="79AFAA41" w14:textId="6C3C8CAF" w:rsidR="00602D05" w:rsidRDefault="00602D05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br w:type="page"/>
      </w:r>
    </w:p>
    <w:p w14:paraId="613EA19D" w14:textId="3ACB0165" w:rsidR="005E52BB" w:rsidRPr="00CD4A4C" w:rsidRDefault="005E52BB" w:rsidP="005E52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lastRenderedPageBreak/>
        <w:t>ANEXO V</w:t>
      </w:r>
    </w:p>
    <w:p w14:paraId="69EE03DE" w14:textId="77777777" w:rsidR="005E52BB" w:rsidRPr="00CD4A4C" w:rsidRDefault="005E52BB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</w:p>
    <w:p w14:paraId="60DDAA38" w14:textId="77777777" w:rsidR="005E52BB" w:rsidRDefault="005E52BB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6410A4EA" w14:textId="190145C1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w w:val="103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Ê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QUI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6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H</w:t>
      </w:r>
      <w:r w:rsidRPr="00CD4A4C">
        <w:rPr>
          <w:rFonts w:ascii="Tahoma" w:eastAsia="Calibri" w:hAnsi="Tahoma" w:cs="Tahoma"/>
          <w:spacing w:val="-5"/>
          <w:w w:val="10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pacing w:val="-3"/>
          <w:w w:val="103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w w:val="10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10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2"/>
          <w:w w:val="101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w w:val="103"/>
          <w:sz w:val="18"/>
          <w:szCs w:val="18"/>
          <w:lang w:val="pt-BR"/>
        </w:rPr>
        <w:t>ÃO.</w:t>
      </w:r>
    </w:p>
    <w:p w14:paraId="6D93958C" w14:textId="77777777" w:rsidR="00F42021" w:rsidRPr="00CD4A4C" w:rsidRDefault="00F42021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51DD1551" w14:textId="4699E194" w:rsidR="00C50608" w:rsidRPr="00CD4A4C" w:rsidRDefault="00C7593E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ÓRGÃO 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C50608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C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50608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C50608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:</w:t>
      </w:r>
      <w:r w:rsidR="00C50608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50608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A</w:t>
      </w:r>
      <w:r w:rsidR="00C50608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D</w:t>
      </w:r>
      <w:r w:rsidR="00C50608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M</w:t>
      </w:r>
      <w:r w:rsidR="00C50608" w:rsidRPr="00CD4A4C">
        <w:rPr>
          <w:rFonts w:ascii="Tahoma" w:eastAsia="Calibri" w:hAnsi="Tahoma" w:cs="Tahoma"/>
          <w:spacing w:val="-5"/>
          <w:w w:val="98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N</w:t>
      </w:r>
      <w:r w:rsidR="00C50608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S</w:t>
      </w:r>
      <w:r w:rsidR="00C50608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T</w:t>
      </w:r>
      <w:r w:rsidR="00C50608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RA</w:t>
      </w:r>
      <w:r w:rsidR="00C50608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Ç</w:t>
      </w:r>
      <w:r w:rsidR="00C50608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Ã</w:t>
      </w:r>
      <w:r w:rsidR="00C50608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O</w:t>
      </w:r>
      <w:r w:rsidR="00C50608" w:rsidRPr="00CD4A4C">
        <w:rPr>
          <w:rFonts w:ascii="Tahoma" w:eastAsia="Calibri" w:hAnsi="Tahoma" w:cs="Tahoma"/>
          <w:spacing w:val="6"/>
          <w:w w:val="98"/>
          <w:sz w:val="18"/>
          <w:szCs w:val="18"/>
          <w:lang w:val="pt-BR"/>
        </w:rPr>
        <w:t xml:space="preserve"> </w:t>
      </w:r>
      <w:r w:rsidR="00C50608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="00C50608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C50608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C50608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C50608"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="008D5FB9">
        <w:rPr>
          <w:rFonts w:ascii="Tahoma" w:eastAsia="Calibri" w:hAnsi="Tahoma" w:cs="Tahoma"/>
          <w:w w:val="103"/>
          <w:sz w:val="18"/>
          <w:szCs w:val="18"/>
          <w:lang w:val="pt-BR"/>
        </w:rPr>
        <w:t>CUNHATAÍ/SC</w:t>
      </w:r>
    </w:p>
    <w:p w14:paraId="2987AF33" w14:textId="1CAB0423" w:rsidR="00C50608" w:rsidRPr="00CD4A4C" w:rsidRDefault="00C50608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1"/>
          <w:position w:val="1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4"/>
          <w:position w:val="1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position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2"/>
          <w:position w:val="1"/>
          <w:sz w:val="18"/>
          <w:szCs w:val="18"/>
          <w:lang w:val="pt-BR"/>
        </w:rPr>
        <w:t>J</w:t>
      </w:r>
      <w:r w:rsidRPr="008D5FB9">
        <w:rPr>
          <w:rFonts w:ascii="Tahoma" w:eastAsia="Calibri" w:hAnsi="Tahoma" w:cs="Tahoma"/>
          <w:position w:val="1"/>
          <w:sz w:val="18"/>
          <w:szCs w:val="18"/>
          <w:lang w:val="pt-BR"/>
        </w:rPr>
        <w:t>:</w:t>
      </w:r>
      <w:r w:rsidRPr="008D5FB9">
        <w:rPr>
          <w:rFonts w:ascii="Tahoma" w:eastAsia="Calibri" w:hAnsi="Tahoma" w:cs="Tahoma"/>
          <w:spacing w:val="-11"/>
          <w:position w:val="1"/>
          <w:sz w:val="18"/>
          <w:szCs w:val="18"/>
          <w:lang w:val="pt-BR"/>
        </w:rPr>
        <w:t xml:space="preserve"> </w:t>
      </w:r>
      <w:r w:rsidR="00EA6AEE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</w:t>
      </w:r>
    </w:p>
    <w:p w14:paraId="4CA3A798" w14:textId="77777777" w:rsidR="009566FA" w:rsidRPr="008D5FB9" w:rsidRDefault="009566FA" w:rsidP="009566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PROCESSO ADMINISTRATIVO Nº 42/2021.</w:t>
      </w:r>
    </w:p>
    <w:p w14:paraId="3D614CE2" w14:textId="77777777" w:rsidR="009566FA" w:rsidRPr="008D5FB9" w:rsidRDefault="009566FA" w:rsidP="009566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>Ç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S Nº </w:t>
      </w:r>
      <w:r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/2021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-</w:t>
      </w:r>
      <w:r w:rsidRPr="008D5FB9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540D7F8E" w14:textId="77777777" w:rsidR="00C02157" w:rsidRPr="00CD4A4C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24E340C1" w14:textId="77777777" w:rsidR="00C02157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CL</w:t>
      </w:r>
      <w:r w:rsidRPr="00CD4A4C">
        <w:rPr>
          <w:rFonts w:ascii="Tahoma" w:eastAsia="Calibri" w:hAnsi="Tahoma" w:cs="Tahoma"/>
          <w:spacing w:val="-4"/>
          <w:w w:val="9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9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O</w:t>
      </w:r>
    </w:p>
    <w:p w14:paraId="3D38019B" w14:textId="77777777" w:rsidR="00C02157" w:rsidRPr="00CD4A4C" w:rsidRDefault="00C02157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28A27AD1" w14:textId="77777777" w:rsidR="00C50608" w:rsidRPr="00CD4A4C" w:rsidRDefault="00C50608" w:rsidP="008D5F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ZÃO</w:t>
      </w:r>
      <w:r w:rsidRPr="008D5FB9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8D5FB9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MPRES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),</w:t>
      </w:r>
      <w:r w:rsidRPr="008D5FB9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ida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dereço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pleto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e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a),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J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/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F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ob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 nº ______, IE nº _____ (se houver), nes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rep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   _____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_,</w:t>
      </w:r>
      <w:r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Céd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la de Identid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G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nº _____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órgão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ex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 C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/MF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nº _____. 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CL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x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q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cum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q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s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hab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ta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ç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x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g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e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íg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f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7C4E5FCA" w14:textId="77777777" w:rsidR="00F42021" w:rsidRPr="00CD4A4C" w:rsidRDefault="00F42021" w:rsidP="00CD4A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65BDCD9A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3D858BA6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tenci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474B3F10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2CBF27E6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______________________</w:t>
      </w:r>
    </w:p>
    <w:p w14:paraId="3C6A694A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Razão Social da Empresa</w:t>
      </w:r>
    </w:p>
    <w:p w14:paraId="59560157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537E4F0E" w14:textId="77777777" w:rsidR="00C50608" w:rsidRPr="00CD4A4C" w:rsidRDefault="00C50608" w:rsidP="00EA6A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: 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SENTAR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OC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ENTOS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HABI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AÇÃO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</w:t>
      </w:r>
    </w:p>
    <w:p w14:paraId="2FABADDE" w14:textId="52A0D99B" w:rsidR="00602D05" w:rsidRDefault="00602D05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br w:type="page"/>
      </w:r>
    </w:p>
    <w:p w14:paraId="341AAC0D" w14:textId="77777777" w:rsidR="005E52BB" w:rsidRPr="00CD4A4C" w:rsidRDefault="005E52BB" w:rsidP="005E5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lastRenderedPageBreak/>
        <w:t>ANEXO VI</w:t>
      </w:r>
    </w:p>
    <w:p w14:paraId="7FC8E4CC" w14:textId="77777777" w:rsidR="005E52BB" w:rsidRPr="00CD4A4C" w:rsidRDefault="005E52BB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</w:p>
    <w:p w14:paraId="10782553" w14:textId="77777777" w:rsidR="005E52BB" w:rsidRDefault="005E52BB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1314A55F" w14:textId="0B4B8628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w w:val="103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IDONEIDADE</w:t>
      </w:r>
    </w:p>
    <w:p w14:paraId="1A18D6BA" w14:textId="77777777" w:rsidR="00F42021" w:rsidRPr="00CD4A4C" w:rsidRDefault="00F42021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</w:p>
    <w:p w14:paraId="45F24D4D" w14:textId="7F32828C" w:rsidR="00C50608" w:rsidRPr="00CD4A4C" w:rsidRDefault="00C7593E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ÓRGÃO 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LI</w:t>
      </w:r>
      <w:r w:rsidR="00C50608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C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50608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T</w:t>
      </w:r>
      <w:r w:rsidR="00C50608"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:</w:t>
      </w:r>
      <w:r w:rsidR="00C50608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50608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A</w:t>
      </w:r>
      <w:r w:rsidR="00C50608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D</w:t>
      </w:r>
      <w:r w:rsidR="00C50608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M</w:t>
      </w:r>
      <w:r w:rsidR="00C50608" w:rsidRPr="00CD4A4C">
        <w:rPr>
          <w:rFonts w:ascii="Tahoma" w:eastAsia="Calibri" w:hAnsi="Tahoma" w:cs="Tahoma"/>
          <w:spacing w:val="-5"/>
          <w:w w:val="98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N</w:t>
      </w:r>
      <w:r w:rsidR="00C50608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S</w:t>
      </w:r>
      <w:r w:rsidR="00C50608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T</w:t>
      </w:r>
      <w:r w:rsidR="00C50608" w:rsidRPr="00CD4A4C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RA</w:t>
      </w:r>
      <w:r w:rsidR="00C50608" w:rsidRPr="00CD4A4C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Ç</w:t>
      </w:r>
      <w:r w:rsidR="00C50608" w:rsidRPr="00CD4A4C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Ã</w:t>
      </w:r>
      <w:r w:rsidR="00C50608" w:rsidRPr="00CD4A4C">
        <w:rPr>
          <w:rFonts w:ascii="Tahoma" w:eastAsia="Calibri" w:hAnsi="Tahoma" w:cs="Tahoma"/>
          <w:w w:val="98"/>
          <w:sz w:val="18"/>
          <w:szCs w:val="18"/>
          <w:lang w:val="pt-BR"/>
        </w:rPr>
        <w:t>O</w:t>
      </w:r>
      <w:r w:rsidR="00C50608" w:rsidRPr="00CD4A4C">
        <w:rPr>
          <w:rFonts w:ascii="Tahoma" w:eastAsia="Calibri" w:hAnsi="Tahoma" w:cs="Tahoma"/>
          <w:spacing w:val="6"/>
          <w:w w:val="98"/>
          <w:sz w:val="18"/>
          <w:szCs w:val="18"/>
          <w:lang w:val="pt-BR"/>
        </w:rPr>
        <w:t xml:space="preserve"> </w:t>
      </w:r>
      <w:r w:rsidR="00C50608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="00C50608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C50608"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C50608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C50608"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L</w:t>
      </w:r>
      <w:r w:rsidR="00C50608"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C50608"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="00C50608"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="008D5FB9">
        <w:rPr>
          <w:rFonts w:ascii="Tahoma" w:eastAsia="Calibri" w:hAnsi="Tahoma" w:cs="Tahoma"/>
          <w:w w:val="103"/>
          <w:sz w:val="18"/>
          <w:szCs w:val="18"/>
          <w:lang w:val="pt-BR"/>
        </w:rPr>
        <w:t>CUNHATAÍ-SC.</w:t>
      </w:r>
    </w:p>
    <w:p w14:paraId="7B8C517F" w14:textId="2B37808E" w:rsidR="00C50608" w:rsidRDefault="00C50608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</w:pPr>
      <w:r w:rsidRPr="00E42BD1">
        <w:rPr>
          <w:rFonts w:ascii="Tahoma" w:eastAsia="Calibri" w:hAnsi="Tahoma" w:cs="Tahoma"/>
          <w:spacing w:val="-1"/>
          <w:position w:val="1"/>
          <w:sz w:val="18"/>
          <w:szCs w:val="18"/>
          <w:lang w:val="pt-BR"/>
        </w:rPr>
        <w:t>C</w:t>
      </w:r>
      <w:r w:rsidRPr="00E42BD1">
        <w:rPr>
          <w:rFonts w:ascii="Tahoma" w:eastAsia="Calibri" w:hAnsi="Tahoma" w:cs="Tahoma"/>
          <w:spacing w:val="-4"/>
          <w:position w:val="1"/>
          <w:sz w:val="18"/>
          <w:szCs w:val="18"/>
          <w:lang w:val="pt-BR"/>
        </w:rPr>
        <w:t>N</w:t>
      </w:r>
      <w:r w:rsidRPr="00E42BD1">
        <w:rPr>
          <w:rFonts w:ascii="Tahoma" w:eastAsia="Calibri" w:hAnsi="Tahoma" w:cs="Tahoma"/>
          <w:position w:val="1"/>
          <w:sz w:val="18"/>
          <w:szCs w:val="18"/>
          <w:lang w:val="pt-BR"/>
        </w:rPr>
        <w:t>P</w:t>
      </w:r>
      <w:r w:rsidRPr="00E42BD1">
        <w:rPr>
          <w:rFonts w:ascii="Tahoma" w:eastAsia="Calibri" w:hAnsi="Tahoma" w:cs="Tahoma"/>
          <w:spacing w:val="-2"/>
          <w:position w:val="1"/>
          <w:sz w:val="18"/>
          <w:szCs w:val="18"/>
          <w:lang w:val="pt-BR"/>
        </w:rPr>
        <w:t>J</w:t>
      </w:r>
      <w:r w:rsidRPr="00E42BD1">
        <w:rPr>
          <w:rFonts w:ascii="Tahoma" w:eastAsia="Calibri" w:hAnsi="Tahoma" w:cs="Tahoma"/>
          <w:position w:val="1"/>
          <w:sz w:val="18"/>
          <w:szCs w:val="18"/>
          <w:lang w:val="pt-BR"/>
        </w:rPr>
        <w:t>:</w:t>
      </w:r>
      <w:r w:rsidRPr="00E42BD1">
        <w:rPr>
          <w:rFonts w:ascii="Tahoma" w:eastAsia="Calibri" w:hAnsi="Tahoma" w:cs="Tahoma"/>
          <w:spacing w:val="-11"/>
          <w:position w:val="1"/>
          <w:sz w:val="18"/>
          <w:szCs w:val="18"/>
          <w:lang w:val="pt-BR"/>
        </w:rPr>
        <w:t xml:space="preserve"> </w:t>
      </w:r>
      <w:r w:rsidR="00E42BD1" w:rsidRPr="00E42BD1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</w:t>
      </w:r>
    </w:p>
    <w:p w14:paraId="0E30A832" w14:textId="5AA19B3D" w:rsidR="009566FA" w:rsidRPr="00CD4A4C" w:rsidRDefault="009566FA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PROCESSO ADMINISTRATIVO Nº 42/2021</w:t>
      </w:r>
    </w:p>
    <w:p w14:paraId="511F5CC3" w14:textId="3F270EA5" w:rsidR="00C50608" w:rsidRPr="00CD4A4C" w:rsidRDefault="00C50608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S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Nº </w:t>
      </w:r>
      <w:r w:rsidR="009566FA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2A1564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8D5FB9" w:rsidRPr="009566FA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-</w:t>
      </w:r>
      <w:r w:rsidRPr="009566FA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9566FA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9566FA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A</w:t>
      </w:r>
      <w:r w:rsidRPr="009566FA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P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9566FA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9566FA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9566FA">
        <w:rPr>
          <w:rFonts w:ascii="Tahoma" w:eastAsia="Calibri" w:hAnsi="Tahoma" w:cs="Tahoma"/>
          <w:sz w:val="18"/>
          <w:szCs w:val="18"/>
          <w:lang w:val="pt-BR"/>
        </w:rPr>
        <w:t>O</w:t>
      </w:r>
    </w:p>
    <w:p w14:paraId="3B3686C6" w14:textId="77777777" w:rsidR="00C50608" w:rsidRPr="00CD4A4C" w:rsidRDefault="00C50608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35DD1CEB" w14:textId="77777777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CL</w:t>
      </w:r>
      <w:r w:rsidRPr="00CD4A4C">
        <w:rPr>
          <w:rFonts w:ascii="Tahoma" w:eastAsia="Calibri" w:hAnsi="Tahoma" w:cs="Tahoma"/>
          <w:spacing w:val="-4"/>
          <w:w w:val="9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9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O</w:t>
      </w:r>
    </w:p>
    <w:p w14:paraId="7EAB25AE" w14:textId="77777777" w:rsidR="00C50608" w:rsidRPr="00CD4A4C" w:rsidRDefault="00C50608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06D17AE7" w14:textId="77777777" w:rsidR="00CB5FAC" w:rsidRPr="008D5FB9" w:rsidRDefault="00C50608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ZÃO</w:t>
      </w:r>
      <w:r w:rsidRPr="008D5FB9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8D5FB9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MPRES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),</w:t>
      </w:r>
      <w:r w:rsidRPr="008D5FB9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ida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dereço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pleto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e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a),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J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/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F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ob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 nº ______, IE nº _____ (se houver), nes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rep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   _____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_,</w:t>
      </w:r>
      <w:r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Céd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la de Identid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G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nº _____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órgão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ex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 C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/MF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nº _____. 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CL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ra</w:t>
      </w:r>
      <w:r w:rsidR="00CB5FAC"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="00CB5FAC" w:rsidRPr="008D5FB9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="000E1E6C" w:rsidRPr="008D5FB9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devidos 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ins</w:t>
      </w:r>
      <w:r w:rsidR="00CB5FAC"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CB5FAC"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="00CB5FAC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ito,</w:t>
      </w:r>
      <w:r w:rsidR="00CB5FAC" w:rsidRPr="008D5FB9">
        <w:rPr>
          <w:rFonts w:ascii="Tahoma" w:eastAsia="Calibri" w:hAnsi="Tahoma" w:cs="Tahoma"/>
          <w:spacing w:val="13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na</w:t>
      </w:r>
      <w:r w:rsidR="00CB5FAC"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q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alid</w:t>
      </w:r>
      <w:r w:rsidR="00CB5FAC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CB5FAC" w:rsidRPr="008D5FB9">
        <w:rPr>
          <w:rFonts w:ascii="Tahoma" w:eastAsia="Calibri" w:hAnsi="Tahoma" w:cs="Tahoma"/>
          <w:spacing w:val="12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="00CB5FAC" w:rsidRPr="008D5FB9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OP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NENTE</w:t>
      </w:r>
      <w:r w:rsidR="00CB5FAC"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="00CB5FAC"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li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it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ção</w:t>
      </w:r>
      <w:r w:rsidR="00CB5FAC"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ins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="00CB5FAC"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por esse M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nicípio, que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n</w:t>
      </w:r>
      <w:r w:rsidR="00CB5FAC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ã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="000E1E6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foi</w:t>
      </w:r>
      <w:r w:rsidR="00CB5FAC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decl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="000E1E6C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inidô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0E1E6C"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="00CB5FAC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ra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licit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="00CB5FAC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="00CB5FAC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er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Púb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l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="00CB5FAC"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em q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ai</w:t>
      </w:r>
      <w:r w:rsidR="00CB5FAC"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s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quer</w:t>
      </w:r>
      <w:r w:rsidR="00CB5FAC"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="00CB5FAC"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s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as</w:t>
      </w:r>
      <w:r w:rsidR="00CB5FAC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es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="00CB5FAC"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="00CB5FAC"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="00CB5FAC"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="00CB5FAC" w:rsidRPr="008D5FB9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2D64989B" w14:textId="77777777" w:rsidR="00CB5FAC" w:rsidRPr="00CD4A4C" w:rsidRDefault="00CB5FAC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xp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8D5FB9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v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ade,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="00F46FDD" w:rsidRPr="008D5FB9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073F3DFD" w14:textId="77777777" w:rsidR="00F42021" w:rsidRPr="00CD4A4C" w:rsidRDefault="00F42021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pacing w:val="3"/>
          <w:sz w:val="18"/>
          <w:szCs w:val="18"/>
          <w:lang w:val="pt-BR"/>
        </w:rPr>
      </w:pPr>
    </w:p>
    <w:p w14:paraId="2039D7EC" w14:textId="77777777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661D375F" w14:textId="77777777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tenci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09E23206" w14:textId="77777777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45A5C2FB" w14:textId="77777777" w:rsidR="00C50608" w:rsidRPr="008D5FB9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u w:val="single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u w:val="single"/>
          <w:lang w:val="pt-BR"/>
        </w:rPr>
        <w:t>______________________</w:t>
      </w:r>
    </w:p>
    <w:p w14:paraId="0335F6DF" w14:textId="77777777" w:rsidR="00C50608" w:rsidRPr="008D5FB9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Razão Social da Empresa</w:t>
      </w:r>
    </w:p>
    <w:p w14:paraId="484C7AC4" w14:textId="77777777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390E7C0F" w14:textId="77777777" w:rsidR="00C50608" w:rsidRPr="00CD4A4C" w:rsidRDefault="00C50608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S: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SENTAR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OC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ENTOS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HABI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AÇÃO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</w:t>
      </w:r>
    </w:p>
    <w:p w14:paraId="7BBA2788" w14:textId="28C63994" w:rsidR="00602D05" w:rsidRDefault="00602D05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br w:type="page"/>
      </w:r>
    </w:p>
    <w:p w14:paraId="0ACACD10" w14:textId="77777777" w:rsidR="005E52BB" w:rsidRPr="00CD4A4C" w:rsidRDefault="005E52BB" w:rsidP="005E5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b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b/>
          <w:sz w:val="18"/>
          <w:szCs w:val="18"/>
          <w:lang w:val="pt-BR"/>
        </w:rPr>
        <w:lastRenderedPageBreak/>
        <w:t>ANEXO VII</w:t>
      </w:r>
    </w:p>
    <w:p w14:paraId="579BB064" w14:textId="77777777" w:rsidR="005E52BB" w:rsidRPr="00CD4A4C" w:rsidRDefault="005E52BB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</w:p>
    <w:p w14:paraId="4D0EFA30" w14:textId="77777777" w:rsidR="005E52BB" w:rsidRDefault="005E52BB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18F9DEB3" w14:textId="39034230" w:rsidR="00F42021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w w:val="99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MOD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LA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 EN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UA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EN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CD4A4C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CROEMPRESA</w:t>
      </w:r>
      <w:r w:rsidRPr="00CD4A4C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 xml:space="preserve">OU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CD4A4C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 P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Q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UENO</w:t>
      </w:r>
      <w:r w:rsidRPr="00CD4A4C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w w:val="102"/>
          <w:sz w:val="18"/>
          <w:szCs w:val="18"/>
          <w:lang w:val="pt-BR"/>
        </w:rPr>
        <w:t>POR</w:t>
      </w:r>
      <w:r w:rsidRPr="00CD4A4C">
        <w:rPr>
          <w:rFonts w:ascii="Tahoma" w:eastAsia="Calibri" w:hAnsi="Tahoma" w:cs="Tahoma"/>
          <w:spacing w:val="-2"/>
          <w:w w:val="10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E</w:t>
      </w:r>
    </w:p>
    <w:p w14:paraId="44E12C21" w14:textId="77777777" w:rsidR="00F42021" w:rsidRPr="00CD4A4C" w:rsidRDefault="00F42021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0D66C32F" w14:textId="2A34DB89" w:rsidR="00F46FDD" w:rsidRPr="00E42BD1" w:rsidRDefault="00C7593E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E42BD1">
        <w:rPr>
          <w:rFonts w:ascii="Tahoma" w:eastAsia="Calibri" w:hAnsi="Tahoma" w:cs="Tahoma"/>
          <w:sz w:val="18"/>
          <w:szCs w:val="18"/>
          <w:lang w:val="pt-BR"/>
        </w:rPr>
        <w:t xml:space="preserve">ÓRGÃO </w:t>
      </w:r>
      <w:r w:rsidR="00F46FDD" w:rsidRPr="00E42BD1">
        <w:rPr>
          <w:rFonts w:ascii="Tahoma" w:eastAsia="Calibri" w:hAnsi="Tahoma" w:cs="Tahoma"/>
          <w:sz w:val="18"/>
          <w:szCs w:val="18"/>
          <w:lang w:val="pt-BR"/>
        </w:rPr>
        <w:t>LI</w:t>
      </w:r>
      <w:r w:rsidR="00F46FDD" w:rsidRPr="00E42BD1">
        <w:rPr>
          <w:rFonts w:ascii="Tahoma" w:eastAsia="Calibri" w:hAnsi="Tahoma" w:cs="Tahoma"/>
          <w:spacing w:val="-7"/>
          <w:sz w:val="18"/>
          <w:szCs w:val="18"/>
          <w:lang w:val="pt-BR"/>
        </w:rPr>
        <w:t>C</w:t>
      </w:r>
      <w:r w:rsidR="00F46FDD"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46FDD"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="00F46FDD"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="00F46FDD"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F46FDD" w:rsidRPr="00E42BD1">
        <w:rPr>
          <w:rFonts w:ascii="Tahoma" w:eastAsia="Calibri" w:hAnsi="Tahoma" w:cs="Tahoma"/>
          <w:sz w:val="18"/>
          <w:szCs w:val="18"/>
          <w:lang w:val="pt-BR"/>
        </w:rPr>
        <w:t>T</w:t>
      </w:r>
      <w:r w:rsidR="00F46FDD" w:rsidRPr="00E42BD1">
        <w:rPr>
          <w:rFonts w:ascii="Tahoma" w:eastAsia="Calibri" w:hAnsi="Tahoma" w:cs="Tahoma"/>
          <w:spacing w:val="-7"/>
          <w:sz w:val="18"/>
          <w:szCs w:val="18"/>
          <w:lang w:val="pt-BR"/>
        </w:rPr>
        <w:t>E</w:t>
      </w:r>
      <w:r w:rsidR="00F46FDD" w:rsidRPr="00E42BD1">
        <w:rPr>
          <w:rFonts w:ascii="Tahoma" w:eastAsia="Calibri" w:hAnsi="Tahoma" w:cs="Tahoma"/>
          <w:sz w:val="18"/>
          <w:szCs w:val="18"/>
          <w:lang w:val="pt-BR"/>
        </w:rPr>
        <w:t>:</w:t>
      </w:r>
      <w:r w:rsidR="00F46FDD" w:rsidRPr="00E42BD1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F46FDD" w:rsidRPr="00E42BD1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A</w:t>
      </w:r>
      <w:r w:rsidR="00F46FDD" w:rsidRPr="00E42BD1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D</w:t>
      </w:r>
      <w:r w:rsidR="00F46FDD" w:rsidRPr="00E42BD1">
        <w:rPr>
          <w:rFonts w:ascii="Tahoma" w:eastAsia="Calibri" w:hAnsi="Tahoma" w:cs="Tahoma"/>
          <w:w w:val="98"/>
          <w:sz w:val="18"/>
          <w:szCs w:val="18"/>
          <w:lang w:val="pt-BR"/>
        </w:rPr>
        <w:t>M</w:t>
      </w:r>
      <w:r w:rsidR="00F46FDD" w:rsidRPr="00E42BD1">
        <w:rPr>
          <w:rFonts w:ascii="Tahoma" w:eastAsia="Calibri" w:hAnsi="Tahoma" w:cs="Tahoma"/>
          <w:spacing w:val="-5"/>
          <w:w w:val="98"/>
          <w:sz w:val="18"/>
          <w:szCs w:val="18"/>
          <w:lang w:val="pt-BR"/>
        </w:rPr>
        <w:t>I</w:t>
      </w:r>
      <w:r w:rsidR="00F46FDD" w:rsidRPr="00E42BD1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N</w:t>
      </w:r>
      <w:r w:rsidR="00F46FDD" w:rsidRPr="00E42BD1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I</w:t>
      </w:r>
      <w:r w:rsidR="00F46FDD" w:rsidRPr="00E42BD1">
        <w:rPr>
          <w:rFonts w:ascii="Tahoma" w:eastAsia="Calibri" w:hAnsi="Tahoma" w:cs="Tahoma"/>
          <w:spacing w:val="-3"/>
          <w:w w:val="98"/>
          <w:sz w:val="18"/>
          <w:szCs w:val="18"/>
          <w:lang w:val="pt-BR"/>
        </w:rPr>
        <w:t>S</w:t>
      </w:r>
      <w:r w:rsidR="00F46FDD" w:rsidRPr="00E42BD1">
        <w:rPr>
          <w:rFonts w:ascii="Tahoma" w:eastAsia="Calibri" w:hAnsi="Tahoma" w:cs="Tahoma"/>
          <w:w w:val="98"/>
          <w:sz w:val="18"/>
          <w:szCs w:val="18"/>
          <w:lang w:val="pt-BR"/>
        </w:rPr>
        <w:t>T</w:t>
      </w:r>
      <w:r w:rsidR="00F46FDD" w:rsidRPr="00E42BD1">
        <w:rPr>
          <w:rFonts w:ascii="Tahoma" w:eastAsia="Calibri" w:hAnsi="Tahoma" w:cs="Tahoma"/>
          <w:spacing w:val="-4"/>
          <w:w w:val="98"/>
          <w:sz w:val="18"/>
          <w:szCs w:val="18"/>
          <w:lang w:val="pt-BR"/>
        </w:rPr>
        <w:t>RA</w:t>
      </w:r>
      <w:r w:rsidR="00F46FDD" w:rsidRPr="00E42BD1">
        <w:rPr>
          <w:rFonts w:ascii="Tahoma" w:eastAsia="Calibri" w:hAnsi="Tahoma" w:cs="Tahoma"/>
          <w:spacing w:val="-1"/>
          <w:w w:val="98"/>
          <w:sz w:val="18"/>
          <w:szCs w:val="18"/>
          <w:lang w:val="pt-BR"/>
        </w:rPr>
        <w:t>Ç</w:t>
      </w:r>
      <w:r w:rsidR="00F46FDD" w:rsidRPr="00E42BD1">
        <w:rPr>
          <w:rFonts w:ascii="Tahoma" w:eastAsia="Calibri" w:hAnsi="Tahoma" w:cs="Tahoma"/>
          <w:spacing w:val="-2"/>
          <w:w w:val="98"/>
          <w:sz w:val="18"/>
          <w:szCs w:val="18"/>
          <w:lang w:val="pt-BR"/>
        </w:rPr>
        <w:t>Ã</w:t>
      </w:r>
      <w:r w:rsidR="00F46FDD" w:rsidRPr="00E42BD1">
        <w:rPr>
          <w:rFonts w:ascii="Tahoma" w:eastAsia="Calibri" w:hAnsi="Tahoma" w:cs="Tahoma"/>
          <w:w w:val="98"/>
          <w:sz w:val="18"/>
          <w:szCs w:val="18"/>
          <w:lang w:val="pt-BR"/>
        </w:rPr>
        <w:t>O</w:t>
      </w:r>
      <w:r w:rsidR="00F46FDD" w:rsidRPr="00E42BD1">
        <w:rPr>
          <w:rFonts w:ascii="Tahoma" w:eastAsia="Calibri" w:hAnsi="Tahoma" w:cs="Tahoma"/>
          <w:spacing w:val="6"/>
          <w:w w:val="98"/>
          <w:sz w:val="18"/>
          <w:szCs w:val="18"/>
          <w:lang w:val="pt-BR"/>
        </w:rPr>
        <w:t xml:space="preserve"> </w:t>
      </w:r>
      <w:r w:rsidR="00F46FDD"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MU</w:t>
      </w:r>
      <w:r w:rsidR="00F46FDD"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N</w:t>
      </w:r>
      <w:r w:rsidR="00F46FDD"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46FDD" w:rsidRPr="00E42BD1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="00F46FDD"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="00F46FDD"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="00F46FDD"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="00F46FDD" w:rsidRPr="00E42BD1">
        <w:rPr>
          <w:rFonts w:ascii="Tahoma" w:eastAsia="Calibri" w:hAnsi="Tahoma" w:cs="Tahoma"/>
          <w:sz w:val="18"/>
          <w:szCs w:val="18"/>
          <w:lang w:val="pt-BR"/>
        </w:rPr>
        <w:t>L</w:t>
      </w:r>
      <w:r w:rsidR="00F46FDD" w:rsidRPr="00E42BD1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="00F46FDD" w:rsidRPr="00E42BD1">
        <w:rPr>
          <w:rFonts w:ascii="Tahoma" w:eastAsia="Calibri" w:hAnsi="Tahoma" w:cs="Tahoma"/>
          <w:sz w:val="18"/>
          <w:szCs w:val="18"/>
          <w:lang w:val="pt-BR"/>
        </w:rPr>
        <w:t>DE</w:t>
      </w:r>
      <w:r w:rsidR="00F46FDD" w:rsidRPr="00E42BD1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="008D5FB9" w:rsidRPr="00E42BD1">
        <w:rPr>
          <w:rFonts w:ascii="Tahoma" w:eastAsia="Calibri" w:hAnsi="Tahoma" w:cs="Tahoma"/>
          <w:w w:val="103"/>
          <w:sz w:val="18"/>
          <w:szCs w:val="18"/>
          <w:lang w:val="pt-BR"/>
        </w:rPr>
        <w:t>CUNHATAÍ/SC.</w:t>
      </w:r>
    </w:p>
    <w:p w14:paraId="3A5AA9B5" w14:textId="2A2B8491" w:rsidR="00F46FDD" w:rsidRPr="00E42BD1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</w:pPr>
      <w:r w:rsidRPr="00E42BD1">
        <w:rPr>
          <w:rFonts w:ascii="Tahoma" w:eastAsia="Calibri" w:hAnsi="Tahoma" w:cs="Tahoma"/>
          <w:spacing w:val="-1"/>
          <w:position w:val="1"/>
          <w:sz w:val="18"/>
          <w:szCs w:val="18"/>
          <w:lang w:val="pt-BR"/>
        </w:rPr>
        <w:t>C</w:t>
      </w:r>
      <w:r w:rsidRPr="00E42BD1">
        <w:rPr>
          <w:rFonts w:ascii="Tahoma" w:eastAsia="Calibri" w:hAnsi="Tahoma" w:cs="Tahoma"/>
          <w:spacing w:val="-4"/>
          <w:position w:val="1"/>
          <w:sz w:val="18"/>
          <w:szCs w:val="18"/>
          <w:lang w:val="pt-BR"/>
        </w:rPr>
        <w:t>N</w:t>
      </w:r>
      <w:r w:rsidRPr="00E42BD1">
        <w:rPr>
          <w:rFonts w:ascii="Tahoma" w:eastAsia="Calibri" w:hAnsi="Tahoma" w:cs="Tahoma"/>
          <w:position w:val="1"/>
          <w:sz w:val="18"/>
          <w:szCs w:val="18"/>
          <w:lang w:val="pt-BR"/>
        </w:rPr>
        <w:t>P</w:t>
      </w:r>
      <w:r w:rsidRPr="00E42BD1">
        <w:rPr>
          <w:rFonts w:ascii="Tahoma" w:eastAsia="Calibri" w:hAnsi="Tahoma" w:cs="Tahoma"/>
          <w:spacing w:val="-2"/>
          <w:position w:val="1"/>
          <w:sz w:val="18"/>
          <w:szCs w:val="18"/>
          <w:lang w:val="pt-BR"/>
        </w:rPr>
        <w:t>J</w:t>
      </w:r>
      <w:r w:rsidRPr="00E42BD1">
        <w:rPr>
          <w:rFonts w:ascii="Tahoma" w:eastAsia="Calibri" w:hAnsi="Tahoma" w:cs="Tahoma"/>
          <w:position w:val="1"/>
          <w:sz w:val="18"/>
          <w:szCs w:val="18"/>
          <w:lang w:val="pt-BR"/>
        </w:rPr>
        <w:t>:</w:t>
      </w:r>
      <w:r w:rsidRPr="00E42BD1">
        <w:rPr>
          <w:rFonts w:ascii="Tahoma" w:eastAsia="Calibri" w:hAnsi="Tahoma" w:cs="Tahoma"/>
          <w:spacing w:val="-11"/>
          <w:position w:val="1"/>
          <w:sz w:val="18"/>
          <w:szCs w:val="18"/>
          <w:lang w:val="pt-BR"/>
        </w:rPr>
        <w:t xml:space="preserve"> </w:t>
      </w:r>
      <w:r w:rsidR="00E42BD1" w:rsidRPr="00E42BD1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01.612.116/0001-44</w:t>
      </w:r>
    </w:p>
    <w:p w14:paraId="7433F1A7" w14:textId="76FA8471" w:rsidR="009566FA" w:rsidRPr="00E42BD1" w:rsidRDefault="009566FA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E42BD1">
        <w:rPr>
          <w:rFonts w:ascii="Tahoma" w:eastAsia="Calibri" w:hAnsi="Tahoma" w:cs="Tahoma"/>
          <w:spacing w:val="-1"/>
          <w:w w:val="103"/>
          <w:sz w:val="18"/>
          <w:szCs w:val="18"/>
          <w:lang w:val="pt-BR"/>
        </w:rPr>
        <w:t>PROCESSO ADMINISTRAÇAÕ Nº 42/2021.</w:t>
      </w:r>
    </w:p>
    <w:p w14:paraId="432D511B" w14:textId="23E7659B" w:rsidR="00F46FDD" w:rsidRPr="00CD4A4C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M</w:t>
      </w:r>
      <w:r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E42BD1">
        <w:rPr>
          <w:rFonts w:ascii="Tahoma" w:eastAsia="Calibri" w:hAnsi="Tahoma" w:cs="Tahoma"/>
          <w:spacing w:val="-14"/>
          <w:sz w:val="18"/>
          <w:szCs w:val="18"/>
          <w:lang w:val="pt-BR"/>
        </w:rPr>
        <w:t xml:space="preserve"> </w:t>
      </w: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E</w:t>
      </w:r>
      <w:r w:rsidRPr="00E42BD1">
        <w:rPr>
          <w:rFonts w:ascii="Tahoma" w:eastAsia="Calibri" w:hAnsi="Tahoma" w:cs="Tahoma"/>
          <w:spacing w:val="-8"/>
          <w:sz w:val="18"/>
          <w:szCs w:val="18"/>
          <w:lang w:val="pt-BR"/>
        </w:rPr>
        <w:t xml:space="preserve"> 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P</w:t>
      </w:r>
      <w:r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E</w:t>
      </w:r>
      <w:r w:rsidRPr="00E42BD1">
        <w:rPr>
          <w:rFonts w:ascii="Tahoma" w:eastAsia="Calibri" w:hAnsi="Tahoma" w:cs="Tahoma"/>
          <w:spacing w:val="-7"/>
          <w:sz w:val="18"/>
          <w:szCs w:val="18"/>
          <w:lang w:val="pt-BR"/>
        </w:rPr>
        <w:t>Ç</w:t>
      </w:r>
      <w:r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S Nº </w:t>
      </w:r>
      <w:r w:rsidR="009566FA" w:rsidRPr="00E42BD1">
        <w:rPr>
          <w:rFonts w:ascii="Tahoma" w:eastAsia="Calibri" w:hAnsi="Tahoma" w:cs="Tahoma"/>
          <w:spacing w:val="1"/>
          <w:sz w:val="18"/>
          <w:szCs w:val="18"/>
          <w:lang w:val="pt-BR"/>
        </w:rPr>
        <w:t>04</w:t>
      </w:r>
      <w:r w:rsidR="002A1564" w:rsidRPr="00E42BD1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="008D5FB9" w:rsidRPr="00E42BD1">
        <w:rPr>
          <w:rFonts w:ascii="Tahoma" w:eastAsia="Calibri" w:hAnsi="Tahoma" w:cs="Tahoma"/>
          <w:spacing w:val="1"/>
          <w:sz w:val="18"/>
          <w:szCs w:val="18"/>
          <w:lang w:val="pt-BR"/>
        </w:rPr>
        <w:t>2021</w:t>
      </w: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-</w:t>
      </w:r>
      <w:r w:rsidRPr="00E42BD1">
        <w:rPr>
          <w:rFonts w:ascii="Tahoma" w:eastAsia="Calibri" w:hAnsi="Tahoma" w:cs="Tahoma"/>
          <w:spacing w:val="-12"/>
          <w:sz w:val="18"/>
          <w:szCs w:val="18"/>
          <w:lang w:val="pt-BR"/>
        </w:rPr>
        <w:t xml:space="preserve"> </w:t>
      </w: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T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É</w:t>
      </w:r>
      <w:r w:rsidRPr="00E42BD1">
        <w:rPr>
          <w:rFonts w:ascii="Tahoma" w:eastAsia="Calibri" w:hAnsi="Tahoma" w:cs="Tahoma"/>
          <w:spacing w:val="-5"/>
          <w:sz w:val="18"/>
          <w:szCs w:val="18"/>
          <w:lang w:val="pt-BR"/>
        </w:rPr>
        <w:t>C</w:t>
      </w:r>
      <w:r w:rsidRPr="00E42BD1">
        <w:rPr>
          <w:rFonts w:ascii="Tahoma" w:eastAsia="Calibri" w:hAnsi="Tahoma" w:cs="Tahoma"/>
          <w:spacing w:val="-1"/>
          <w:sz w:val="18"/>
          <w:szCs w:val="18"/>
          <w:lang w:val="pt-BR"/>
        </w:rPr>
        <w:t>N</w:t>
      </w:r>
      <w:r w:rsidRPr="00E42BD1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C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A</w:t>
      </w:r>
      <w:r w:rsidRPr="00E42BD1">
        <w:rPr>
          <w:rFonts w:ascii="Tahoma" w:eastAsia="Calibri" w:hAnsi="Tahoma" w:cs="Tahoma"/>
          <w:spacing w:val="-13"/>
          <w:sz w:val="18"/>
          <w:szCs w:val="18"/>
          <w:lang w:val="pt-BR"/>
        </w:rPr>
        <w:t xml:space="preserve"> 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E</w:t>
      </w:r>
      <w:r w:rsidRPr="00E42BD1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P</w:t>
      </w:r>
      <w:r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R</w:t>
      </w:r>
      <w:r w:rsidRPr="00E42BD1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E42BD1">
        <w:rPr>
          <w:rFonts w:ascii="Tahoma" w:eastAsia="Calibri" w:hAnsi="Tahoma" w:cs="Tahoma"/>
          <w:spacing w:val="-4"/>
          <w:sz w:val="18"/>
          <w:szCs w:val="18"/>
          <w:lang w:val="pt-BR"/>
        </w:rPr>
        <w:t>Ç</w:t>
      </w:r>
      <w:r w:rsidRPr="00E42BD1">
        <w:rPr>
          <w:rFonts w:ascii="Tahoma" w:eastAsia="Calibri" w:hAnsi="Tahoma" w:cs="Tahoma"/>
          <w:sz w:val="18"/>
          <w:szCs w:val="18"/>
          <w:lang w:val="pt-BR"/>
        </w:rPr>
        <w:t>O</w:t>
      </w:r>
      <w:r w:rsidR="009566FA" w:rsidRPr="00E42BD1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3C8D562B" w14:textId="77777777" w:rsidR="00F46FDD" w:rsidRPr="00CD4A4C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152F95E7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CL</w:t>
      </w:r>
      <w:r w:rsidRPr="00CD4A4C">
        <w:rPr>
          <w:rFonts w:ascii="Tahoma" w:eastAsia="Calibri" w:hAnsi="Tahoma" w:cs="Tahoma"/>
          <w:spacing w:val="-4"/>
          <w:w w:val="9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w w:val="99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w w:val="99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pacing w:val="-2"/>
          <w:w w:val="99"/>
          <w:sz w:val="18"/>
          <w:szCs w:val="18"/>
          <w:lang w:val="pt-BR"/>
        </w:rPr>
        <w:t>Ã</w:t>
      </w:r>
      <w:r w:rsidRPr="00CD4A4C">
        <w:rPr>
          <w:rFonts w:ascii="Tahoma" w:eastAsia="Calibri" w:hAnsi="Tahoma" w:cs="Tahoma"/>
          <w:w w:val="99"/>
          <w:sz w:val="18"/>
          <w:szCs w:val="18"/>
          <w:lang w:val="pt-BR"/>
        </w:rPr>
        <w:t>O</w:t>
      </w:r>
    </w:p>
    <w:p w14:paraId="5D967012" w14:textId="77777777" w:rsidR="00F46FDD" w:rsidRPr="00CD4A4C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6F56425F" w14:textId="77777777" w:rsidR="00F46FDD" w:rsidRPr="00CD4A4C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both"/>
        <w:rPr>
          <w:rFonts w:ascii="Tahoma" w:eastAsia="Calibri" w:hAnsi="Tahoma" w:cs="Tahoma"/>
          <w:spacing w:val="-4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ZÃO</w:t>
      </w:r>
      <w:r w:rsidRPr="008D5FB9">
        <w:rPr>
          <w:rFonts w:ascii="Tahoma" w:eastAsia="Calibri" w:hAnsi="Tahoma" w:cs="Tahoma"/>
          <w:spacing w:val="2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AL</w:t>
      </w:r>
      <w:r w:rsidRPr="008D5FB9">
        <w:rPr>
          <w:rFonts w:ascii="Tahoma" w:eastAsia="Calibri" w:hAnsi="Tahoma" w:cs="Tahoma"/>
          <w:spacing w:val="2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8D5FB9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MPRES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),</w:t>
      </w:r>
      <w:r w:rsidRPr="008D5FB9">
        <w:rPr>
          <w:rFonts w:ascii="Tahoma" w:eastAsia="Calibri" w:hAnsi="Tahoma" w:cs="Tahoma"/>
          <w:spacing w:val="2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ida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 _____,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na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dereço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pleto</w:t>
      </w:r>
      <w:r w:rsidRPr="008D5FB9">
        <w:rPr>
          <w:rFonts w:ascii="Tahoma" w:eastAsia="Calibri" w:hAnsi="Tahoma" w:cs="Tahoma"/>
          <w:spacing w:val="1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e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a),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J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/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F 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ob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 nº ______, IE nº _____ (se houver), nes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to</w:t>
      </w:r>
      <w:r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rep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ese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8D5FB9">
        <w:rPr>
          <w:rFonts w:ascii="Tahoma" w:eastAsia="Calibri" w:hAnsi="Tahoma" w:cs="Tahoma"/>
          <w:sz w:val="18"/>
          <w:szCs w:val="18"/>
          <w:u w:val="single" w:color="000000"/>
          <w:lang w:val="pt-BR"/>
        </w:rPr>
        <w:t xml:space="preserve">    _____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_,</w:t>
      </w:r>
      <w:r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Céd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la de Identid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G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nº _____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(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órgão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ex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)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ns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c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no C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F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/MF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nº _____. D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CL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RA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sob as penas da lei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que</w:t>
      </w:r>
      <w:r w:rsidRPr="008D5FB9">
        <w:rPr>
          <w:rFonts w:ascii="Tahoma" w:eastAsia="Calibri" w:hAnsi="Tahoma" w:cs="Tahoma"/>
          <w:spacing w:val="1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á</w:t>
      </w:r>
      <w:r w:rsidRPr="008D5FB9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enq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u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ad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ada</w:t>
      </w:r>
      <w:r w:rsidRPr="008D5FB9">
        <w:rPr>
          <w:rFonts w:ascii="Tahoma" w:eastAsia="Calibri" w:hAnsi="Tahoma" w:cs="Tahoma"/>
          <w:spacing w:val="1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IC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OE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SA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/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ESA 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Q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UE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1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RT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Pr="008D5FB9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8D5FB9">
        <w:rPr>
          <w:rFonts w:ascii="Tahoma" w:eastAsia="Calibri" w:hAnsi="Tahoma" w:cs="Tahoma"/>
          <w:spacing w:val="1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8D5FB9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8D5FB9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cisos</w:t>
      </w:r>
      <w:r w:rsidRPr="008D5FB9">
        <w:rPr>
          <w:rFonts w:ascii="Tahoma" w:eastAsia="Calibri" w:hAnsi="Tahoma" w:cs="Tahoma"/>
          <w:spacing w:val="2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II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do</w:t>
      </w:r>
      <w:r w:rsidRPr="008D5FB9">
        <w:rPr>
          <w:rFonts w:ascii="Tahoma" w:eastAsia="Calibri" w:hAnsi="Tahoma" w:cs="Tahoma"/>
          <w:spacing w:val="20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t.</w:t>
      </w:r>
      <w:r w:rsidRPr="008D5FB9">
        <w:rPr>
          <w:rFonts w:ascii="Tahoma" w:eastAsia="Calibri" w:hAnsi="Tahoma" w:cs="Tahoma"/>
          <w:spacing w:val="2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4"/>
          <w:sz w:val="18"/>
          <w:szCs w:val="18"/>
          <w:lang w:val="pt-BR"/>
        </w:rPr>
        <w:t>3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º</w:t>
      </w:r>
      <w:r w:rsidRPr="008D5FB9">
        <w:rPr>
          <w:rFonts w:ascii="Tahoma" w:eastAsia="Calibri" w:hAnsi="Tahoma" w:cs="Tahoma"/>
          <w:spacing w:val="2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pacing w:val="2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Lei Co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pl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 xml:space="preserve">r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º</w:t>
      </w:r>
      <w:r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1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2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3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14</w:t>
      </w:r>
      <w:r w:rsidRPr="008D5FB9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eze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bro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2006,</w:t>
      </w:r>
      <w:r w:rsidRPr="008D5FB9">
        <w:rPr>
          <w:rFonts w:ascii="Tahoma" w:eastAsia="Calibri" w:hAnsi="Tahoma" w:cs="Tahoma"/>
          <w:spacing w:val="6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não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tem</w:t>
      </w:r>
      <w:r w:rsidRPr="008D5FB9">
        <w:rPr>
          <w:rFonts w:ascii="Tahoma" w:eastAsia="Calibri" w:hAnsi="Tahoma" w:cs="Tahoma"/>
          <w:spacing w:val="9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h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um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pe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Pr="008D5FB9">
        <w:rPr>
          <w:rFonts w:ascii="Tahoma" w:eastAsia="Calibri" w:hAnsi="Tahoma" w:cs="Tahoma"/>
          <w:spacing w:val="4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 do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§4º</w:t>
      </w:r>
      <w:r w:rsidRPr="008D5FB9">
        <w:rPr>
          <w:rFonts w:ascii="Tahoma" w:eastAsia="Calibri" w:hAnsi="Tahoma" w:cs="Tahoma"/>
          <w:spacing w:val="8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ig</w:t>
      </w:r>
      <w:r w:rsidRPr="008D5FB9">
        <w:rPr>
          <w:rFonts w:ascii="Tahoma" w:eastAsia="Calibri" w:hAnsi="Tahoma" w:cs="Tahoma"/>
          <w:spacing w:val="-1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,</w:t>
      </w:r>
      <w:r w:rsidRPr="008D5FB9">
        <w:rPr>
          <w:rFonts w:ascii="Tahoma" w:eastAsia="Calibri" w:hAnsi="Tahoma" w:cs="Tahoma"/>
          <w:spacing w:val="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ci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da obrigato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ieda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decla</w:t>
      </w:r>
      <w:r w:rsidRPr="008D5FB9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ar</w:t>
      </w:r>
      <w:r w:rsidRPr="008D5FB9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oco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ê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ncias</w:t>
      </w:r>
      <w:r w:rsidRPr="008D5FB9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p</w:t>
      </w:r>
      <w:r w:rsidRPr="008D5FB9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</w:t>
      </w:r>
      <w:r w:rsidRPr="008D5FB9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erior</w:t>
      </w:r>
      <w:r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e</w:t>
      </w:r>
      <w:r w:rsidRPr="008D5FB9">
        <w:rPr>
          <w:rFonts w:ascii="Tahoma" w:eastAsia="Calibri" w:hAnsi="Tahoma" w:cs="Tahoma"/>
          <w:sz w:val="18"/>
          <w:szCs w:val="18"/>
          <w:lang w:val="pt-BR"/>
        </w:rPr>
        <w:t>s.</w:t>
      </w:r>
    </w:p>
    <w:p w14:paraId="5B3D1C90" w14:textId="77777777" w:rsidR="00F46FDD" w:rsidRPr="00CD4A4C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xp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da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v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ade,</w:t>
      </w:r>
      <w:r w:rsidRPr="00CD4A4C">
        <w:rPr>
          <w:rFonts w:ascii="Tahoma" w:eastAsia="Calibri" w:hAnsi="Tahoma" w:cs="Tahoma"/>
          <w:spacing w:val="-5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f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7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ese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e.</w:t>
      </w:r>
    </w:p>
    <w:p w14:paraId="527DA970" w14:textId="77777777" w:rsidR="00F42021" w:rsidRPr="00CD4A4C" w:rsidRDefault="00F42021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pacing w:val="3"/>
          <w:sz w:val="18"/>
          <w:szCs w:val="18"/>
          <w:lang w:val="pt-BR"/>
        </w:rPr>
      </w:pPr>
    </w:p>
    <w:p w14:paraId="39DA0175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cal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ta</w:t>
      </w:r>
    </w:p>
    <w:p w14:paraId="7B76C230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tenci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n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</w:p>
    <w:p w14:paraId="16049FBB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4A7078D0" w14:textId="77777777" w:rsidR="00F46FDD" w:rsidRPr="008D5FB9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______________________</w:t>
      </w:r>
    </w:p>
    <w:p w14:paraId="57D7A006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8D5FB9">
        <w:rPr>
          <w:rFonts w:ascii="Tahoma" w:eastAsia="Calibri" w:hAnsi="Tahoma" w:cs="Tahoma"/>
          <w:sz w:val="18"/>
          <w:szCs w:val="18"/>
          <w:lang w:val="pt-BR"/>
        </w:rPr>
        <w:t>Razão Social da Empresa</w:t>
      </w:r>
    </w:p>
    <w:p w14:paraId="0622E591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</w:p>
    <w:p w14:paraId="03CDA7EC" w14:textId="77777777" w:rsidR="00F46FDD" w:rsidRPr="00CD4A4C" w:rsidRDefault="00F46FDD" w:rsidP="00E4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jc w:val="center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B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S: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SENTAR</w:t>
      </w:r>
      <w:r w:rsidRPr="00CD4A4C">
        <w:rPr>
          <w:rFonts w:ascii="Tahoma" w:eastAsia="Calibri" w:hAnsi="Tahoma" w:cs="Tahoma"/>
          <w:spacing w:val="-9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NTO</w:t>
      </w:r>
      <w:r w:rsidRPr="00CD4A4C">
        <w:rPr>
          <w:rFonts w:ascii="Tahoma" w:eastAsia="Calibri" w:hAnsi="Tahoma" w:cs="Tahoma"/>
          <w:spacing w:val="-4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COM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OS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OC</w:t>
      </w:r>
      <w:r w:rsidRPr="00CD4A4C">
        <w:rPr>
          <w:rFonts w:ascii="Tahoma" w:eastAsia="Calibri" w:hAnsi="Tahoma" w:cs="Tahoma"/>
          <w:spacing w:val="-1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M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ENTOS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DE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HABI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L</w:t>
      </w:r>
      <w:r w:rsidRPr="00CD4A4C">
        <w:rPr>
          <w:rFonts w:ascii="Tahoma" w:eastAsia="Calibri" w:hAnsi="Tahoma" w:cs="Tahoma"/>
          <w:spacing w:val="-2"/>
          <w:sz w:val="18"/>
          <w:szCs w:val="18"/>
          <w:lang w:val="pt-BR"/>
        </w:rPr>
        <w:t>I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AÇÃO</w:t>
      </w:r>
      <w:r w:rsidRPr="00CD4A4C">
        <w:rPr>
          <w:rFonts w:ascii="Tahoma" w:eastAsia="Calibri" w:hAnsi="Tahoma" w:cs="Tahoma"/>
          <w:spacing w:val="-11"/>
          <w:sz w:val="18"/>
          <w:szCs w:val="18"/>
          <w:lang w:val="pt-BR"/>
        </w:rPr>
        <w:t xml:space="preserve"> 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J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U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Í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ICA</w:t>
      </w:r>
    </w:p>
    <w:p w14:paraId="03AFBDB6" w14:textId="77777777" w:rsidR="00F46FDD" w:rsidRPr="00CD4A4C" w:rsidRDefault="00F46FDD" w:rsidP="00CD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7"/>
        <w:rPr>
          <w:rFonts w:ascii="Tahoma" w:eastAsia="Calibri" w:hAnsi="Tahoma" w:cs="Tahoma"/>
          <w:sz w:val="18"/>
          <w:szCs w:val="18"/>
          <w:lang w:val="pt-BR"/>
        </w:rPr>
      </w:pPr>
    </w:p>
    <w:p w14:paraId="080DB2B5" w14:textId="77777777" w:rsidR="00602D05" w:rsidRPr="00CD4A4C" w:rsidRDefault="00602D05" w:rsidP="00CD4A4C">
      <w:pPr>
        <w:spacing w:line="360" w:lineRule="auto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eastAsia="Calibri" w:hAnsi="Tahoma" w:cs="Tahoma"/>
          <w:sz w:val="18"/>
          <w:szCs w:val="18"/>
          <w:lang w:val="pt-BR"/>
        </w:rPr>
        <w:br w:type="page"/>
      </w:r>
    </w:p>
    <w:p w14:paraId="108D7717" w14:textId="481C267F" w:rsidR="00A97446" w:rsidRDefault="00A97446" w:rsidP="005E52BB">
      <w:pPr>
        <w:spacing w:line="360" w:lineRule="auto"/>
        <w:ind w:right="-18"/>
        <w:jc w:val="center"/>
        <w:rPr>
          <w:rFonts w:ascii="Tahoma" w:hAnsi="Tahoma" w:cs="Tahoma"/>
          <w:b/>
          <w:bCs/>
          <w:sz w:val="18"/>
          <w:szCs w:val="18"/>
          <w:lang w:val="pt-BR"/>
        </w:rPr>
      </w:pPr>
      <w:r w:rsidRPr="00CD4A4C">
        <w:rPr>
          <w:rFonts w:ascii="Tahoma" w:hAnsi="Tahoma" w:cs="Tahoma"/>
          <w:b/>
          <w:bCs/>
          <w:sz w:val="18"/>
          <w:szCs w:val="18"/>
          <w:lang w:val="pt-BR"/>
        </w:rPr>
        <w:lastRenderedPageBreak/>
        <w:t>AVISO DE LICITAÇÃO</w:t>
      </w:r>
    </w:p>
    <w:p w14:paraId="7AFDBD4F" w14:textId="77777777" w:rsidR="009566FA" w:rsidRPr="00CD4A4C" w:rsidRDefault="009566FA" w:rsidP="005E52BB">
      <w:pPr>
        <w:spacing w:line="360" w:lineRule="auto"/>
        <w:ind w:right="-18"/>
        <w:jc w:val="center"/>
        <w:rPr>
          <w:rFonts w:ascii="Tahoma" w:hAnsi="Tahoma" w:cs="Tahoma"/>
          <w:b/>
          <w:bCs/>
          <w:sz w:val="18"/>
          <w:szCs w:val="18"/>
          <w:lang w:val="pt-BR"/>
        </w:rPr>
      </w:pPr>
    </w:p>
    <w:p w14:paraId="1E1E5CB6" w14:textId="346F6ADD" w:rsidR="00A97446" w:rsidRDefault="00A97446" w:rsidP="00CD4A4C">
      <w:pPr>
        <w:autoSpaceDN w:val="0"/>
        <w:spacing w:line="360" w:lineRule="auto"/>
        <w:ind w:right="-18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CD4A4C">
        <w:rPr>
          <w:rFonts w:ascii="Tahoma" w:hAnsi="Tahoma" w:cs="Tahoma"/>
          <w:b/>
          <w:bCs/>
          <w:sz w:val="18"/>
          <w:szCs w:val="18"/>
          <w:lang w:val="pt-BR"/>
        </w:rPr>
        <w:t>EDITAL DE PROCESSO LICITATÓRIO</w:t>
      </w:r>
    </w:p>
    <w:p w14:paraId="31636CF0" w14:textId="49A65691" w:rsidR="009566FA" w:rsidRPr="009566FA" w:rsidRDefault="009566FA" w:rsidP="00CD4A4C">
      <w:pPr>
        <w:autoSpaceDN w:val="0"/>
        <w:spacing w:line="360" w:lineRule="auto"/>
        <w:ind w:right="-18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9566FA">
        <w:rPr>
          <w:rFonts w:ascii="Tahoma" w:hAnsi="Tahoma" w:cs="Tahoma"/>
          <w:b/>
          <w:bCs/>
          <w:sz w:val="18"/>
          <w:szCs w:val="18"/>
          <w:lang w:val="pt-BR"/>
        </w:rPr>
        <w:t>PROCESSO ADMINISTRATIVO Nº 42/2021.</w:t>
      </w:r>
    </w:p>
    <w:p w14:paraId="0DD7842B" w14:textId="16D2EA33" w:rsidR="00A97446" w:rsidRPr="009566FA" w:rsidRDefault="00A97446" w:rsidP="00CD4A4C">
      <w:pPr>
        <w:spacing w:line="360" w:lineRule="auto"/>
        <w:jc w:val="both"/>
        <w:rPr>
          <w:rFonts w:ascii="Tahoma" w:hAnsi="Tahoma" w:cs="Tahoma"/>
          <w:b/>
          <w:bCs/>
          <w:iCs/>
          <w:sz w:val="18"/>
          <w:szCs w:val="18"/>
          <w:lang w:val="pt-BR"/>
        </w:rPr>
      </w:pPr>
      <w:r w:rsidRPr="009566FA">
        <w:rPr>
          <w:rFonts w:ascii="Tahoma" w:hAnsi="Tahoma" w:cs="Tahoma"/>
          <w:b/>
          <w:bCs/>
          <w:iCs/>
          <w:sz w:val="18"/>
          <w:szCs w:val="18"/>
          <w:lang w:val="pt-BR"/>
        </w:rPr>
        <w:t xml:space="preserve">TOMADA DE PREÇOS Nº </w:t>
      </w:r>
      <w:r w:rsidR="009566FA" w:rsidRPr="009566FA">
        <w:rPr>
          <w:rFonts w:ascii="Tahoma" w:eastAsia="Calibri" w:hAnsi="Tahoma" w:cs="Tahoma"/>
          <w:b/>
          <w:bCs/>
          <w:spacing w:val="1"/>
          <w:sz w:val="18"/>
          <w:szCs w:val="18"/>
          <w:lang w:val="pt-BR"/>
        </w:rPr>
        <w:t>04</w:t>
      </w:r>
      <w:r w:rsidR="002A1564" w:rsidRPr="009566FA">
        <w:rPr>
          <w:rFonts w:ascii="Tahoma" w:eastAsia="Calibri" w:hAnsi="Tahoma" w:cs="Tahoma"/>
          <w:b/>
          <w:bCs/>
          <w:spacing w:val="1"/>
          <w:sz w:val="18"/>
          <w:szCs w:val="18"/>
          <w:lang w:val="pt-BR"/>
        </w:rPr>
        <w:t>/</w:t>
      </w:r>
      <w:r w:rsidR="008D5FB9" w:rsidRPr="009566FA">
        <w:rPr>
          <w:rFonts w:ascii="Tahoma" w:eastAsia="Calibri" w:hAnsi="Tahoma" w:cs="Tahoma"/>
          <w:b/>
          <w:bCs/>
          <w:spacing w:val="1"/>
          <w:sz w:val="18"/>
          <w:szCs w:val="18"/>
          <w:lang w:val="pt-BR"/>
        </w:rPr>
        <w:t>2021.</w:t>
      </w:r>
    </w:p>
    <w:p w14:paraId="1FF61521" w14:textId="77777777" w:rsidR="00603A97" w:rsidRPr="00CD4A4C" w:rsidRDefault="00603A97" w:rsidP="00CD4A4C">
      <w:pPr>
        <w:spacing w:line="360" w:lineRule="auto"/>
        <w:ind w:right="-17"/>
        <w:jc w:val="both"/>
        <w:rPr>
          <w:rFonts w:ascii="Tahoma" w:hAnsi="Tahoma" w:cs="Tahoma"/>
          <w:bCs/>
          <w:sz w:val="18"/>
          <w:szCs w:val="18"/>
          <w:lang w:val="pt-BR"/>
        </w:rPr>
      </w:pPr>
    </w:p>
    <w:p w14:paraId="3E954C9C" w14:textId="491B7AD4" w:rsidR="00603A97" w:rsidRPr="00CD4A4C" w:rsidRDefault="00A97446" w:rsidP="00CD4A4C">
      <w:pPr>
        <w:spacing w:line="360" w:lineRule="auto"/>
        <w:ind w:right="-17"/>
        <w:jc w:val="both"/>
        <w:rPr>
          <w:rFonts w:ascii="Tahoma" w:eastAsia="Calibri" w:hAnsi="Tahoma" w:cs="Tahoma"/>
          <w:sz w:val="18"/>
          <w:szCs w:val="18"/>
          <w:lang w:val="pt-BR"/>
        </w:rPr>
      </w:pPr>
      <w:r w:rsidRPr="00CD4A4C">
        <w:rPr>
          <w:rFonts w:ascii="Tahoma" w:hAnsi="Tahoma" w:cs="Tahoma"/>
          <w:bCs/>
          <w:sz w:val="18"/>
          <w:szCs w:val="18"/>
          <w:lang w:val="pt-BR"/>
        </w:rPr>
        <w:t xml:space="preserve">O MUNICÍPIO DE </w:t>
      </w:r>
      <w:r w:rsidR="008D5FB9">
        <w:rPr>
          <w:rFonts w:ascii="Tahoma" w:eastAsia="Calibri" w:hAnsi="Tahoma" w:cs="Tahoma"/>
          <w:w w:val="103"/>
          <w:sz w:val="18"/>
          <w:szCs w:val="18"/>
          <w:lang w:val="pt-BR"/>
        </w:rPr>
        <w:t>CUNHATAÍ-SC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, através de sua Comissão Permanente de Licitação, designada pela </w:t>
      </w:r>
      <w:r w:rsidR="008D5FB9">
        <w:rPr>
          <w:rFonts w:ascii="Tahoma" w:hAnsi="Tahoma" w:cs="Tahoma"/>
          <w:sz w:val="18"/>
          <w:szCs w:val="18"/>
          <w:lang w:val="pt-BR"/>
        </w:rPr>
        <w:t>Decreto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n° </w:t>
      </w:r>
      <w:r w:rsidR="008D5FB9">
        <w:rPr>
          <w:rFonts w:ascii="Tahoma" w:hAnsi="Tahoma" w:cs="Tahoma"/>
          <w:sz w:val="18"/>
          <w:szCs w:val="18"/>
          <w:lang w:val="pt-BR"/>
        </w:rPr>
        <w:t>03/2021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, torna público para conhecimento dos interessados, que no 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dia 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12/11/2021</w:t>
      </w:r>
      <w:r w:rsidR="005C5ED6" w:rsidRPr="009566FA">
        <w:rPr>
          <w:rFonts w:ascii="Tahoma" w:hAnsi="Tahoma" w:cs="Tahoma"/>
          <w:b/>
          <w:sz w:val="18"/>
          <w:szCs w:val="18"/>
          <w:lang w:val="pt-BR"/>
        </w:rPr>
        <w:t xml:space="preserve">, às 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09</w:t>
      </w:r>
      <w:r w:rsidR="005C5ED6" w:rsidRPr="009566FA">
        <w:rPr>
          <w:rFonts w:ascii="Tahoma" w:hAnsi="Tahoma" w:cs="Tahoma"/>
          <w:b/>
          <w:sz w:val="18"/>
          <w:szCs w:val="18"/>
          <w:lang w:val="pt-BR"/>
        </w:rPr>
        <w:t>:</w:t>
      </w:r>
      <w:r w:rsidR="009566FA" w:rsidRPr="009566FA">
        <w:rPr>
          <w:rFonts w:ascii="Tahoma" w:hAnsi="Tahoma" w:cs="Tahoma"/>
          <w:b/>
          <w:sz w:val="18"/>
          <w:szCs w:val="18"/>
          <w:lang w:val="pt-BR"/>
        </w:rPr>
        <w:t>00</w:t>
      </w:r>
      <w:r w:rsidRPr="009566FA">
        <w:rPr>
          <w:rFonts w:ascii="Tahoma" w:hAnsi="Tahoma" w:cs="Tahoma"/>
          <w:b/>
          <w:sz w:val="18"/>
          <w:szCs w:val="18"/>
          <w:lang w:val="pt-BR"/>
        </w:rPr>
        <w:t xml:space="preserve"> horas</w:t>
      </w:r>
      <w:r w:rsidRPr="009566FA">
        <w:rPr>
          <w:rFonts w:ascii="Tahoma" w:hAnsi="Tahoma" w:cs="Tahoma"/>
          <w:sz w:val="18"/>
          <w:szCs w:val="18"/>
          <w:lang w:val="pt-BR"/>
        </w:rPr>
        <w:t>,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na sala de licitações da Prefeitura Municipal, sit</w:t>
      </w:r>
      <w:r w:rsidR="0014653A" w:rsidRPr="00CD4A4C">
        <w:rPr>
          <w:rFonts w:ascii="Tahoma" w:hAnsi="Tahoma" w:cs="Tahoma"/>
          <w:sz w:val="18"/>
          <w:szCs w:val="18"/>
          <w:lang w:val="pt-BR"/>
        </w:rPr>
        <w:t>a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="0014653A" w:rsidRPr="00CD4A4C">
        <w:rPr>
          <w:rFonts w:ascii="Tahoma" w:hAnsi="Tahoma" w:cs="Tahoma"/>
          <w:sz w:val="18"/>
          <w:szCs w:val="18"/>
          <w:lang w:val="pt-BR"/>
        </w:rPr>
        <w:t>à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</w:t>
      </w:r>
      <w:r w:rsidR="008D5FB9">
        <w:rPr>
          <w:rFonts w:ascii="Tahoma" w:hAnsi="Tahoma" w:cs="Tahoma"/>
          <w:sz w:val="18"/>
          <w:szCs w:val="18"/>
          <w:lang w:val="pt-BR"/>
        </w:rPr>
        <w:t>Avenida 29 de Setembro, nº 450, Centro,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Município de </w:t>
      </w:r>
      <w:r w:rsidR="008D5FB9">
        <w:rPr>
          <w:rFonts w:ascii="Tahoma" w:hAnsi="Tahoma" w:cs="Tahoma"/>
          <w:sz w:val="18"/>
          <w:szCs w:val="18"/>
          <w:lang w:val="pt-BR"/>
        </w:rPr>
        <w:t>Cunhataí-SC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, realizará licitação na modalidade </w:t>
      </w:r>
      <w:r w:rsidRPr="00CD4A4C">
        <w:rPr>
          <w:rFonts w:ascii="Tahoma" w:hAnsi="Tahoma" w:cs="Tahoma"/>
          <w:sz w:val="18"/>
          <w:szCs w:val="18"/>
          <w:u w:val="single"/>
          <w:lang w:val="pt-BR"/>
        </w:rPr>
        <w:t xml:space="preserve">TOMADA DE PREÇOS sob nº </w:t>
      </w:r>
      <w:r w:rsidR="009566FA" w:rsidRPr="009566FA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04</w:t>
      </w:r>
      <w:r w:rsidR="009E7AD5" w:rsidRPr="009566FA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/</w:t>
      </w:r>
      <w:r w:rsidR="008D5FB9" w:rsidRPr="009566FA">
        <w:rPr>
          <w:rFonts w:ascii="Tahoma" w:eastAsia="Calibri" w:hAnsi="Tahoma" w:cs="Tahoma"/>
          <w:spacing w:val="1"/>
          <w:sz w:val="18"/>
          <w:szCs w:val="18"/>
          <w:u w:val="single"/>
          <w:lang w:val="pt-BR"/>
        </w:rPr>
        <w:t>2021</w:t>
      </w:r>
      <w:r w:rsidRPr="009566FA">
        <w:rPr>
          <w:rFonts w:ascii="Tahoma" w:hAnsi="Tahoma" w:cs="Tahoma"/>
          <w:sz w:val="18"/>
          <w:szCs w:val="18"/>
          <w:u w:val="single"/>
          <w:lang w:val="pt-BR"/>
        </w:rPr>
        <w:t>,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 do tipo </w:t>
      </w:r>
      <w:r w:rsidRPr="00CD4A4C">
        <w:rPr>
          <w:rFonts w:ascii="Tahoma" w:hAnsi="Tahoma" w:cs="Tahoma"/>
          <w:sz w:val="18"/>
          <w:szCs w:val="18"/>
          <w:u w:val="single"/>
          <w:lang w:val="pt-BR"/>
        </w:rPr>
        <w:t>TÉCNICA E PREÇO</w:t>
      </w:r>
      <w:r w:rsidRPr="00CD4A4C">
        <w:rPr>
          <w:rFonts w:ascii="Tahoma" w:hAnsi="Tahoma" w:cs="Tahoma"/>
          <w:sz w:val="18"/>
          <w:szCs w:val="18"/>
          <w:lang w:val="pt-BR"/>
        </w:rPr>
        <w:t>, tendo como objeto a c</w:t>
      </w:r>
      <w:r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o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nt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t</w:t>
      </w:r>
      <w:r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a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ç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ão de emp</w:t>
      </w:r>
      <w:r w:rsidRPr="00CD4A4C">
        <w:rPr>
          <w:rFonts w:ascii="Tahoma" w:eastAsia="Calibri" w:hAnsi="Tahoma" w:cs="Tahoma"/>
          <w:spacing w:val="1"/>
          <w:sz w:val="18"/>
          <w:szCs w:val="18"/>
          <w:lang w:val="pt-BR"/>
        </w:rPr>
        <w:t>r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s</w:t>
      </w:r>
      <w:r w:rsidRPr="00CD4A4C">
        <w:rPr>
          <w:rFonts w:ascii="Tahoma" w:eastAsia="Calibri" w:hAnsi="Tahoma" w:cs="Tahoma"/>
          <w:sz w:val="18"/>
          <w:szCs w:val="18"/>
          <w:lang w:val="pt-BR"/>
        </w:rPr>
        <w:t>a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 para fornecer recursos de tecnologia da informação </w:t>
      </w:r>
      <w:r w:rsidR="00603A9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visando à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 promoção e divulgação de </w:t>
      </w:r>
      <w:r w:rsidR="007D5FEE" w:rsidRPr="00CD4A4C">
        <w:rPr>
          <w:rFonts w:ascii="Tahoma" w:eastAsia="Calibri" w:hAnsi="Tahoma" w:cs="Tahoma"/>
          <w:sz w:val="18"/>
          <w:szCs w:val="18"/>
          <w:lang w:val="pt-BR"/>
        </w:rPr>
        <w:t xml:space="preserve">leilão 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público eletrônico por meio de plataforma de transação via </w:t>
      </w:r>
      <w:r w:rsidR="00603A97" w:rsidRPr="00CD4A4C">
        <w:rPr>
          <w:rFonts w:ascii="Tahoma" w:eastAsia="Calibri" w:hAnsi="Tahoma" w:cs="Tahoma"/>
          <w:i/>
          <w:sz w:val="18"/>
          <w:szCs w:val="18"/>
          <w:lang w:val="pt-BR"/>
        </w:rPr>
        <w:t>web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, </w:t>
      </w:r>
      <w:r w:rsidR="00603A9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p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ara </w:t>
      </w:r>
      <w:r w:rsidR="00603A97" w:rsidRPr="00CD4A4C">
        <w:rPr>
          <w:rFonts w:ascii="Tahoma" w:eastAsia="Calibri" w:hAnsi="Tahoma" w:cs="Tahoma"/>
          <w:spacing w:val="-3"/>
          <w:sz w:val="18"/>
          <w:szCs w:val="18"/>
          <w:lang w:val="pt-BR"/>
        </w:rPr>
        <w:t>v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>en</w:t>
      </w:r>
      <w:r w:rsidR="00603A97" w:rsidRPr="00CD4A4C">
        <w:rPr>
          <w:rFonts w:ascii="Tahoma" w:eastAsia="Calibri" w:hAnsi="Tahoma" w:cs="Tahoma"/>
          <w:spacing w:val="3"/>
          <w:sz w:val="18"/>
          <w:szCs w:val="18"/>
          <w:lang w:val="pt-BR"/>
        </w:rPr>
        <w:t>d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a </w:t>
      </w:r>
      <w:r w:rsidR="00603A9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>e</w:t>
      </w:r>
      <w:r w:rsidR="00603A97" w:rsidRPr="00CD4A4C">
        <w:rPr>
          <w:rFonts w:ascii="Tahoma" w:eastAsia="Calibri" w:hAnsi="Tahoma" w:cs="Tahoma"/>
          <w:spacing w:val="39"/>
          <w:sz w:val="18"/>
          <w:szCs w:val="18"/>
          <w:lang w:val="pt-BR"/>
        </w:rPr>
        <w:t xml:space="preserve"> </w:t>
      </w:r>
      <w:r w:rsidR="00603A9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b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 xml:space="preserve">ens </w:t>
      </w:r>
      <w:r w:rsidR="00603A97" w:rsidRPr="00CD4A4C">
        <w:rPr>
          <w:rFonts w:ascii="Tahoma" w:eastAsia="Calibri" w:hAnsi="Tahoma" w:cs="Tahoma"/>
          <w:spacing w:val="2"/>
          <w:sz w:val="18"/>
          <w:szCs w:val="18"/>
          <w:lang w:val="pt-BR"/>
        </w:rPr>
        <w:t>d</w:t>
      </w:r>
      <w:r w:rsidR="00603A97" w:rsidRPr="00CD4A4C">
        <w:rPr>
          <w:rFonts w:ascii="Tahoma" w:eastAsia="Calibri" w:hAnsi="Tahoma" w:cs="Tahoma"/>
          <w:sz w:val="18"/>
          <w:szCs w:val="18"/>
          <w:lang w:val="pt-BR"/>
        </w:rPr>
        <w:t>o</w:t>
      </w:r>
      <w:r w:rsidR="00603A97" w:rsidRPr="00CD4A4C">
        <w:rPr>
          <w:rFonts w:ascii="Tahoma" w:eastAsia="Calibri" w:hAnsi="Tahoma" w:cs="Tahoma"/>
          <w:spacing w:val="38"/>
          <w:sz w:val="18"/>
          <w:szCs w:val="18"/>
          <w:lang w:val="pt-BR"/>
        </w:rPr>
        <w:t xml:space="preserve"> </w:t>
      </w:r>
      <w:r w:rsidR="00603A97" w:rsidRPr="008D5FB9">
        <w:rPr>
          <w:rFonts w:ascii="Tahoma" w:eastAsia="Calibri" w:hAnsi="Tahoma" w:cs="Tahoma"/>
          <w:sz w:val="18"/>
          <w:szCs w:val="18"/>
          <w:lang w:val="pt-BR"/>
        </w:rPr>
        <w:t>Mu</w:t>
      </w:r>
      <w:r w:rsidR="00603A9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n</w:t>
      </w:r>
      <w:r w:rsidR="00603A97" w:rsidRPr="008D5FB9">
        <w:rPr>
          <w:rFonts w:ascii="Tahoma" w:eastAsia="Calibri" w:hAnsi="Tahoma" w:cs="Tahoma"/>
          <w:sz w:val="18"/>
          <w:szCs w:val="18"/>
          <w:lang w:val="pt-BR"/>
        </w:rPr>
        <w:t>i</w:t>
      </w:r>
      <w:r w:rsidR="00603A97" w:rsidRPr="008D5FB9">
        <w:rPr>
          <w:rFonts w:ascii="Tahoma" w:eastAsia="Calibri" w:hAnsi="Tahoma" w:cs="Tahoma"/>
          <w:spacing w:val="-2"/>
          <w:sz w:val="18"/>
          <w:szCs w:val="18"/>
          <w:lang w:val="pt-BR"/>
        </w:rPr>
        <w:t>c</w:t>
      </w:r>
      <w:r w:rsidR="00603A97" w:rsidRPr="008D5FB9">
        <w:rPr>
          <w:rFonts w:ascii="Tahoma" w:eastAsia="Calibri" w:hAnsi="Tahoma" w:cs="Tahoma"/>
          <w:sz w:val="18"/>
          <w:szCs w:val="18"/>
          <w:lang w:val="pt-BR"/>
        </w:rPr>
        <w:t>í</w:t>
      </w:r>
      <w:r w:rsidR="00603A97" w:rsidRPr="008D5FB9">
        <w:rPr>
          <w:rFonts w:ascii="Tahoma" w:eastAsia="Calibri" w:hAnsi="Tahoma" w:cs="Tahoma"/>
          <w:spacing w:val="3"/>
          <w:sz w:val="18"/>
          <w:szCs w:val="18"/>
          <w:lang w:val="pt-BR"/>
        </w:rPr>
        <w:t>p</w:t>
      </w:r>
      <w:r w:rsidR="00603A97" w:rsidRPr="008D5FB9">
        <w:rPr>
          <w:rFonts w:ascii="Tahoma" w:eastAsia="Calibri" w:hAnsi="Tahoma" w:cs="Tahoma"/>
          <w:sz w:val="18"/>
          <w:szCs w:val="18"/>
          <w:lang w:val="pt-BR"/>
        </w:rPr>
        <w:t xml:space="preserve">io de </w:t>
      </w:r>
      <w:r w:rsidR="008D5FB9" w:rsidRPr="008D5FB9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Cunhataí </w:t>
      </w:r>
      <w:r w:rsidR="00603A97" w:rsidRPr="008D5FB9">
        <w:rPr>
          <w:rFonts w:ascii="Tahoma" w:eastAsia="Calibri" w:hAnsi="Tahoma" w:cs="Tahoma"/>
          <w:w w:val="103"/>
          <w:sz w:val="18"/>
          <w:szCs w:val="18"/>
          <w:lang w:val="pt-BR"/>
        </w:rPr>
        <w:t>-</w:t>
      </w:r>
      <w:r w:rsidR="008D5FB9" w:rsidRPr="008D5FB9">
        <w:rPr>
          <w:rFonts w:ascii="Tahoma" w:eastAsia="Calibri" w:hAnsi="Tahoma" w:cs="Tahoma"/>
          <w:w w:val="103"/>
          <w:sz w:val="18"/>
          <w:szCs w:val="18"/>
          <w:lang w:val="pt-BR"/>
        </w:rPr>
        <w:t xml:space="preserve"> SC</w:t>
      </w:r>
      <w:r w:rsidR="00603A97" w:rsidRPr="008D5FB9">
        <w:rPr>
          <w:rFonts w:ascii="Tahoma" w:eastAsia="Calibri" w:hAnsi="Tahoma" w:cs="Tahoma"/>
          <w:sz w:val="18"/>
          <w:szCs w:val="18"/>
          <w:lang w:val="pt-BR"/>
        </w:rPr>
        <w:t>.</w:t>
      </w:r>
    </w:p>
    <w:p w14:paraId="00A8CA4D" w14:textId="77777777" w:rsidR="00A97446" w:rsidRPr="00CD4A4C" w:rsidRDefault="00A97446" w:rsidP="00CD4A4C">
      <w:pPr>
        <w:spacing w:line="360" w:lineRule="auto"/>
        <w:jc w:val="both"/>
        <w:rPr>
          <w:rFonts w:ascii="Tahoma" w:hAnsi="Tahoma" w:cs="Tahoma"/>
          <w:sz w:val="18"/>
          <w:szCs w:val="18"/>
          <w:lang w:val="pt-BR"/>
        </w:rPr>
      </w:pPr>
    </w:p>
    <w:p w14:paraId="6665A657" w14:textId="4D1B6EC4" w:rsidR="00A97446" w:rsidRPr="00CD4A4C" w:rsidRDefault="00A97446" w:rsidP="00CD4A4C">
      <w:pPr>
        <w:spacing w:line="360" w:lineRule="auto"/>
        <w:ind w:right="-18"/>
        <w:jc w:val="both"/>
        <w:rPr>
          <w:rFonts w:ascii="Tahoma" w:hAnsi="Tahoma" w:cs="Tahoma"/>
          <w:sz w:val="18"/>
          <w:szCs w:val="18"/>
          <w:lang w:val="pt-BR"/>
        </w:rPr>
      </w:pPr>
      <w:r w:rsidRPr="00CD4A4C">
        <w:rPr>
          <w:rFonts w:ascii="Tahoma" w:hAnsi="Tahoma" w:cs="Tahoma"/>
          <w:sz w:val="18"/>
          <w:szCs w:val="18"/>
          <w:lang w:val="pt-BR"/>
        </w:rPr>
        <w:t xml:space="preserve">Todas as informações pertinentes ao presente edital, inclusive as características quanto ao objeto licitado, estarão à disposição dos interessados no Departamento de Licitações da Prefeitura Municipal de </w:t>
      </w:r>
      <w:r w:rsidR="008D5FB9">
        <w:rPr>
          <w:rFonts w:ascii="Tahoma" w:eastAsia="Calibri" w:hAnsi="Tahoma" w:cs="Tahoma"/>
          <w:w w:val="103"/>
          <w:sz w:val="18"/>
          <w:szCs w:val="18"/>
          <w:lang w:val="pt-BR"/>
        </w:rPr>
        <w:t>Cunhataí - SC</w:t>
      </w:r>
      <w:r w:rsidRPr="00CD4A4C">
        <w:rPr>
          <w:rFonts w:ascii="Tahoma" w:hAnsi="Tahoma" w:cs="Tahoma"/>
          <w:sz w:val="18"/>
          <w:szCs w:val="18"/>
          <w:lang w:val="pt-BR"/>
        </w:rPr>
        <w:t xml:space="preserve">, ou pelo site </w:t>
      </w:r>
      <w:hyperlink r:id="rId9" w:history="1">
        <w:r w:rsidR="008D5FB9" w:rsidRPr="005E52BB">
          <w:rPr>
            <w:rStyle w:val="Hyperlink"/>
            <w:rFonts w:ascii="Tahoma" w:hAnsi="Tahoma" w:cs="Tahoma"/>
            <w:sz w:val="18"/>
            <w:szCs w:val="18"/>
            <w:lang w:val="pt-BR"/>
          </w:rPr>
          <w:t>www.cunhatai.sc.gov.br</w:t>
        </w:r>
      </w:hyperlink>
      <w:r w:rsidRPr="005E52BB">
        <w:rPr>
          <w:rFonts w:ascii="Tahoma" w:hAnsi="Tahoma" w:cs="Tahoma"/>
          <w:sz w:val="18"/>
          <w:szCs w:val="18"/>
          <w:lang w:val="pt-BR"/>
        </w:rPr>
        <w:t xml:space="preserve">, ou pelo fone </w:t>
      </w:r>
      <w:r w:rsidRPr="009566FA">
        <w:rPr>
          <w:rFonts w:ascii="Tahoma" w:hAnsi="Tahoma" w:cs="Tahoma"/>
          <w:sz w:val="18"/>
          <w:szCs w:val="18"/>
          <w:lang w:val="pt-BR"/>
        </w:rPr>
        <w:t>(</w:t>
      </w:r>
      <w:r w:rsidR="008D5FB9" w:rsidRPr="009566FA">
        <w:rPr>
          <w:rFonts w:ascii="Tahoma" w:hAnsi="Tahoma" w:cs="Tahoma"/>
          <w:sz w:val="18"/>
          <w:szCs w:val="18"/>
          <w:lang w:val="pt-BR"/>
        </w:rPr>
        <w:t>49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) </w:t>
      </w:r>
      <w:r w:rsidR="008D5FB9" w:rsidRPr="009566FA">
        <w:rPr>
          <w:rFonts w:ascii="Tahoma" w:hAnsi="Tahoma" w:cs="Tahoma"/>
          <w:sz w:val="18"/>
          <w:szCs w:val="18"/>
          <w:lang w:val="pt-BR"/>
        </w:rPr>
        <w:t>3338-0010</w:t>
      </w:r>
      <w:r w:rsidRPr="009566FA">
        <w:rPr>
          <w:rFonts w:ascii="Tahoma" w:hAnsi="Tahoma" w:cs="Tahoma"/>
          <w:sz w:val="18"/>
          <w:szCs w:val="18"/>
          <w:lang w:val="pt-BR"/>
        </w:rPr>
        <w:t>, em dias</w:t>
      </w:r>
      <w:r w:rsidR="00D41591" w:rsidRPr="009566FA">
        <w:rPr>
          <w:rFonts w:ascii="Tahoma" w:hAnsi="Tahoma" w:cs="Tahoma"/>
          <w:sz w:val="18"/>
          <w:szCs w:val="18"/>
          <w:lang w:val="pt-BR"/>
        </w:rPr>
        <w:t xml:space="preserve"> úteis, nos horários das 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07</w:t>
      </w:r>
      <w:r w:rsidR="00D41591" w:rsidRPr="009566FA">
        <w:rPr>
          <w:rFonts w:ascii="Tahoma" w:hAnsi="Tahoma" w:cs="Tahoma"/>
          <w:sz w:val="18"/>
          <w:szCs w:val="18"/>
          <w:lang w:val="pt-BR"/>
        </w:rPr>
        <w:t>: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30</w:t>
      </w:r>
      <w:r w:rsidR="00D41591" w:rsidRPr="009566FA">
        <w:rPr>
          <w:rFonts w:ascii="Tahoma" w:hAnsi="Tahoma" w:cs="Tahoma"/>
          <w:sz w:val="18"/>
          <w:szCs w:val="18"/>
          <w:lang w:val="pt-BR"/>
        </w:rPr>
        <w:t xml:space="preserve"> à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s 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11</w:t>
      </w:r>
      <w:r w:rsidRPr="009566FA">
        <w:rPr>
          <w:rFonts w:ascii="Tahoma" w:hAnsi="Tahoma" w:cs="Tahoma"/>
          <w:sz w:val="18"/>
          <w:szCs w:val="18"/>
          <w:lang w:val="pt-BR"/>
        </w:rPr>
        <w:t>: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30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 horas e das 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13</w:t>
      </w:r>
      <w:r w:rsidRPr="009566FA">
        <w:rPr>
          <w:rFonts w:ascii="Tahoma" w:hAnsi="Tahoma" w:cs="Tahoma"/>
          <w:sz w:val="18"/>
          <w:szCs w:val="18"/>
          <w:lang w:val="pt-BR"/>
        </w:rPr>
        <w:t>: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00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 </w:t>
      </w:r>
      <w:r w:rsidR="00D41591" w:rsidRPr="009566FA">
        <w:rPr>
          <w:rFonts w:ascii="Tahoma" w:hAnsi="Tahoma" w:cs="Tahoma"/>
          <w:sz w:val="18"/>
          <w:szCs w:val="18"/>
          <w:lang w:val="pt-BR"/>
        </w:rPr>
        <w:t>à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s 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17</w:t>
      </w:r>
      <w:r w:rsidRPr="009566FA">
        <w:rPr>
          <w:rFonts w:ascii="Tahoma" w:hAnsi="Tahoma" w:cs="Tahoma"/>
          <w:sz w:val="18"/>
          <w:szCs w:val="18"/>
          <w:lang w:val="pt-BR"/>
        </w:rPr>
        <w:t>: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00</w:t>
      </w:r>
      <w:r w:rsidRPr="009566FA">
        <w:rPr>
          <w:rFonts w:ascii="Tahoma" w:hAnsi="Tahoma" w:cs="Tahoma"/>
          <w:sz w:val="18"/>
          <w:szCs w:val="18"/>
          <w:lang w:val="pt-BR"/>
        </w:rPr>
        <w:t xml:space="preserve"> horas.</w:t>
      </w:r>
    </w:p>
    <w:p w14:paraId="64AB448D" w14:textId="2E5A7044" w:rsidR="00A97446" w:rsidRDefault="005E52BB" w:rsidP="005E52BB">
      <w:pPr>
        <w:pStyle w:val="NormalWeb"/>
        <w:spacing w:before="0" w:after="0" w:line="360" w:lineRule="auto"/>
        <w:ind w:right="-18"/>
        <w:jc w:val="right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w w:val="103"/>
          <w:sz w:val="18"/>
          <w:szCs w:val="18"/>
        </w:rPr>
        <w:t>Cunhataí-SC</w:t>
      </w:r>
      <w:r w:rsidR="00A97446" w:rsidRPr="00CD4A4C">
        <w:rPr>
          <w:rFonts w:ascii="Tahoma" w:hAnsi="Tahoma" w:cs="Tahoma"/>
          <w:sz w:val="18"/>
          <w:szCs w:val="18"/>
        </w:rPr>
        <w:t xml:space="preserve">, </w:t>
      </w:r>
      <w:r w:rsidR="009566FA" w:rsidRPr="009566FA">
        <w:rPr>
          <w:rFonts w:ascii="Tahoma" w:hAnsi="Tahoma" w:cs="Tahoma"/>
          <w:sz w:val="18"/>
          <w:szCs w:val="18"/>
        </w:rPr>
        <w:t>22</w:t>
      </w:r>
      <w:r w:rsidR="00A97446" w:rsidRPr="009566FA">
        <w:rPr>
          <w:rFonts w:ascii="Tahoma" w:hAnsi="Tahoma" w:cs="Tahoma"/>
          <w:sz w:val="18"/>
          <w:szCs w:val="18"/>
        </w:rPr>
        <w:t xml:space="preserve"> de </w:t>
      </w:r>
      <w:r w:rsidR="009566FA" w:rsidRPr="009566FA">
        <w:rPr>
          <w:rFonts w:ascii="Tahoma" w:hAnsi="Tahoma" w:cs="Tahoma"/>
          <w:sz w:val="18"/>
          <w:szCs w:val="18"/>
        </w:rPr>
        <w:t>setembro</w:t>
      </w:r>
      <w:r w:rsidR="00A97446" w:rsidRPr="009566FA">
        <w:rPr>
          <w:rFonts w:ascii="Tahoma" w:hAnsi="Tahoma" w:cs="Tahoma"/>
          <w:sz w:val="18"/>
          <w:szCs w:val="18"/>
        </w:rPr>
        <w:t xml:space="preserve"> de 20</w:t>
      </w:r>
      <w:r w:rsidRPr="009566FA">
        <w:rPr>
          <w:rFonts w:ascii="Tahoma" w:hAnsi="Tahoma" w:cs="Tahoma"/>
          <w:sz w:val="18"/>
          <w:szCs w:val="18"/>
        </w:rPr>
        <w:t>21.</w:t>
      </w:r>
    </w:p>
    <w:p w14:paraId="7BC61F15" w14:textId="7AA3599E" w:rsidR="005E52BB" w:rsidRDefault="005E52BB" w:rsidP="005E52BB">
      <w:pPr>
        <w:pStyle w:val="NormalWeb"/>
        <w:spacing w:before="0" w:after="0" w:line="360" w:lineRule="auto"/>
        <w:ind w:right="-18"/>
        <w:jc w:val="right"/>
        <w:rPr>
          <w:rFonts w:ascii="Tahoma" w:hAnsi="Tahoma" w:cs="Tahoma"/>
          <w:sz w:val="18"/>
          <w:szCs w:val="18"/>
        </w:rPr>
      </w:pPr>
    </w:p>
    <w:p w14:paraId="67B1FF4D" w14:textId="77777777" w:rsidR="005E52BB" w:rsidRPr="00CD4A4C" w:rsidRDefault="005E52BB" w:rsidP="005E52BB">
      <w:pPr>
        <w:pStyle w:val="NormalWeb"/>
        <w:spacing w:before="0" w:after="0" w:line="360" w:lineRule="auto"/>
        <w:ind w:right="-18"/>
        <w:jc w:val="right"/>
        <w:rPr>
          <w:rFonts w:ascii="Tahoma" w:hAnsi="Tahoma" w:cs="Tahoma"/>
          <w:sz w:val="18"/>
          <w:szCs w:val="18"/>
        </w:rPr>
      </w:pPr>
    </w:p>
    <w:p w14:paraId="4EF26A05" w14:textId="77777777" w:rsidR="009566FA" w:rsidRPr="009566FA" w:rsidRDefault="00D35E06" w:rsidP="009566FA">
      <w:pPr>
        <w:jc w:val="center"/>
        <w:rPr>
          <w:rFonts w:ascii="Tahoma" w:hAnsi="Tahoma" w:cs="Tahoma"/>
          <w:sz w:val="18"/>
          <w:szCs w:val="18"/>
          <w:lang w:val="pt-BR"/>
        </w:rPr>
      </w:pPr>
      <w:r w:rsidRPr="009566FA">
        <w:rPr>
          <w:rFonts w:ascii="Tahoma" w:hAnsi="Tahoma" w:cs="Tahoma"/>
          <w:sz w:val="18"/>
          <w:szCs w:val="18"/>
          <w:lang w:val="pt-BR"/>
        </w:rPr>
        <w:t>_______________</w:t>
      </w:r>
      <w:r w:rsidR="00A97446" w:rsidRPr="009566FA">
        <w:rPr>
          <w:rFonts w:ascii="Tahoma" w:hAnsi="Tahoma" w:cs="Tahoma"/>
          <w:sz w:val="18"/>
          <w:szCs w:val="18"/>
          <w:lang w:val="pt-BR"/>
        </w:rPr>
        <w:t xml:space="preserve"> </w:t>
      </w:r>
    </w:p>
    <w:p w14:paraId="1971BE93" w14:textId="6E495B5A" w:rsidR="0071680D" w:rsidRPr="009566FA" w:rsidRDefault="00A97446" w:rsidP="009566FA">
      <w:pPr>
        <w:jc w:val="center"/>
        <w:rPr>
          <w:rFonts w:ascii="Tahoma" w:hAnsi="Tahoma" w:cs="Tahoma"/>
          <w:sz w:val="18"/>
          <w:szCs w:val="18"/>
          <w:lang w:val="pt-BR"/>
        </w:rPr>
      </w:pPr>
      <w:r w:rsidRPr="009566FA">
        <w:rPr>
          <w:rFonts w:ascii="Tahoma" w:hAnsi="Tahoma" w:cs="Tahoma"/>
          <w:sz w:val="18"/>
          <w:szCs w:val="18"/>
          <w:lang w:val="pt-BR"/>
        </w:rPr>
        <w:t xml:space="preserve"> </w:t>
      </w:r>
      <w:r w:rsidR="009566FA" w:rsidRPr="009566FA">
        <w:rPr>
          <w:rFonts w:ascii="Tahoma" w:hAnsi="Tahoma" w:cs="Tahoma"/>
          <w:sz w:val="18"/>
          <w:szCs w:val="18"/>
          <w:lang w:val="pt-BR"/>
        </w:rPr>
        <w:t>Luciano Franz</w:t>
      </w:r>
    </w:p>
    <w:p w14:paraId="0F42707A" w14:textId="7E008EF5" w:rsidR="009566FA" w:rsidRPr="00CD4A4C" w:rsidRDefault="009566FA" w:rsidP="009566FA">
      <w:pPr>
        <w:jc w:val="center"/>
        <w:rPr>
          <w:rFonts w:ascii="Tahoma" w:hAnsi="Tahoma" w:cs="Tahoma"/>
          <w:sz w:val="18"/>
          <w:szCs w:val="18"/>
          <w:lang w:val="pt-BR"/>
        </w:rPr>
      </w:pPr>
      <w:r w:rsidRPr="009566FA">
        <w:rPr>
          <w:rFonts w:ascii="Tahoma" w:hAnsi="Tahoma" w:cs="Tahoma"/>
          <w:sz w:val="18"/>
          <w:szCs w:val="18"/>
          <w:lang w:val="pt-BR"/>
        </w:rPr>
        <w:t>Prefeito Municipal de Cunhataí</w:t>
      </w:r>
    </w:p>
    <w:sectPr w:rsidR="009566FA" w:rsidRPr="00CD4A4C" w:rsidSect="00F46FDD">
      <w:headerReference w:type="default" r:id="rId10"/>
      <w:footerReference w:type="default" r:id="rId11"/>
      <w:pgSz w:w="11907" w:h="16840" w:code="9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8B88" w14:textId="77777777" w:rsidR="00B04B9D" w:rsidRDefault="00B04B9D">
      <w:r>
        <w:separator/>
      </w:r>
    </w:p>
  </w:endnote>
  <w:endnote w:type="continuationSeparator" w:id="0">
    <w:p w14:paraId="18F3D795" w14:textId="77777777" w:rsidR="00B04B9D" w:rsidRDefault="00B0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DD91" w14:textId="77777777" w:rsidR="00FB10FB" w:rsidRPr="00562145" w:rsidRDefault="00FB10FB" w:rsidP="00FB10FB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</w:t>
    </w:r>
    <w:r>
      <w:rPr>
        <w:rFonts w:ascii="Arial" w:hAnsi="Arial" w:cs="Arial"/>
        <w:b/>
        <w:sz w:val="18"/>
        <w:szCs w:val="18"/>
      </w:rPr>
      <w:t>3338.0010)</w:t>
    </w:r>
  </w:p>
  <w:p w14:paraId="6C4BF50A" w14:textId="77777777" w:rsidR="00FB10FB" w:rsidRPr="00562145" w:rsidRDefault="00FB10FB" w:rsidP="00FB10FB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Pr="00DD3D94">
        <w:rPr>
          <w:rStyle w:val="Hyperlink"/>
          <w:rFonts w:ascii="Arial" w:hAnsi="Arial" w:cs="Arial"/>
          <w:b/>
          <w:sz w:val="18"/>
          <w:szCs w:val="18"/>
        </w:rPr>
        <w:t>www.cunhatai.sc.gov.br</w:t>
      </w:r>
    </w:hyperlink>
    <w:r w:rsidRPr="00562145">
      <w:rPr>
        <w:rFonts w:ascii="Arial" w:hAnsi="Arial" w:cs="Arial"/>
        <w:sz w:val="18"/>
        <w:szCs w:val="18"/>
      </w:rPr>
      <w:t xml:space="preserve"> - e-mail:</w:t>
    </w:r>
    <w:r w:rsidRPr="00EB3F72">
      <w:rPr>
        <w:rStyle w:val="Hyperlink"/>
        <w:rFonts w:ascii="Arial" w:hAnsi="Arial" w:cs="Arial"/>
        <w:b/>
        <w:sz w:val="18"/>
        <w:szCs w:val="18"/>
      </w:rPr>
      <w:t xml:space="preserve"> licita</w:t>
    </w:r>
    <w:hyperlink r:id="rId2" w:history="1">
      <w:r w:rsidRPr="00EB3F72">
        <w:rPr>
          <w:rStyle w:val="Hyperlink"/>
          <w:rFonts w:ascii="Arial" w:hAnsi="Arial" w:cs="Arial"/>
          <w:b/>
          <w:sz w:val="18"/>
          <w:szCs w:val="18"/>
        </w:rPr>
        <w:t>@cunhatai.sc.gov.br</w:t>
      </w:r>
    </w:hyperlink>
  </w:p>
  <w:p w14:paraId="39047A18" w14:textId="77777777" w:rsidR="00FB10FB" w:rsidRPr="00562145" w:rsidRDefault="00FB10FB" w:rsidP="00FB10FB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Avenida 29 de </w:t>
    </w:r>
    <w:proofErr w:type="spellStart"/>
    <w:r>
      <w:rPr>
        <w:rFonts w:ascii="Arial" w:hAnsi="Arial" w:cs="Arial"/>
        <w:sz w:val="18"/>
        <w:szCs w:val="18"/>
      </w:rPr>
      <w:t>setembro</w:t>
    </w:r>
    <w:proofErr w:type="spellEnd"/>
    <w:r>
      <w:rPr>
        <w:rFonts w:ascii="Arial" w:hAnsi="Arial" w:cs="Arial"/>
        <w:sz w:val="18"/>
        <w:szCs w:val="18"/>
      </w:rPr>
      <w:t>,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450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562145">
      <w:rPr>
        <w:rFonts w:ascii="Arial" w:hAnsi="Arial" w:cs="Arial"/>
        <w:sz w:val="18"/>
        <w:szCs w:val="18"/>
      </w:rPr>
      <w:t xml:space="preserve"> CNPJ</w:t>
    </w:r>
    <w:r>
      <w:rPr>
        <w:rFonts w:ascii="Arial" w:hAnsi="Arial" w:cs="Arial"/>
        <w:sz w:val="18"/>
        <w:szCs w:val="18"/>
      </w:rPr>
      <w:t>: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01.612.116/0001-44</w:t>
    </w:r>
    <w:r w:rsidRPr="00562145">
      <w:rPr>
        <w:rFonts w:ascii="Arial" w:hAnsi="Arial" w:cs="Arial"/>
        <w:sz w:val="18"/>
        <w:szCs w:val="18"/>
      </w:rPr>
      <w:t xml:space="preserve"> - CEP 89</w:t>
    </w:r>
    <w:r>
      <w:rPr>
        <w:rFonts w:ascii="Arial" w:hAnsi="Arial" w:cs="Arial"/>
        <w:sz w:val="18"/>
        <w:szCs w:val="18"/>
      </w:rPr>
      <w:t>886</w:t>
    </w:r>
    <w:r w:rsidRPr="00562145">
      <w:rPr>
        <w:rFonts w:ascii="Arial" w:hAnsi="Arial" w:cs="Arial"/>
        <w:sz w:val="18"/>
        <w:szCs w:val="18"/>
      </w:rPr>
      <w:t xml:space="preserve">-000 - </w:t>
    </w:r>
    <w:proofErr w:type="spellStart"/>
    <w:r>
      <w:rPr>
        <w:rFonts w:ascii="Arial" w:hAnsi="Arial" w:cs="Arial"/>
        <w:sz w:val="18"/>
        <w:szCs w:val="18"/>
      </w:rPr>
      <w:t>Cunhataí</w:t>
    </w:r>
    <w:proofErr w:type="spellEnd"/>
    <w:r w:rsidRPr="00562145">
      <w:rPr>
        <w:rFonts w:ascii="Arial" w:hAnsi="Arial" w:cs="Arial"/>
        <w:sz w:val="18"/>
        <w:szCs w:val="18"/>
      </w:rPr>
      <w:t xml:space="preserve"> (SC)</w:t>
    </w:r>
  </w:p>
  <w:p w14:paraId="0ABA3AEA" w14:textId="078A0ED6" w:rsidR="00E60CCF" w:rsidRPr="00F565D8" w:rsidRDefault="00E60CCF" w:rsidP="00F565D8">
    <w:pPr>
      <w:pStyle w:val="Rodap"/>
      <w:jc w:val="right"/>
      <w:rPr>
        <w:b/>
      </w:rPr>
    </w:pPr>
    <w:r w:rsidRPr="00F565D8">
      <w:rPr>
        <w:b/>
        <w:lang w:val="pt-BR"/>
      </w:rPr>
      <w:tab/>
    </w:r>
    <w:proofErr w:type="spellStart"/>
    <w:r w:rsidRPr="00170A10">
      <w:rPr>
        <w:b/>
      </w:rPr>
      <w:t>Pág</w:t>
    </w:r>
    <w:proofErr w:type="spellEnd"/>
    <w:r w:rsidRPr="00170A10">
      <w:rPr>
        <w:b/>
      </w:rPr>
      <w:t xml:space="preserve">. </w:t>
    </w:r>
    <w:r w:rsidRPr="00170A10">
      <w:rPr>
        <w:rStyle w:val="Nmerodepgina"/>
        <w:b/>
      </w:rPr>
      <w:fldChar w:fldCharType="begin"/>
    </w:r>
    <w:r w:rsidRPr="00170A10">
      <w:rPr>
        <w:rStyle w:val="Nmerodepgina"/>
        <w:b/>
      </w:rPr>
      <w:instrText xml:space="preserve"> PAGE </w:instrText>
    </w:r>
    <w:r w:rsidRPr="00170A10">
      <w:rPr>
        <w:rStyle w:val="Nmerodepgina"/>
        <w:b/>
      </w:rPr>
      <w:fldChar w:fldCharType="separate"/>
    </w:r>
    <w:r w:rsidR="00B740DC">
      <w:rPr>
        <w:rStyle w:val="Nmerodepgina"/>
        <w:b/>
        <w:noProof/>
      </w:rPr>
      <w:t>20</w:t>
    </w:r>
    <w:r w:rsidRPr="00170A10">
      <w:rPr>
        <w:rStyle w:val="Nmerodepgina"/>
        <w:b/>
      </w:rPr>
      <w:fldChar w:fldCharType="end"/>
    </w:r>
    <w:r w:rsidRPr="00170A10">
      <w:rPr>
        <w:rStyle w:val="Nmerodepgina"/>
        <w:b/>
      </w:rPr>
      <w:t>/</w:t>
    </w:r>
    <w:r w:rsidRPr="00170A10">
      <w:rPr>
        <w:rStyle w:val="Nmerodepgina"/>
        <w:b/>
      </w:rPr>
      <w:fldChar w:fldCharType="begin"/>
    </w:r>
    <w:r w:rsidRPr="00170A10">
      <w:rPr>
        <w:rStyle w:val="Nmerodepgina"/>
        <w:b/>
      </w:rPr>
      <w:instrText xml:space="preserve"> NUMPAGES </w:instrText>
    </w:r>
    <w:r w:rsidRPr="00170A10">
      <w:rPr>
        <w:rStyle w:val="Nmerodepgina"/>
        <w:b/>
      </w:rPr>
      <w:fldChar w:fldCharType="separate"/>
    </w:r>
    <w:r w:rsidR="00B740DC">
      <w:rPr>
        <w:rStyle w:val="Nmerodepgina"/>
        <w:b/>
        <w:noProof/>
      </w:rPr>
      <w:t>24</w:t>
    </w:r>
    <w:r w:rsidRPr="00170A10">
      <w:rPr>
        <w:rStyle w:val="Nmerodepgi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BE8" w14:textId="77777777" w:rsidR="00B04B9D" w:rsidRDefault="00B04B9D">
      <w:r>
        <w:separator/>
      </w:r>
    </w:p>
  </w:footnote>
  <w:footnote w:type="continuationSeparator" w:id="0">
    <w:p w14:paraId="2CF6654B" w14:textId="77777777" w:rsidR="00B04B9D" w:rsidRDefault="00B0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93" w:type="dxa"/>
      <w:tblInd w:w="-1270" w:type="dxa"/>
      <w:tblLayout w:type="fixed"/>
      <w:tblLook w:val="04A0" w:firstRow="1" w:lastRow="0" w:firstColumn="1" w:lastColumn="0" w:noHBand="0" w:noVBand="1"/>
    </w:tblPr>
    <w:tblGrid>
      <w:gridCol w:w="4247"/>
      <w:gridCol w:w="8646"/>
    </w:tblGrid>
    <w:tr w:rsidR="00FB10FB" w:rsidRPr="006E0AB1" w14:paraId="4EA5CE2F" w14:textId="77777777" w:rsidTr="00FB10FB">
      <w:trPr>
        <w:trHeight w:val="1560"/>
      </w:trPr>
      <w:tc>
        <w:tcPr>
          <w:tcW w:w="4247" w:type="dxa"/>
          <w:shd w:val="clear" w:color="auto" w:fill="auto"/>
          <w:vAlign w:val="center"/>
        </w:tcPr>
        <w:p w14:paraId="0480423E" w14:textId="69986276" w:rsidR="00FB10FB" w:rsidRPr="006E0AB1" w:rsidRDefault="00FB10FB" w:rsidP="00FB10FB">
          <w:pPr>
            <w:pStyle w:val="Cabealho"/>
            <w:jc w:val="center"/>
          </w:pPr>
          <w:r>
            <w:t xml:space="preserve">                     </w:t>
          </w:r>
          <w:r>
            <w:rPr>
              <w:noProof/>
            </w:rPr>
            <w:drawing>
              <wp:inline distT="0" distB="0" distL="0" distR="0" wp14:anchorId="49E3B059" wp14:editId="3EF126EA">
                <wp:extent cx="979592" cy="996778"/>
                <wp:effectExtent l="0" t="0" r="0" b="0"/>
                <wp:docPr id="2" name="Imagem 2" descr="CUNHATAÍ 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NHATAÍ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664" cy="99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14:paraId="4779EBB6" w14:textId="77777777" w:rsidR="00FB10FB" w:rsidRPr="006E0AB1" w:rsidRDefault="00FB10FB" w:rsidP="00FB10FB">
          <w:pPr>
            <w:pStyle w:val="Cabealho"/>
            <w:ind w:left="-567"/>
            <w:rPr>
              <w:sz w:val="28"/>
              <w:szCs w:val="28"/>
            </w:rPr>
          </w:pPr>
        </w:p>
        <w:p w14:paraId="2B547EE2" w14:textId="77777777" w:rsidR="00FB10FB" w:rsidRPr="006E0AB1" w:rsidRDefault="00FB10FB" w:rsidP="00FB10FB">
          <w:pPr>
            <w:pStyle w:val="Cabealho"/>
            <w:ind w:left="33"/>
            <w:rPr>
              <w:sz w:val="14"/>
              <w:szCs w:val="14"/>
            </w:rPr>
          </w:pPr>
        </w:p>
        <w:p w14:paraId="63946ECE" w14:textId="77777777" w:rsidR="00FB10FB" w:rsidRPr="005C7927" w:rsidRDefault="00FB10FB" w:rsidP="00FB10FB">
          <w:pPr>
            <w:pStyle w:val="Cabealho"/>
            <w:ind w:left="33"/>
            <w:rPr>
              <w:rFonts w:ascii="Arial" w:hAnsi="Arial" w:cs="Arial"/>
              <w:sz w:val="28"/>
              <w:szCs w:val="28"/>
            </w:rPr>
          </w:pPr>
          <w:r w:rsidRPr="005C7927">
            <w:rPr>
              <w:rFonts w:ascii="Arial" w:hAnsi="Arial" w:cs="Arial"/>
              <w:sz w:val="28"/>
              <w:szCs w:val="28"/>
            </w:rPr>
            <w:t>Estado de Santa Catarina</w:t>
          </w:r>
        </w:p>
        <w:p w14:paraId="506BB259" w14:textId="77777777" w:rsidR="00FB10FB" w:rsidRPr="006E0AB1" w:rsidRDefault="00FB10FB" w:rsidP="00FB10FB">
          <w:pPr>
            <w:pStyle w:val="Cabealho"/>
            <w:ind w:left="33"/>
            <w:rPr>
              <w:b/>
            </w:rPr>
          </w:pPr>
          <w:r w:rsidRPr="005C7927">
            <w:rPr>
              <w:rFonts w:ascii="Arial" w:hAnsi="Arial" w:cs="Arial"/>
              <w:b/>
              <w:sz w:val="28"/>
              <w:szCs w:val="28"/>
            </w:rPr>
            <w:t>MUNICÍPIO DE CUNHATAÍ</w:t>
          </w:r>
        </w:p>
      </w:tc>
    </w:tr>
  </w:tbl>
  <w:p w14:paraId="09E4C82E" w14:textId="6EFED6C1" w:rsidR="00FB10FB" w:rsidRDefault="00FB10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4AC"/>
    <w:multiLevelType w:val="hybridMultilevel"/>
    <w:tmpl w:val="0414CCC0"/>
    <w:lvl w:ilvl="0" w:tplc="DC506A0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63389"/>
    <w:multiLevelType w:val="multilevel"/>
    <w:tmpl w:val="A32C3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14860E6C"/>
    <w:multiLevelType w:val="hybridMultilevel"/>
    <w:tmpl w:val="363AAEDE"/>
    <w:lvl w:ilvl="0" w:tplc="9CE0E0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4EE5"/>
    <w:multiLevelType w:val="hybridMultilevel"/>
    <w:tmpl w:val="0414CCC0"/>
    <w:lvl w:ilvl="0" w:tplc="DC506A0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7743DF"/>
    <w:multiLevelType w:val="hybridMultilevel"/>
    <w:tmpl w:val="4926B658"/>
    <w:lvl w:ilvl="0" w:tplc="D0749F00">
      <w:start w:val="2"/>
      <w:numFmt w:val="decimal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B3257F"/>
    <w:multiLevelType w:val="multilevel"/>
    <w:tmpl w:val="5622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DF47C63"/>
    <w:multiLevelType w:val="hybridMultilevel"/>
    <w:tmpl w:val="7FA43CAE"/>
    <w:lvl w:ilvl="0" w:tplc="39200C46">
      <w:start w:val="1"/>
      <w:numFmt w:val="lowerLetter"/>
      <w:lvlText w:val="%1)"/>
      <w:lvlJc w:val="left"/>
      <w:pPr>
        <w:ind w:left="107" w:hanging="716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50CE5E26">
      <w:numFmt w:val="bullet"/>
      <w:lvlText w:val="•"/>
      <w:lvlJc w:val="left"/>
      <w:pPr>
        <w:ind w:left="1108" w:hanging="716"/>
      </w:pPr>
      <w:rPr>
        <w:rFonts w:hint="default"/>
      </w:rPr>
    </w:lvl>
    <w:lvl w:ilvl="2" w:tplc="3508BEA4">
      <w:numFmt w:val="bullet"/>
      <w:lvlText w:val="•"/>
      <w:lvlJc w:val="left"/>
      <w:pPr>
        <w:ind w:left="2116" w:hanging="716"/>
      </w:pPr>
      <w:rPr>
        <w:rFonts w:hint="default"/>
      </w:rPr>
    </w:lvl>
    <w:lvl w:ilvl="3" w:tplc="1B90B098">
      <w:numFmt w:val="bullet"/>
      <w:lvlText w:val="•"/>
      <w:lvlJc w:val="left"/>
      <w:pPr>
        <w:ind w:left="3124" w:hanging="716"/>
      </w:pPr>
      <w:rPr>
        <w:rFonts w:hint="default"/>
      </w:rPr>
    </w:lvl>
    <w:lvl w:ilvl="4" w:tplc="305C9BC2">
      <w:numFmt w:val="bullet"/>
      <w:lvlText w:val="•"/>
      <w:lvlJc w:val="left"/>
      <w:pPr>
        <w:ind w:left="4132" w:hanging="716"/>
      </w:pPr>
      <w:rPr>
        <w:rFonts w:hint="default"/>
      </w:rPr>
    </w:lvl>
    <w:lvl w:ilvl="5" w:tplc="E2849226">
      <w:numFmt w:val="bullet"/>
      <w:lvlText w:val="•"/>
      <w:lvlJc w:val="left"/>
      <w:pPr>
        <w:ind w:left="5140" w:hanging="716"/>
      </w:pPr>
      <w:rPr>
        <w:rFonts w:hint="default"/>
      </w:rPr>
    </w:lvl>
    <w:lvl w:ilvl="6" w:tplc="3E2CA412">
      <w:numFmt w:val="bullet"/>
      <w:lvlText w:val="•"/>
      <w:lvlJc w:val="left"/>
      <w:pPr>
        <w:ind w:left="6148" w:hanging="716"/>
      </w:pPr>
      <w:rPr>
        <w:rFonts w:hint="default"/>
      </w:rPr>
    </w:lvl>
    <w:lvl w:ilvl="7" w:tplc="D4A66880">
      <w:numFmt w:val="bullet"/>
      <w:lvlText w:val="•"/>
      <w:lvlJc w:val="left"/>
      <w:pPr>
        <w:ind w:left="7156" w:hanging="716"/>
      </w:pPr>
      <w:rPr>
        <w:rFonts w:hint="default"/>
      </w:rPr>
    </w:lvl>
    <w:lvl w:ilvl="8" w:tplc="6794242C">
      <w:numFmt w:val="bullet"/>
      <w:lvlText w:val="•"/>
      <w:lvlJc w:val="left"/>
      <w:pPr>
        <w:ind w:left="8164" w:hanging="716"/>
      </w:pPr>
      <w:rPr>
        <w:rFonts w:hint="default"/>
      </w:rPr>
    </w:lvl>
  </w:abstractNum>
  <w:abstractNum w:abstractNumId="7" w15:restartNumberingAfterBreak="0">
    <w:nsid w:val="54A205D0"/>
    <w:multiLevelType w:val="hybridMultilevel"/>
    <w:tmpl w:val="AE56A1A6"/>
    <w:lvl w:ilvl="0" w:tplc="D3DACCB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B6DA8"/>
    <w:multiLevelType w:val="hybridMultilevel"/>
    <w:tmpl w:val="199613B2"/>
    <w:lvl w:ilvl="0" w:tplc="A04E644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15101C"/>
    <w:multiLevelType w:val="hybridMultilevel"/>
    <w:tmpl w:val="0414CCC0"/>
    <w:lvl w:ilvl="0" w:tplc="DC506A0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877097"/>
    <w:multiLevelType w:val="hybridMultilevel"/>
    <w:tmpl w:val="5D144C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D9"/>
    <w:rsid w:val="0000608B"/>
    <w:rsid w:val="00007C86"/>
    <w:rsid w:val="00015DB3"/>
    <w:rsid w:val="0001640B"/>
    <w:rsid w:val="000168DF"/>
    <w:rsid w:val="0003356A"/>
    <w:rsid w:val="000356D5"/>
    <w:rsid w:val="000424BD"/>
    <w:rsid w:val="000453A5"/>
    <w:rsid w:val="00052D65"/>
    <w:rsid w:val="0005429C"/>
    <w:rsid w:val="000571E1"/>
    <w:rsid w:val="0006079A"/>
    <w:rsid w:val="00060D33"/>
    <w:rsid w:val="00064948"/>
    <w:rsid w:val="00074F40"/>
    <w:rsid w:val="00076BB5"/>
    <w:rsid w:val="0007737B"/>
    <w:rsid w:val="000830EC"/>
    <w:rsid w:val="00084EF7"/>
    <w:rsid w:val="00087E44"/>
    <w:rsid w:val="00091183"/>
    <w:rsid w:val="00093753"/>
    <w:rsid w:val="00093E96"/>
    <w:rsid w:val="0009605D"/>
    <w:rsid w:val="000A04D4"/>
    <w:rsid w:val="000A22E2"/>
    <w:rsid w:val="000B09DD"/>
    <w:rsid w:val="000B7518"/>
    <w:rsid w:val="000B753C"/>
    <w:rsid w:val="000B7898"/>
    <w:rsid w:val="000B7CD3"/>
    <w:rsid w:val="000C0D68"/>
    <w:rsid w:val="000C1339"/>
    <w:rsid w:val="000C4089"/>
    <w:rsid w:val="000C5D55"/>
    <w:rsid w:val="000C714B"/>
    <w:rsid w:val="000D4B31"/>
    <w:rsid w:val="000D51FE"/>
    <w:rsid w:val="000E1E6C"/>
    <w:rsid w:val="000E3878"/>
    <w:rsid w:val="000F3457"/>
    <w:rsid w:val="000F3A5E"/>
    <w:rsid w:val="000F3AA0"/>
    <w:rsid w:val="000F7E19"/>
    <w:rsid w:val="00100931"/>
    <w:rsid w:val="00101A75"/>
    <w:rsid w:val="00110A12"/>
    <w:rsid w:val="00111137"/>
    <w:rsid w:val="001119BD"/>
    <w:rsid w:val="00117BC6"/>
    <w:rsid w:val="00120E2E"/>
    <w:rsid w:val="0012160D"/>
    <w:rsid w:val="0012291B"/>
    <w:rsid w:val="0014177E"/>
    <w:rsid w:val="0014653A"/>
    <w:rsid w:val="001546F2"/>
    <w:rsid w:val="001639A0"/>
    <w:rsid w:val="00163C2A"/>
    <w:rsid w:val="00163CA5"/>
    <w:rsid w:val="0016593C"/>
    <w:rsid w:val="00166C15"/>
    <w:rsid w:val="00171CCF"/>
    <w:rsid w:val="001723AB"/>
    <w:rsid w:val="00172B0E"/>
    <w:rsid w:val="00184D41"/>
    <w:rsid w:val="001857BC"/>
    <w:rsid w:val="00186A71"/>
    <w:rsid w:val="00193002"/>
    <w:rsid w:val="0019489B"/>
    <w:rsid w:val="001A18AA"/>
    <w:rsid w:val="001A1CBB"/>
    <w:rsid w:val="001A1F8C"/>
    <w:rsid w:val="001A5D32"/>
    <w:rsid w:val="001A7345"/>
    <w:rsid w:val="001B16AD"/>
    <w:rsid w:val="001B415F"/>
    <w:rsid w:val="001C2169"/>
    <w:rsid w:val="001C6F19"/>
    <w:rsid w:val="001C716E"/>
    <w:rsid w:val="001D00F8"/>
    <w:rsid w:val="001D5779"/>
    <w:rsid w:val="001D5A42"/>
    <w:rsid w:val="001E0BB2"/>
    <w:rsid w:val="001E1856"/>
    <w:rsid w:val="001E29E0"/>
    <w:rsid w:val="001E6290"/>
    <w:rsid w:val="001F0462"/>
    <w:rsid w:val="001F34AF"/>
    <w:rsid w:val="001F3979"/>
    <w:rsid w:val="001F67BB"/>
    <w:rsid w:val="00201BFA"/>
    <w:rsid w:val="0020283F"/>
    <w:rsid w:val="0020640C"/>
    <w:rsid w:val="0022161B"/>
    <w:rsid w:val="00221A82"/>
    <w:rsid w:val="002230B8"/>
    <w:rsid w:val="002235F3"/>
    <w:rsid w:val="002319DB"/>
    <w:rsid w:val="00232012"/>
    <w:rsid w:val="00232D31"/>
    <w:rsid w:val="0024078E"/>
    <w:rsid w:val="00240B07"/>
    <w:rsid w:val="002438A5"/>
    <w:rsid w:val="00247D3E"/>
    <w:rsid w:val="00251CE2"/>
    <w:rsid w:val="00254571"/>
    <w:rsid w:val="00254623"/>
    <w:rsid w:val="00255D00"/>
    <w:rsid w:val="00262A22"/>
    <w:rsid w:val="00267E97"/>
    <w:rsid w:val="0027092E"/>
    <w:rsid w:val="00270CD5"/>
    <w:rsid w:val="00271711"/>
    <w:rsid w:val="0027258B"/>
    <w:rsid w:val="00292783"/>
    <w:rsid w:val="00292DFB"/>
    <w:rsid w:val="0029447E"/>
    <w:rsid w:val="002955B4"/>
    <w:rsid w:val="002A1564"/>
    <w:rsid w:val="002A64D0"/>
    <w:rsid w:val="002A7CD0"/>
    <w:rsid w:val="002B01E6"/>
    <w:rsid w:val="002B52F8"/>
    <w:rsid w:val="002B70E2"/>
    <w:rsid w:val="002C17B0"/>
    <w:rsid w:val="002C1ED1"/>
    <w:rsid w:val="002C2E0F"/>
    <w:rsid w:val="002C402D"/>
    <w:rsid w:val="002C75CE"/>
    <w:rsid w:val="002D2CD5"/>
    <w:rsid w:val="002D42F9"/>
    <w:rsid w:val="002D5FEA"/>
    <w:rsid w:val="002D62F5"/>
    <w:rsid w:val="002F40D3"/>
    <w:rsid w:val="0030677F"/>
    <w:rsid w:val="00306846"/>
    <w:rsid w:val="00312093"/>
    <w:rsid w:val="00313243"/>
    <w:rsid w:val="00323DF9"/>
    <w:rsid w:val="003310F8"/>
    <w:rsid w:val="00334842"/>
    <w:rsid w:val="0033777A"/>
    <w:rsid w:val="00340091"/>
    <w:rsid w:val="003409FB"/>
    <w:rsid w:val="00343C90"/>
    <w:rsid w:val="00350BDA"/>
    <w:rsid w:val="00353A66"/>
    <w:rsid w:val="00357D5B"/>
    <w:rsid w:val="00364EC8"/>
    <w:rsid w:val="00365611"/>
    <w:rsid w:val="0037122E"/>
    <w:rsid w:val="00371A80"/>
    <w:rsid w:val="00372DBD"/>
    <w:rsid w:val="00372FA4"/>
    <w:rsid w:val="00380D43"/>
    <w:rsid w:val="003823E7"/>
    <w:rsid w:val="003867BA"/>
    <w:rsid w:val="00387911"/>
    <w:rsid w:val="0039108F"/>
    <w:rsid w:val="003A380D"/>
    <w:rsid w:val="003A3914"/>
    <w:rsid w:val="003A39BE"/>
    <w:rsid w:val="003A4399"/>
    <w:rsid w:val="003A6A0F"/>
    <w:rsid w:val="003B75DC"/>
    <w:rsid w:val="003B7A46"/>
    <w:rsid w:val="003C3230"/>
    <w:rsid w:val="003C3552"/>
    <w:rsid w:val="003C4B75"/>
    <w:rsid w:val="003D0D71"/>
    <w:rsid w:val="003D0E81"/>
    <w:rsid w:val="003D3858"/>
    <w:rsid w:val="003D56FA"/>
    <w:rsid w:val="003D5AC1"/>
    <w:rsid w:val="003E6E75"/>
    <w:rsid w:val="003E7CF0"/>
    <w:rsid w:val="003F1AD3"/>
    <w:rsid w:val="003F29D9"/>
    <w:rsid w:val="003F488A"/>
    <w:rsid w:val="003F60D6"/>
    <w:rsid w:val="00400347"/>
    <w:rsid w:val="0040081C"/>
    <w:rsid w:val="00405D1F"/>
    <w:rsid w:val="00413BD0"/>
    <w:rsid w:val="00416C97"/>
    <w:rsid w:val="0042091B"/>
    <w:rsid w:val="00423B30"/>
    <w:rsid w:val="00425029"/>
    <w:rsid w:val="004276AB"/>
    <w:rsid w:val="00430823"/>
    <w:rsid w:val="00431626"/>
    <w:rsid w:val="00433B57"/>
    <w:rsid w:val="00447FD9"/>
    <w:rsid w:val="00450CFD"/>
    <w:rsid w:val="004529F2"/>
    <w:rsid w:val="004579A1"/>
    <w:rsid w:val="004612FB"/>
    <w:rsid w:val="00461782"/>
    <w:rsid w:val="00461AC6"/>
    <w:rsid w:val="004647AA"/>
    <w:rsid w:val="00465D07"/>
    <w:rsid w:val="004669AA"/>
    <w:rsid w:val="00470C43"/>
    <w:rsid w:val="00470E3C"/>
    <w:rsid w:val="004763E1"/>
    <w:rsid w:val="0047674F"/>
    <w:rsid w:val="00480B90"/>
    <w:rsid w:val="0048726F"/>
    <w:rsid w:val="00490016"/>
    <w:rsid w:val="00494FA8"/>
    <w:rsid w:val="004A0816"/>
    <w:rsid w:val="004A4386"/>
    <w:rsid w:val="004B01AF"/>
    <w:rsid w:val="004B7679"/>
    <w:rsid w:val="004B7A28"/>
    <w:rsid w:val="004C07F2"/>
    <w:rsid w:val="004C118A"/>
    <w:rsid w:val="004C4600"/>
    <w:rsid w:val="004C6FAE"/>
    <w:rsid w:val="004C7877"/>
    <w:rsid w:val="004D0374"/>
    <w:rsid w:val="004D1DA9"/>
    <w:rsid w:val="004D6123"/>
    <w:rsid w:val="004E182C"/>
    <w:rsid w:val="004E5010"/>
    <w:rsid w:val="004E5E6E"/>
    <w:rsid w:val="004F11C4"/>
    <w:rsid w:val="004F131D"/>
    <w:rsid w:val="004F450A"/>
    <w:rsid w:val="004F5245"/>
    <w:rsid w:val="005008A2"/>
    <w:rsid w:val="00513482"/>
    <w:rsid w:val="005134A2"/>
    <w:rsid w:val="00514DDB"/>
    <w:rsid w:val="0051547A"/>
    <w:rsid w:val="00516AF6"/>
    <w:rsid w:val="005175A6"/>
    <w:rsid w:val="00517FF9"/>
    <w:rsid w:val="0052181C"/>
    <w:rsid w:val="005227E4"/>
    <w:rsid w:val="00526E15"/>
    <w:rsid w:val="005338F9"/>
    <w:rsid w:val="005348F2"/>
    <w:rsid w:val="005412D6"/>
    <w:rsid w:val="00541DAD"/>
    <w:rsid w:val="00553974"/>
    <w:rsid w:val="00554ABE"/>
    <w:rsid w:val="0056099D"/>
    <w:rsid w:val="00560F39"/>
    <w:rsid w:val="0056140E"/>
    <w:rsid w:val="005616B3"/>
    <w:rsid w:val="00576ECD"/>
    <w:rsid w:val="00580ABA"/>
    <w:rsid w:val="005815E1"/>
    <w:rsid w:val="005861FF"/>
    <w:rsid w:val="00587A49"/>
    <w:rsid w:val="005945D2"/>
    <w:rsid w:val="00594950"/>
    <w:rsid w:val="005949A9"/>
    <w:rsid w:val="005A170D"/>
    <w:rsid w:val="005A2D04"/>
    <w:rsid w:val="005A74CF"/>
    <w:rsid w:val="005B3C64"/>
    <w:rsid w:val="005C5ED6"/>
    <w:rsid w:val="005D0BFB"/>
    <w:rsid w:val="005D41B0"/>
    <w:rsid w:val="005D5AA2"/>
    <w:rsid w:val="005E52BB"/>
    <w:rsid w:val="005F0213"/>
    <w:rsid w:val="005F20D4"/>
    <w:rsid w:val="005F2F24"/>
    <w:rsid w:val="005F710B"/>
    <w:rsid w:val="006025E0"/>
    <w:rsid w:val="00602D05"/>
    <w:rsid w:val="00603A97"/>
    <w:rsid w:val="00612FB6"/>
    <w:rsid w:val="00613E7C"/>
    <w:rsid w:val="00615791"/>
    <w:rsid w:val="00624361"/>
    <w:rsid w:val="00624D5D"/>
    <w:rsid w:val="006307EB"/>
    <w:rsid w:val="00630AA3"/>
    <w:rsid w:val="00630E73"/>
    <w:rsid w:val="00631C8D"/>
    <w:rsid w:val="006321A7"/>
    <w:rsid w:val="00636D2F"/>
    <w:rsid w:val="00636DFA"/>
    <w:rsid w:val="00640072"/>
    <w:rsid w:val="006405F0"/>
    <w:rsid w:val="00640F67"/>
    <w:rsid w:val="00644926"/>
    <w:rsid w:val="00645E43"/>
    <w:rsid w:val="00646DF2"/>
    <w:rsid w:val="006533D8"/>
    <w:rsid w:val="00653A8A"/>
    <w:rsid w:val="006656B8"/>
    <w:rsid w:val="00666EAD"/>
    <w:rsid w:val="0068077D"/>
    <w:rsid w:val="00687B26"/>
    <w:rsid w:val="006912AA"/>
    <w:rsid w:val="006916BC"/>
    <w:rsid w:val="006952CA"/>
    <w:rsid w:val="0069533C"/>
    <w:rsid w:val="006A07EF"/>
    <w:rsid w:val="006A2CE1"/>
    <w:rsid w:val="006A4E43"/>
    <w:rsid w:val="006A5557"/>
    <w:rsid w:val="006A5D14"/>
    <w:rsid w:val="006B3056"/>
    <w:rsid w:val="006C2C69"/>
    <w:rsid w:val="006D0507"/>
    <w:rsid w:val="006D4DF7"/>
    <w:rsid w:val="006E47EA"/>
    <w:rsid w:val="006E4BCB"/>
    <w:rsid w:val="006E5BA0"/>
    <w:rsid w:val="006E74E5"/>
    <w:rsid w:val="006F071B"/>
    <w:rsid w:val="006F2244"/>
    <w:rsid w:val="006F401B"/>
    <w:rsid w:val="006F5CE8"/>
    <w:rsid w:val="00701F44"/>
    <w:rsid w:val="00702603"/>
    <w:rsid w:val="007115F0"/>
    <w:rsid w:val="00714F5E"/>
    <w:rsid w:val="0071680D"/>
    <w:rsid w:val="0072031B"/>
    <w:rsid w:val="0072257C"/>
    <w:rsid w:val="00723807"/>
    <w:rsid w:val="007371B5"/>
    <w:rsid w:val="007436D0"/>
    <w:rsid w:val="00743B9A"/>
    <w:rsid w:val="0074579F"/>
    <w:rsid w:val="00745860"/>
    <w:rsid w:val="00750077"/>
    <w:rsid w:val="007506D9"/>
    <w:rsid w:val="00750DD1"/>
    <w:rsid w:val="00753367"/>
    <w:rsid w:val="007544B8"/>
    <w:rsid w:val="00755FC7"/>
    <w:rsid w:val="00757AE6"/>
    <w:rsid w:val="00773EB8"/>
    <w:rsid w:val="00780531"/>
    <w:rsid w:val="00780FA0"/>
    <w:rsid w:val="0078367C"/>
    <w:rsid w:val="0078421C"/>
    <w:rsid w:val="007858CE"/>
    <w:rsid w:val="00790BB5"/>
    <w:rsid w:val="00792BBE"/>
    <w:rsid w:val="007A1E86"/>
    <w:rsid w:val="007B6455"/>
    <w:rsid w:val="007C2318"/>
    <w:rsid w:val="007C76D6"/>
    <w:rsid w:val="007D06CB"/>
    <w:rsid w:val="007D211C"/>
    <w:rsid w:val="007D5FEE"/>
    <w:rsid w:val="007D6587"/>
    <w:rsid w:val="007D7FAC"/>
    <w:rsid w:val="007E3A15"/>
    <w:rsid w:val="007E6FAD"/>
    <w:rsid w:val="007F7F0E"/>
    <w:rsid w:val="0081018B"/>
    <w:rsid w:val="00815AA0"/>
    <w:rsid w:val="00816E8F"/>
    <w:rsid w:val="00817B83"/>
    <w:rsid w:val="00831302"/>
    <w:rsid w:val="008333CB"/>
    <w:rsid w:val="008349A7"/>
    <w:rsid w:val="00842A91"/>
    <w:rsid w:val="008463FB"/>
    <w:rsid w:val="00850A72"/>
    <w:rsid w:val="00852975"/>
    <w:rsid w:val="00854B97"/>
    <w:rsid w:val="00857A30"/>
    <w:rsid w:val="00860FF8"/>
    <w:rsid w:val="00861474"/>
    <w:rsid w:val="008624BC"/>
    <w:rsid w:val="00864F8C"/>
    <w:rsid w:val="008656B8"/>
    <w:rsid w:val="00871711"/>
    <w:rsid w:val="008730A9"/>
    <w:rsid w:val="00874D5D"/>
    <w:rsid w:val="00876EEF"/>
    <w:rsid w:val="00881310"/>
    <w:rsid w:val="00884596"/>
    <w:rsid w:val="00885A6D"/>
    <w:rsid w:val="0089035D"/>
    <w:rsid w:val="008974F7"/>
    <w:rsid w:val="008A04E0"/>
    <w:rsid w:val="008A283B"/>
    <w:rsid w:val="008B0087"/>
    <w:rsid w:val="008B0E46"/>
    <w:rsid w:val="008B3CF7"/>
    <w:rsid w:val="008B45EF"/>
    <w:rsid w:val="008D1A9C"/>
    <w:rsid w:val="008D2BFC"/>
    <w:rsid w:val="008D5FB9"/>
    <w:rsid w:val="008E0469"/>
    <w:rsid w:val="008E1DEB"/>
    <w:rsid w:val="008E5A6B"/>
    <w:rsid w:val="008E7EE9"/>
    <w:rsid w:val="008F6634"/>
    <w:rsid w:val="008F6874"/>
    <w:rsid w:val="00900B14"/>
    <w:rsid w:val="00900D69"/>
    <w:rsid w:val="00902B99"/>
    <w:rsid w:val="0090394B"/>
    <w:rsid w:val="009075AD"/>
    <w:rsid w:val="00910966"/>
    <w:rsid w:val="00913363"/>
    <w:rsid w:val="009153BA"/>
    <w:rsid w:val="00917FD3"/>
    <w:rsid w:val="009225CC"/>
    <w:rsid w:val="00923C59"/>
    <w:rsid w:val="00930028"/>
    <w:rsid w:val="009303CB"/>
    <w:rsid w:val="009326E8"/>
    <w:rsid w:val="009336D6"/>
    <w:rsid w:val="00935992"/>
    <w:rsid w:val="00941454"/>
    <w:rsid w:val="009419DE"/>
    <w:rsid w:val="00942634"/>
    <w:rsid w:val="00943135"/>
    <w:rsid w:val="0094510B"/>
    <w:rsid w:val="00946D5F"/>
    <w:rsid w:val="00953F7C"/>
    <w:rsid w:val="00954AF7"/>
    <w:rsid w:val="00955B80"/>
    <w:rsid w:val="00955EB6"/>
    <w:rsid w:val="009566FA"/>
    <w:rsid w:val="009568D2"/>
    <w:rsid w:val="00965799"/>
    <w:rsid w:val="0097202B"/>
    <w:rsid w:val="009743D0"/>
    <w:rsid w:val="00976C4B"/>
    <w:rsid w:val="00977D16"/>
    <w:rsid w:val="00980329"/>
    <w:rsid w:val="00984539"/>
    <w:rsid w:val="009924F6"/>
    <w:rsid w:val="009A0686"/>
    <w:rsid w:val="009A23ED"/>
    <w:rsid w:val="009A60D9"/>
    <w:rsid w:val="009B0A8A"/>
    <w:rsid w:val="009B2987"/>
    <w:rsid w:val="009B312F"/>
    <w:rsid w:val="009B6964"/>
    <w:rsid w:val="009C02C1"/>
    <w:rsid w:val="009D04FC"/>
    <w:rsid w:val="009E0E0D"/>
    <w:rsid w:val="009E3BAA"/>
    <w:rsid w:val="009E4819"/>
    <w:rsid w:val="009E7AD5"/>
    <w:rsid w:val="009F72D8"/>
    <w:rsid w:val="00A00433"/>
    <w:rsid w:val="00A00683"/>
    <w:rsid w:val="00A02132"/>
    <w:rsid w:val="00A11810"/>
    <w:rsid w:val="00A12A65"/>
    <w:rsid w:val="00A13E6B"/>
    <w:rsid w:val="00A15808"/>
    <w:rsid w:val="00A20817"/>
    <w:rsid w:val="00A20E44"/>
    <w:rsid w:val="00A220E8"/>
    <w:rsid w:val="00A259BA"/>
    <w:rsid w:val="00A3382B"/>
    <w:rsid w:val="00A41BCA"/>
    <w:rsid w:val="00A424E2"/>
    <w:rsid w:val="00A44833"/>
    <w:rsid w:val="00A45370"/>
    <w:rsid w:val="00A53C1E"/>
    <w:rsid w:val="00A543D6"/>
    <w:rsid w:val="00A603CD"/>
    <w:rsid w:val="00A60D96"/>
    <w:rsid w:val="00A620FF"/>
    <w:rsid w:val="00A62A0C"/>
    <w:rsid w:val="00A67E91"/>
    <w:rsid w:val="00A80B66"/>
    <w:rsid w:val="00A80F02"/>
    <w:rsid w:val="00A83FA3"/>
    <w:rsid w:val="00A84960"/>
    <w:rsid w:val="00A87196"/>
    <w:rsid w:val="00A92386"/>
    <w:rsid w:val="00A936D2"/>
    <w:rsid w:val="00A93E85"/>
    <w:rsid w:val="00A9506D"/>
    <w:rsid w:val="00A958B6"/>
    <w:rsid w:val="00A96F2D"/>
    <w:rsid w:val="00A972F5"/>
    <w:rsid w:val="00A97446"/>
    <w:rsid w:val="00AA55D2"/>
    <w:rsid w:val="00AB028E"/>
    <w:rsid w:val="00AB2117"/>
    <w:rsid w:val="00AB3A57"/>
    <w:rsid w:val="00AB58D3"/>
    <w:rsid w:val="00AB5EAD"/>
    <w:rsid w:val="00AB6102"/>
    <w:rsid w:val="00AC00A2"/>
    <w:rsid w:val="00AC12A8"/>
    <w:rsid w:val="00AC5B91"/>
    <w:rsid w:val="00AC748E"/>
    <w:rsid w:val="00AD29BC"/>
    <w:rsid w:val="00AE0AF5"/>
    <w:rsid w:val="00AE1C60"/>
    <w:rsid w:val="00AE353A"/>
    <w:rsid w:val="00AF0485"/>
    <w:rsid w:val="00B031FA"/>
    <w:rsid w:val="00B03623"/>
    <w:rsid w:val="00B04B9D"/>
    <w:rsid w:val="00B07873"/>
    <w:rsid w:val="00B1315F"/>
    <w:rsid w:val="00B1327C"/>
    <w:rsid w:val="00B17781"/>
    <w:rsid w:val="00B20EC5"/>
    <w:rsid w:val="00B41519"/>
    <w:rsid w:val="00B45FE7"/>
    <w:rsid w:val="00B503B6"/>
    <w:rsid w:val="00B53386"/>
    <w:rsid w:val="00B55278"/>
    <w:rsid w:val="00B55467"/>
    <w:rsid w:val="00B605B0"/>
    <w:rsid w:val="00B61CA4"/>
    <w:rsid w:val="00B72261"/>
    <w:rsid w:val="00B740DC"/>
    <w:rsid w:val="00B749B0"/>
    <w:rsid w:val="00B7531B"/>
    <w:rsid w:val="00B804D9"/>
    <w:rsid w:val="00B82D7A"/>
    <w:rsid w:val="00B86AA7"/>
    <w:rsid w:val="00B8703B"/>
    <w:rsid w:val="00B87254"/>
    <w:rsid w:val="00B92E43"/>
    <w:rsid w:val="00B93832"/>
    <w:rsid w:val="00B9516E"/>
    <w:rsid w:val="00BA0DEB"/>
    <w:rsid w:val="00BA5174"/>
    <w:rsid w:val="00BA51D7"/>
    <w:rsid w:val="00BA57A2"/>
    <w:rsid w:val="00BA6401"/>
    <w:rsid w:val="00BB22FD"/>
    <w:rsid w:val="00BB7878"/>
    <w:rsid w:val="00BC3B04"/>
    <w:rsid w:val="00BC3E09"/>
    <w:rsid w:val="00BC7E51"/>
    <w:rsid w:val="00BD21F4"/>
    <w:rsid w:val="00BE5B73"/>
    <w:rsid w:val="00BE6ECE"/>
    <w:rsid w:val="00BE6ECF"/>
    <w:rsid w:val="00BF1915"/>
    <w:rsid w:val="00BF206B"/>
    <w:rsid w:val="00C02157"/>
    <w:rsid w:val="00C1305D"/>
    <w:rsid w:val="00C253DD"/>
    <w:rsid w:val="00C31F00"/>
    <w:rsid w:val="00C33460"/>
    <w:rsid w:val="00C33666"/>
    <w:rsid w:val="00C35FB8"/>
    <w:rsid w:val="00C42109"/>
    <w:rsid w:val="00C43F4E"/>
    <w:rsid w:val="00C50608"/>
    <w:rsid w:val="00C5085A"/>
    <w:rsid w:val="00C5214C"/>
    <w:rsid w:val="00C571AD"/>
    <w:rsid w:val="00C6126B"/>
    <w:rsid w:val="00C622D3"/>
    <w:rsid w:val="00C6502A"/>
    <w:rsid w:val="00C6691A"/>
    <w:rsid w:val="00C7038C"/>
    <w:rsid w:val="00C71E01"/>
    <w:rsid w:val="00C7593E"/>
    <w:rsid w:val="00C8407B"/>
    <w:rsid w:val="00C8408C"/>
    <w:rsid w:val="00C874CC"/>
    <w:rsid w:val="00CA506D"/>
    <w:rsid w:val="00CA6BA5"/>
    <w:rsid w:val="00CB198B"/>
    <w:rsid w:val="00CB5FAC"/>
    <w:rsid w:val="00CB66A5"/>
    <w:rsid w:val="00CB7C8C"/>
    <w:rsid w:val="00CC0A94"/>
    <w:rsid w:val="00CC0FA3"/>
    <w:rsid w:val="00CC5F71"/>
    <w:rsid w:val="00CC6CE0"/>
    <w:rsid w:val="00CD0541"/>
    <w:rsid w:val="00CD4A4C"/>
    <w:rsid w:val="00CE3093"/>
    <w:rsid w:val="00CE3CFA"/>
    <w:rsid w:val="00CE653D"/>
    <w:rsid w:val="00CF5A7B"/>
    <w:rsid w:val="00CF7A93"/>
    <w:rsid w:val="00CF7F6A"/>
    <w:rsid w:val="00D00E4B"/>
    <w:rsid w:val="00D052EB"/>
    <w:rsid w:val="00D10023"/>
    <w:rsid w:val="00D11A48"/>
    <w:rsid w:val="00D14DEF"/>
    <w:rsid w:val="00D158A7"/>
    <w:rsid w:val="00D239E4"/>
    <w:rsid w:val="00D24D48"/>
    <w:rsid w:val="00D273AA"/>
    <w:rsid w:val="00D31D55"/>
    <w:rsid w:val="00D35E06"/>
    <w:rsid w:val="00D41591"/>
    <w:rsid w:val="00D43C46"/>
    <w:rsid w:val="00D5088F"/>
    <w:rsid w:val="00D55A01"/>
    <w:rsid w:val="00D653C1"/>
    <w:rsid w:val="00D6652A"/>
    <w:rsid w:val="00D72156"/>
    <w:rsid w:val="00D771C9"/>
    <w:rsid w:val="00D80879"/>
    <w:rsid w:val="00D80914"/>
    <w:rsid w:val="00D8198C"/>
    <w:rsid w:val="00D83891"/>
    <w:rsid w:val="00D87D3A"/>
    <w:rsid w:val="00D96902"/>
    <w:rsid w:val="00D97185"/>
    <w:rsid w:val="00DA65FE"/>
    <w:rsid w:val="00DA7528"/>
    <w:rsid w:val="00DB0F16"/>
    <w:rsid w:val="00DB57DA"/>
    <w:rsid w:val="00DB62BB"/>
    <w:rsid w:val="00DB6D32"/>
    <w:rsid w:val="00DC1BA3"/>
    <w:rsid w:val="00DC30EB"/>
    <w:rsid w:val="00DC3E82"/>
    <w:rsid w:val="00DC451E"/>
    <w:rsid w:val="00DC5893"/>
    <w:rsid w:val="00DD01D2"/>
    <w:rsid w:val="00DD2D13"/>
    <w:rsid w:val="00DD47E0"/>
    <w:rsid w:val="00DD696F"/>
    <w:rsid w:val="00DE602A"/>
    <w:rsid w:val="00DE6059"/>
    <w:rsid w:val="00DF00BF"/>
    <w:rsid w:val="00DF0463"/>
    <w:rsid w:val="00DF1F18"/>
    <w:rsid w:val="00DF3FD9"/>
    <w:rsid w:val="00E003BE"/>
    <w:rsid w:val="00E00EA4"/>
    <w:rsid w:val="00E028EB"/>
    <w:rsid w:val="00E073CC"/>
    <w:rsid w:val="00E122CC"/>
    <w:rsid w:val="00E12D35"/>
    <w:rsid w:val="00E13BFF"/>
    <w:rsid w:val="00E165AD"/>
    <w:rsid w:val="00E256F1"/>
    <w:rsid w:val="00E31B26"/>
    <w:rsid w:val="00E35E01"/>
    <w:rsid w:val="00E42BD1"/>
    <w:rsid w:val="00E43A71"/>
    <w:rsid w:val="00E43F7A"/>
    <w:rsid w:val="00E45971"/>
    <w:rsid w:val="00E542FC"/>
    <w:rsid w:val="00E546E1"/>
    <w:rsid w:val="00E60AA5"/>
    <w:rsid w:val="00E60CCF"/>
    <w:rsid w:val="00E6151C"/>
    <w:rsid w:val="00E63693"/>
    <w:rsid w:val="00E70790"/>
    <w:rsid w:val="00E814A7"/>
    <w:rsid w:val="00E8798A"/>
    <w:rsid w:val="00E951A0"/>
    <w:rsid w:val="00EA1C46"/>
    <w:rsid w:val="00EA4325"/>
    <w:rsid w:val="00EA50CF"/>
    <w:rsid w:val="00EA6AEE"/>
    <w:rsid w:val="00EA7B52"/>
    <w:rsid w:val="00EB0D05"/>
    <w:rsid w:val="00EB20B4"/>
    <w:rsid w:val="00EB418B"/>
    <w:rsid w:val="00EB48DF"/>
    <w:rsid w:val="00EB6B3B"/>
    <w:rsid w:val="00EC22D7"/>
    <w:rsid w:val="00EC3213"/>
    <w:rsid w:val="00EC60A0"/>
    <w:rsid w:val="00EC64C8"/>
    <w:rsid w:val="00ED0B10"/>
    <w:rsid w:val="00ED5FAE"/>
    <w:rsid w:val="00ED6CB1"/>
    <w:rsid w:val="00EE5959"/>
    <w:rsid w:val="00EE7B53"/>
    <w:rsid w:val="00EF07BC"/>
    <w:rsid w:val="00EF308E"/>
    <w:rsid w:val="00EF32C7"/>
    <w:rsid w:val="00EF392D"/>
    <w:rsid w:val="00EF39ED"/>
    <w:rsid w:val="00F016CE"/>
    <w:rsid w:val="00F02FDD"/>
    <w:rsid w:val="00F04D1D"/>
    <w:rsid w:val="00F07844"/>
    <w:rsid w:val="00F2155D"/>
    <w:rsid w:val="00F22C1A"/>
    <w:rsid w:val="00F2345D"/>
    <w:rsid w:val="00F2453C"/>
    <w:rsid w:val="00F323A8"/>
    <w:rsid w:val="00F3242E"/>
    <w:rsid w:val="00F37120"/>
    <w:rsid w:val="00F42021"/>
    <w:rsid w:val="00F4574D"/>
    <w:rsid w:val="00F467FB"/>
    <w:rsid w:val="00F46FDD"/>
    <w:rsid w:val="00F53644"/>
    <w:rsid w:val="00F565D8"/>
    <w:rsid w:val="00F56EC0"/>
    <w:rsid w:val="00F733EC"/>
    <w:rsid w:val="00F74C90"/>
    <w:rsid w:val="00F76677"/>
    <w:rsid w:val="00F76A85"/>
    <w:rsid w:val="00F84895"/>
    <w:rsid w:val="00F950D7"/>
    <w:rsid w:val="00F96596"/>
    <w:rsid w:val="00F967E1"/>
    <w:rsid w:val="00F96E88"/>
    <w:rsid w:val="00FA05D8"/>
    <w:rsid w:val="00FA4F55"/>
    <w:rsid w:val="00FB10FB"/>
    <w:rsid w:val="00FB1354"/>
    <w:rsid w:val="00FB2275"/>
    <w:rsid w:val="00FB3067"/>
    <w:rsid w:val="00FB5D07"/>
    <w:rsid w:val="00FB6612"/>
    <w:rsid w:val="00FC1910"/>
    <w:rsid w:val="00FC24A6"/>
    <w:rsid w:val="00FC391D"/>
    <w:rsid w:val="00FD1A08"/>
    <w:rsid w:val="00FE0180"/>
    <w:rsid w:val="00FE0D3D"/>
    <w:rsid w:val="00FE2611"/>
    <w:rsid w:val="00FF1BE2"/>
    <w:rsid w:val="00FF3D18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34176"/>
  <w15:docId w15:val="{23EA7BE0-6017-4081-A676-C0A80717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1"/>
    <w:qFormat/>
    <w:rsid w:val="00AE35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6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A85"/>
  </w:style>
  <w:style w:type="paragraph" w:styleId="Rodap">
    <w:name w:val="footer"/>
    <w:basedOn w:val="Normal"/>
    <w:link w:val="RodapChar"/>
    <w:uiPriority w:val="99"/>
    <w:unhideWhenUsed/>
    <w:rsid w:val="00F76A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A85"/>
  </w:style>
  <w:style w:type="character" w:styleId="Forte">
    <w:name w:val="Strong"/>
    <w:qFormat/>
    <w:rsid w:val="0029447E"/>
    <w:rPr>
      <w:b/>
      <w:bCs/>
    </w:rPr>
  </w:style>
  <w:style w:type="character" w:styleId="Nmerodepgina">
    <w:name w:val="page number"/>
    <w:basedOn w:val="Fontepargpadro"/>
    <w:rsid w:val="0029447E"/>
  </w:style>
  <w:style w:type="character" w:styleId="Hyperlink">
    <w:name w:val="Hyperlink"/>
    <w:rsid w:val="0029447E"/>
    <w:rPr>
      <w:color w:val="0000FF"/>
      <w:u w:val="single"/>
    </w:rPr>
  </w:style>
  <w:style w:type="character" w:customStyle="1" w:styleId="Meno1">
    <w:name w:val="Menção1"/>
    <w:uiPriority w:val="99"/>
    <w:semiHidden/>
    <w:unhideWhenUsed/>
    <w:rsid w:val="00255D00"/>
    <w:rPr>
      <w:color w:val="2B579A"/>
      <w:shd w:val="clear" w:color="auto" w:fill="E6E6E6"/>
    </w:rPr>
  </w:style>
  <w:style w:type="paragraph" w:styleId="Ttulo">
    <w:name w:val="Title"/>
    <w:basedOn w:val="Normal"/>
    <w:link w:val="TtuloChar"/>
    <w:qFormat/>
    <w:rsid w:val="00255D00"/>
    <w:pPr>
      <w:jc w:val="center"/>
    </w:pPr>
    <w:rPr>
      <w:sz w:val="32"/>
      <w:lang w:val="pt-BR" w:eastAsia="pt-BR"/>
    </w:rPr>
  </w:style>
  <w:style w:type="character" w:customStyle="1" w:styleId="TtuloChar">
    <w:name w:val="Título Char"/>
    <w:link w:val="Ttulo"/>
    <w:rsid w:val="00255D00"/>
    <w:rPr>
      <w:sz w:val="32"/>
      <w:lang w:val="pt-BR" w:eastAsia="pt-BR"/>
    </w:rPr>
  </w:style>
  <w:style w:type="paragraph" w:styleId="NormalWeb">
    <w:name w:val="Normal (Web)"/>
    <w:basedOn w:val="Normal"/>
    <w:uiPriority w:val="99"/>
    <w:rsid w:val="00A97446"/>
    <w:pPr>
      <w:overflowPunct w:val="0"/>
      <w:autoSpaceDE w:val="0"/>
      <w:autoSpaceDN w:val="0"/>
      <w:adjustRightInd w:val="0"/>
      <w:spacing w:before="100" w:after="100"/>
    </w:pPr>
    <w:rPr>
      <w:sz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1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3213"/>
    <w:rPr>
      <w:rFonts w:ascii="Tahoma" w:hAnsi="Tahoma" w:cs="Tahoma"/>
      <w:sz w:val="16"/>
      <w:szCs w:val="16"/>
    </w:rPr>
  </w:style>
  <w:style w:type="paragraph" w:customStyle="1" w:styleId="EDITAL">
    <w:name w:val="EDITAL"/>
    <w:basedOn w:val="Normal"/>
    <w:rsid w:val="00387911"/>
    <w:pPr>
      <w:suppressAutoHyphens/>
      <w:ind w:left="288" w:right="288" w:firstLine="288"/>
      <w:jc w:val="both"/>
    </w:pPr>
    <w:rPr>
      <w:rFonts w:ascii="Arial" w:hAnsi="Arial" w:cs="Times New (W1)"/>
      <w:sz w:val="24"/>
      <w:lang w:val="pt-BR" w:eastAsia="ar-SA"/>
    </w:rPr>
  </w:style>
  <w:style w:type="character" w:styleId="Refdecomentrio">
    <w:name w:val="annotation reference"/>
    <w:uiPriority w:val="99"/>
    <w:semiHidden/>
    <w:unhideWhenUsed/>
    <w:rsid w:val="00885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5A6D"/>
  </w:style>
  <w:style w:type="character" w:customStyle="1" w:styleId="TextodecomentrioChar">
    <w:name w:val="Texto de comentário Char"/>
    <w:link w:val="Textodecomentrio"/>
    <w:uiPriority w:val="99"/>
    <w:semiHidden/>
    <w:rsid w:val="00885A6D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A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85A6D"/>
    <w:rPr>
      <w:b/>
      <w:bCs/>
      <w:lang w:val="en-US" w:eastAsia="en-US"/>
    </w:rPr>
  </w:style>
  <w:style w:type="paragraph" w:customStyle="1" w:styleId="Default">
    <w:name w:val="Default"/>
    <w:rsid w:val="001C71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D5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nhatai.sc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cunhatai.sc.gov.br" TargetMode="External"/><Relationship Id="rId1" Type="http://schemas.openxmlformats.org/officeDocument/2006/relationships/hyperlink" Target="http://www.cunhata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B564-8EB5-472F-9F89-3BCF9E42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7462</Words>
  <Characters>40299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47666</CharactersWithSpaces>
  <SharedDoc>false</SharedDoc>
  <HLinks>
    <vt:vector size="12" baseType="variant"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http://www.__________/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Cristian</cp:lastModifiedBy>
  <cp:revision>45</cp:revision>
  <cp:lastPrinted>2021-09-22T19:10:00Z</cp:lastPrinted>
  <dcterms:created xsi:type="dcterms:W3CDTF">2019-02-18T11:15:00Z</dcterms:created>
  <dcterms:modified xsi:type="dcterms:W3CDTF">2021-09-22T19:10:00Z</dcterms:modified>
</cp:coreProperties>
</file>