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1" w:rsidRDefault="00412C71" w:rsidP="00412C7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ANEXO I</w:t>
      </w:r>
    </w:p>
    <w:p w:rsidR="00412C71" w:rsidRDefault="00412C71" w:rsidP="00412C71">
      <w:pPr>
        <w:pStyle w:val="Corpodetexto21"/>
        <w:jc w:val="right"/>
        <w:rPr>
          <w:rFonts w:ascii="Times New Roman" w:hAnsi="Times New Roman"/>
          <w:b w:val="0"/>
          <w:i/>
          <w:szCs w:val="24"/>
        </w:rPr>
      </w:pPr>
    </w:p>
    <w:p w:rsidR="00412C71" w:rsidRDefault="00412C71" w:rsidP="00412C71">
      <w:pPr>
        <w:pStyle w:val="Corpodetexto21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Cunhataí - SC, (dia) de (mês) de (ano).</w:t>
      </w:r>
    </w:p>
    <w:p w:rsidR="00412C71" w:rsidRDefault="00412C71" w:rsidP="00412C71">
      <w:pPr>
        <w:pStyle w:val="Corpodetexto21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Administração Municipal de Cunhataí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Setor ______________________________________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Responsável_________________________________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szCs w:val="24"/>
          <w:u w:val="single"/>
        </w:rPr>
      </w:pPr>
    </w:p>
    <w:p w:rsidR="00412C71" w:rsidRDefault="00412C71" w:rsidP="00412C71">
      <w:pPr>
        <w:pStyle w:val="Corpodetexto21"/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REQUERIMENTO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A (O) (nome da associação ou equipe ou nome do secretário/gestor), vem, mui respeitosamente, solicitar transporte para a equipe de (modalidade ou equivalente), se deslocar até a cidade de (nome da cidade), estado de (nome do estado), a fim de participar do (nome do evento, torneio, competição), promovido pelo (nome da entidade promotora). </w:t>
      </w:r>
    </w:p>
    <w:p w:rsidR="00412C71" w:rsidRDefault="00412C71" w:rsidP="00412C71">
      <w:pPr>
        <w:pStyle w:val="Corpodetexto21"/>
        <w:spacing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equipe será composta por até (número) componentes.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A quilometragem estimada será de (número de quilômetros) km, ida e volta (Fonte: Google </w:t>
      </w:r>
      <w:proofErr w:type="spellStart"/>
      <w:r>
        <w:rPr>
          <w:rFonts w:ascii="Times New Roman" w:hAnsi="Times New Roman"/>
          <w:b w:val="0"/>
          <w:szCs w:val="24"/>
        </w:rPr>
        <w:t>Maps</w:t>
      </w:r>
      <w:proofErr w:type="spellEnd"/>
      <w:r>
        <w:rPr>
          <w:rFonts w:ascii="Times New Roman" w:hAnsi="Times New Roman"/>
          <w:b w:val="0"/>
          <w:szCs w:val="24"/>
        </w:rPr>
        <w:t>, Google Earth). Saída prevista para o dia (dia) de (mês) de (ano), às (horário) horas, da (local de saída). O retorno está previsto para o dia (dia) de (mês) de (ano), às (horário) horas, na (local de chegada).</w:t>
      </w:r>
    </w:p>
    <w:p w:rsidR="00412C71" w:rsidRDefault="00412C71" w:rsidP="00412C71">
      <w:pPr>
        <w:pStyle w:val="Corpodetexto21"/>
        <w:spacing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Justificamos o interesse público já que (descrever a modalidade) representa nosso município por intermédio da nossa (associação, equipe), com mais de (número de atletas), praticando e desenvolvendo a modalidade e representando o município em diversas regiões e campeonatos (Acrescentar dados conforme a entidade achar pertinente).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Na certeza que V. Exa. </w:t>
      </w:r>
      <w:proofErr w:type="gramStart"/>
      <w:r>
        <w:rPr>
          <w:rFonts w:ascii="Times New Roman" w:hAnsi="Times New Roman"/>
          <w:b w:val="0"/>
          <w:szCs w:val="24"/>
        </w:rPr>
        <w:t>levará</w:t>
      </w:r>
      <w:proofErr w:type="gramEnd"/>
      <w:r>
        <w:rPr>
          <w:rFonts w:ascii="Times New Roman" w:hAnsi="Times New Roman"/>
          <w:b w:val="0"/>
          <w:szCs w:val="24"/>
        </w:rPr>
        <w:t xml:space="preserve"> em consideração o presente, apresento meu apreço e consideração.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rPr>
          <w:rFonts w:ascii="Times New Roman" w:hAnsi="Times New Roman"/>
          <w:b w:val="0"/>
          <w:szCs w:val="24"/>
          <w:u w:val="single"/>
        </w:rPr>
      </w:pPr>
    </w:p>
    <w:p w:rsidR="00412C71" w:rsidRDefault="00412C71" w:rsidP="00412C71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(Nome)</w:t>
      </w:r>
    </w:p>
    <w:p w:rsidR="00412C71" w:rsidRDefault="00412C71" w:rsidP="00412C71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Presidente/Secretário/Gestor</w:t>
      </w:r>
    </w:p>
    <w:p w:rsidR="00412C71" w:rsidRDefault="00412C71" w:rsidP="00412C71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(Nome da Associação ou Equipe)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Nome do responsável pela viagem: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Número de telefone do responsável: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E-mail para envio dos dados da viagem:</w:t>
      </w: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tbl>
      <w:tblPr>
        <w:tblStyle w:val="Tabelacomgrade"/>
        <w:tblW w:w="10655" w:type="dxa"/>
        <w:tblInd w:w="-640" w:type="dxa"/>
        <w:tblLook w:val="04A0" w:firstRow="1" w:lastRow="0" w:firstColumn="1" w:lastColumn="0" w:noHBand="0" w:noVBand="1"/>
      </w:tblPr>
      <w:tblGrid>
        <w:gridCol w:w="4007"/>
        <w:gridCol w:w="1085"/>
        <w:gridCol w:w="1440"/>
        <w:gridCol w:w="1993"/>
        <w:gridCol w:w="2130"/>
      </w:tblGrid>
      <w:tr w:rsidR="00412C71" w:rsidTr="00412C71"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1" w:rsidRDefault="00412C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Rol de pessoas que necessitam do transporte (lista prévia)</w:t>
            </w: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C71" w:rsidTr="00412C71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71" w:rsidRDefault="00412C7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</w:p>
    <w:p w:rsidR="00412C71" w:rsidRDefault="00412C71" w:rsidP="00412C71">
      <w:pPr>
        <w:pStyle w:val="Corpodetexto21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sectPr w:rsidR="0041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1"/>
    <w:rsid w:val="00412C71"/>
    <w:rsid w:val="00E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530"/>
  <w15:chartTrackingRefBased/>
  <w15:docId w15:val="{0DBB6C67-C0C6-494C-BA21-0B963FA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7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qFormat/>
    <w:rsid w:val="00412C71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table" w:styleId="Tabelacomgrade">
    <w:name w:val="Table Grid"/>
    <w:basedOn w:val="Tabelanormal"/>
    <w:uiPriority w:val="59"/>
    <w:rsid w:val="0041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2019-08-27T17:32:00Z</dcterms:created>
  <dcterms:modified xsi:type="dcterms:W3CDTF">2019-08-27T17:33:00Z</dcterms:modified>
</cp:coreProperties>
</file>